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8429" w14:textId="1A8757B3" w:rsidR="00336A62" w:rsidRDefault="00990C98" w:rsidP="00336A62">
      <w:pPr>
        <w:pStyle w:val="Heading2"/>
        <w:spacing w:before="0" w:line="240" w:lineRule="auto"/>
        <w:jc w:val="both"/>
        <w:rPr>
          <w:rFonts w:ascii="Trebuchet MS" w:hAnsi="Trebuchet MS"/>
          <w:color w:val="auto"/>
          <w:sz w:val="24"/>
          <w:szCs w:val="22"/>
        </w:rPr>
      </w:pPr>
      <w:r>
        <w:rPr>
          <w:rFonts w:ascii="Calibri" w:hAnsi="Calibri"/>
          <w:b w:val="0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C3A01" wp14:editId="4B40C417">
                <wp:simplePos x="0" y="0"/>
                <wp:positionH relativeFrom="margin">
                  <wp:posOffset>2505075</wp:posOffset>
                </wp:positionH>
                <wp:positionV relativeFrom="paragraph">
                  <wp:posOffset>-274320</wp:posOffset>
                </wp:positionV>
                <wp:extent cx="906780" cy="403860"/>
                <wp:effectExtent l="0" t="0" r="26670" b="15240"/>
                <wp:wrapNone/>
                <wp:docPr id="1355155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038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5DCF0" w14:textId="77777777" w:rsidR="00990C98" w:rsidRPr="003B4953" w:rsidRDefault="00990C98" w:rsidP="00990C9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B495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DRAFT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C3A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7.25pt;margin-top:-21.6pt;width:71.4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" fillcolor="#fbe4d5 [661]" strokeweight=".5pt">
                <v:textbox>
                  <w:txbxContent>
                    <w:p w14:paraId="6B15DCF0" w14:textId="77777777" w:rsidR="00990C98" w:rsidRPr="003B4953" w:rsidRDefault="00990C98" w:rsidP="00990C98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3B495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DRAFT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6A62" w:rsidRPr="00157C44">
        <w:rPr>
          <w:noProof/>
        </w:rPr>
        <w:drawing>
          <wp:anchor distT="0" distB="0" distL="114300" distR="114300" simplePos="0" relativeHeight="251659264" behindDoc="0" locked="0" layoutInCell="1" allowOverlap="1" wp14:anchorId="1FA067F7" wp14:editId="67C132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28345" cy="780415"/>
            <wp:effectExtent l="0" t="0" r="0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O Logo FINAL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7" t="5065" r="5319" b="13530"/>
                    <a:stretch/>
                  </pic:blipFill>
                  <pic:spPr bwMode="auto">
                    <a:xfrm>
                      <a:off x="0" y="0"/>
                      <a:ext cx="728345" cy="78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A0C0F" w14:textId="77777777" w:rsidR="00336A62" w:rsidRDefault="00336A62" w:rsidP="00336A62">
      <w:pPr>
        <w:pStyle w:val="Heading2"/>
        <w:spacing w:before="0" w:line="240" w:lineRule="auto"/>
        <w:jc w:val="both"/>
        <w:rPr>
          <w:rFonts w:ascii="Trebuchet MS" w:hAnsi="Trebuchet MS"/>
          <w:color w:val="auto"/>
          <w:sz w:val="24"/>
          <w:szCs w:val="22"/>
        </w:rPr>
      </w:pPr>
      <w:r>
        <w:rPr>
          <w:rFonts w:ascii="Trebuchet MS" w:hAnsi="Trebuchet MS"/>
          <w:color w:val="auto"/>
          <w:sz w:val="24"/>
          <w:szCs w:val="22"/>
        </w:rPr>
        <w:t>SPOKANE HISTORIC LANDMARKS COMMISSION</w:t>
      </w:r>
    </w:p>
    <w:sdt>
      <w:sdtPr>
        <w:rPr>
          <w:rFonts w:ascii="Trebuchet MS" w:hAnsi="Trebuchet MS"/>
          <w:b w:val="0"/>
          <w:color w:val="auto"/>
          <w:sz w:val="22"/>
          <w:szCs w:val="22"/>
        </w:rPr>
        <w:id w:val="-2739295"/>
        <w:placeholder>
          <w:docPart w:val="9698F44DABE84A1C843915DE22120691"/>
        </w:placeholder>
        <w:date w:fullDate="2026-07-15T00:00:00Z">
          <w:dateFormat w:val="dddd, MMMM dd, yyyy"/>
          <w:lid w:val="en-US"/>
          <w:storeMappedDataAs w:val="dateTime"/>
          <w:calendar w:val="gregorian"/>
        </w:date>
      </w:sdtPr>
      <w:sdtEndPr/>
      <w:sdtContent>
        <w:p w14:paraId="6D5D7C54" w14:textId="01045A69" w:rsidR="00336A62" w:rsidRDefault="005F15F8" w:rsidP="00336A62">
          <w:pPr>
            <w:pStyle w:val="Heading2"/>
            <w:spacing w:before="0" w:line="240" w:lineRule="auto"/>
            <w:jc w:val="both"/>
            <w:rPr>
              <w:rFonts w:ascii="Trebuchet MS" w:hAnsi="Trebuchet MS"/>
              <w:b w:val="0"/>
              <w:color w:val="auto"/>
              <w:sz w:val="22"/>
              <w:szCs w:val="22"/>
            </w:rPr>
          </w:pPr>
          <w:r>
            <w:rPr>
              <w:rFonts w:ascii="Trebuchet MS" w:hAnsi="Trebuchet MS"/>
              <w:b w:val="0"/>
              <w:color w:val="auto"/>
              <w:sz w:val="22"/>
              <w:szCs w:val="22"/>
            </w:rPr>
            <w:t>Wednesday, July 15, 2026</w:t>
          </w:r>
        </w:p>
      </w:sdtContent>
    </w:sdt>
    <w:p w14:paraId="743A9F2F" w14:textId="275866EB" w:rsidR="00117174" w:rsidRDefault="002A696D" w:rsidP="00336A62">
      <w:pPr>
        <w:pStyle w:val="Heading2"/>
        <w:spacing w:before="0" w:line="240" w:lineRule="auto"/>
        <w:jc w:val="both"/>
        <w:rPr>
          <w:rFonts w:ascii="Trebuchet MS" w:hAnsi="Trebuchet MS"/>
          <w:b w:val="0"/>
          <w:color w:val="auto"/>
          <w:sz w:val="22"/>
          <w:szCs w:val="22"/>
        </w:rPr>
      </w:pPr>
      <w:r>
        <w:rPr>
          <w:rFonts w:ascii="Trebuchet MS" w:hAnsi="Trebuchet MS"/>
          <w:b w:val="0"/>
          <w:color w:val="auto"/>
          <w:sz w:val="22"/>
          <w:szCs w:val="22"/>
        </w:rPr>
        <w:t xml:space="preserve">Regularly Scheduled </w:t>
      </w:r>
      <w:r w:rsidR="00DE6571">
        <w:rPr>
          <w:rFonts w:ascii="Trebuchet MS" w:hAnsi="Trebuchet MS"/>
          <w:b w:val="0"/>
          <w:color w:val="auto"/>
          <w:sz w:val="22"/>
          <w:szCs w:val="22"/>
        </w:rPr>
        <w:t>May</w:t>
      </w:r>
      <w:r>
        <w:rPr>
          <w:rFonts w:ascii="Trebuchet MS" w:hAnsi="Trebuchet MS"/>
          <w:b w:val="0"/>
          <w:color w:val="auto"/>
          <w:sz w:val="22"/>
          <w:szCs w:val="22"/>
        </w:rPr>
        <w:t xml:space="preserve"> Meeting</w:t>
      </w:r>
    </w:p>
    <w:p w14:paraId="36779D66" w14:textId="39D9D12E" w:rsidR="00336A62" w:rsidRDefault="00336A62" w:rsidP="00336A62">
      <w:pPr>
        <w:pStyle w:val="Heading2"/>
        <w:spacing w:before="0" w:line="240" w:lineRule="auto"/>
        <w:jc w:val="both"/>
        <w:rPr>
          <w:rFonts w:ascii="Trebuchet MS" w:hAnsi="Trebuchet MS"/>
          <w:b w:val="0"/>
          <w:color w:val="auto"/>
          <w:sz w:val="22"/>
          <w:szCs w:val="22"/>
        </w:rPr>
      </w:pPr>
      <w:r>
        <w:rPr>
          <w:rFonts w:ascii="Trebuchet MS" w:hAnsi="Trebuchet MS"/>
          <w:b w:val="0"/>
          <w:color w:val="auto"/>
          <w:sz w:val="22"/>
          <w:szCs w:val="22"/>
        </w:rPr>
        <w:t>Meeting Minutes:</w:t>
      </w:r>
    </w:p>
    <w:p w14:paraId="25DE27B3" w14:textId="77777777" w:rsidR="00336A62" w:rsidRDefault="00336A62" w:rsidP="00336A62">
      <w:pPr>
        <w:pStyle w:val="Heading2"/>
        <w:spacing w:before="0" w:line="240" w:lineRule="auto"/>
        <w:jc w:val="both"/>
        <w:rPr>
          <w:rFonts w:ascii="Trebuchet MS" w:hAnsi="Trebuchet MS"/>
          <w:sz w:val="22"/>
          <w:szCs w:val="22"/>
        </w:rPr>
      </w:pPr>
    </w:p>
    <w:p w14:paraId="3120EACC" w14:textId="3EF4EABF" w:rsidR="00336A62" w:rsidRPr="00FD46A4" w:rsidRDefault="00336A62" w:rsidP="00B77437">
      <w:pPr>
        <w:spacing w:before="0" w:after="0" w:line="240" w:lineRule="auto"/>
        <w:rPr>
          <w:rFonts w:ascii="Trebuchet MS" w:hAnsi="Trebuchet MS"/>
          <w:sz w:val="22"/>
          <w:szCs w:val="22"/>
        </w:rPr>
      </w:pPr>
      <w:r w:rsidRPr="00FD46A4">
        <w:rPr>
          <w:rFonts w:ascii="Trebuchet MS" w:hAnsi="Trebuchet MS"/>
          <w:sz w:val="22"/>
          <w:szCs w:val="22"/>
        </w:rPr>
        <w:t xml:space="preserve">Meeting called to order at </w:t>
      </w:r>
      <w:sdt>
        <w:sdtPr>
          <w:rPr>
            <w:rFonts w:ascii="Trebuchet MS" w:hAnsi="Trebuchet MS"/>
            <w:sz w:val="22"/>
            <w:szCs w:val="22"/>
          </w:rPr>
          <w:id w:val="1559130249"/>
          <w:placeholder>
            <w:docPart w:val="4E54C3F6232A4440BE0DD2DFA61F8190"/>
          </w:placeholder>
          <w:text/>
        </w:sdtPr>
        <w:sdtEndPr/>
        <w:sdtContent>
          <w:r w:rsidR="00D878C7">
            <w:rPr>
              <w:rFonts w:ascii="Trebuchet MS" w:hAnsi="Trebuchet MS"/>
              <w:sz w:val="22"/>
              <w:szCs w:val="22"/>
            </w:rPr>
            <w:t>3:0</w:t>
          </w:r>
          <w:r w:rsidR="00836B32">
            <w:rPr>
              <w:rFonts w:ascii="Trebuchet MS" w:hAnsi="Trebuchet MS"/>
              <w:sz w:val="22"/>
              <w:szCs w:val="22"/>
            </w:rPr>
            <w:t>2</w:t>
          </w:r>
          <w:r w:rsidR="00D878C7">
            <w:rPr>
              <w:rFonts w:ascii="Trebuchet MS" w:hAnsi="Trebuchet MS"/>
              <w:sz w:val="22"/>
              <w:szCs w:val="22"/>
            </w:rPr>
            <w:t xml:space="preserve"> </w:t>
          </w:r>
          <w:r w:rsidR="00242896">
            <w:rPr>
              <w:rFonts w:ascii="Trebuchet MS" w:hAnsi="Trebuchet MS"/>
              <w:sz w:val="22"/>
              <w:szCs w:val="22"/>
            </w:rPr>
            <w:t>PM</w:t>
          </w:r>
        </w:sdtContent>
      </w:sdt>
      <w:r w:rsidRPr="00FD46A4">
        <w:rPr>
          <w:rFonts w:ascii="Trebuchet MS" w:hAnsi="Trebuchet MS"/>
          <w:sz w:val="22"/>
          <w:szCs w:val="22"/>
        </w:rPr>
        <w:t xml:space="preserve"> by</w:t>
      </w:r>
      <w:r w:rsidR="003A644A" w:rsidRPr="003A644A">
        <w:rPr>
          <w:rFonts w:ascii="Trebuchet MS" w:hAnsi="Trebuchet MS"/>
          <w:sz w:val="22"/>
          <w:szCs w:val="22"/>
        </w:rPr>
        <w:t xml:space="preserve"> </w:t>
      </w:r>
      <w:sdt>
        <w:sdtPr>
          <w:rPr>
            <w:rFonts w:ascii="Trebuchet MS" w:hAnsi="Trebuchet MS"/>
            <w:sz w:val="22"/>
            <w:szCs w:val="22"/>
          </w:rPr>
          <w:id w:val="2009395537"/>
          <w:placeholder>
            <w:docPart w:val="2BF2AD407BDB4E978BAD520160D0F956"/>
          </w:placeholder>
          <w:text/>
        </w:sdtPr>
        <w:sdtEndPr/>
        <w:sdtContent>
          <w:r w:rsidR="001E78C5" w:rsidRPr="00A1626B">
            <w:rPr>
              <w:rFonts w:ascii="Trebuchet MS" w:hAnsi="Trebuchet MS"/>
              <w:sz w:val="22"/>
              <w:szCs w:val="22"/>
            </w:rPr>
            <w:t>Jill-Lynn Nunemaker</w:t>
          </w:r>
        </w:sdtContent>
      </w:sdt>
      <w:r w:rsidRPr="00FD46A4">
        <w:rPr>
          <w:rFonts w:ascii="Trebuchet MS" w:hAnsi="Trebuchet MS"/>
          <w:sz w:val="22"/>
          <w:szCs w:val="22"/>
        </w:rPr>
        <w:t xml:space="preserve"> </w:t>
      </w:r>
    </w:p>
    <w:p w14:paraId="56DC73B8" w14:textId="77777777" w:rsidR="00336A62" w:rsidRPr="00FD46A4" w:rsidRDefault="00336A62" w:rsidP="00B77437">
      <w:pPr>
        <w:spacing w:before="0" w:after="0" w:line="240" w:lineRule="auto"/>
        <w:rPr>
          <w:rFonts w:ascii="Trebuchet MS" w:hAnsi="Trebuchet MS"/>
          <w:sz w:val="22"/>
          <w:szCs w:val="22"/>
        </w:rPr>
      </w:pPr>
    </w:p>
    <w:p w14:paraId="62502AFD" w14:textId="77777777" w:rsidR="00336A62" w:rsidRPr="00FD46A4" w:rsidRDefault="00336A62" w:rsidP="00B77437">
      <w:pPr>
        <w:spacing w:before="0" w:after="0" w:line="240" w:lineRule="auto"/>
        <w:rPr>
          <w:rFonts w:ascii="Trebuchet MS" w:hAnsi="Trebuchet MS"/>
          <w:sz w:val="22"/>
          <w:szCs w:val="22"/>
          <w:u w:val="single"/>
        </w:rPr>
      </w:pPr>
      <w:r w:rsidRPr="00FD46A4">
        <w:rPr>
          <w:rFonts w:ascii="Trebuchet MS" w:hAnsi="Trebuchet MS"/>
          <w:sz w:val="22"/>
          <w:szCs w:val="22"/>
          <w:u w:val="single"/>
        </w:rPr>
        <w:t>Attendance</w:t>
      </w:r>
    </w:p>
    <w:p w14:paraId="5D53A1F2" w14:textId="05A89AD2" w:rsidR="00636833" w:rsidRPr="007A36EB" w:rsidRDefault="00C370AC" w:rsidP="007A36EB">
      <w:pPr>
        <w:pStyle w:val="ListParagraph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7A36EB">
        <w:rPr>
          <w:rFonts w:ascii="Trebuchet MS" w:hAnsi="Trebuchet MS"/>
          <w:sz w:val="22"/>
          <w:szCs w:val="22"/>
        </w:rPr>
        <w:t>Commission</w:t>
      </w:r>
      <w:r w:rsidR="00336A62" w:rsidRPr="007A36EB">
        <w:rPr>
          <w:rFonts w:ascii="Trebuchet MS" w:hAnsi="Trebuchet MS"/>
          <w:sz w:val="22"/>
          <w:szCs w:val="22"/>
        </w:rPr>
        <w:t xml:space="preserve"> Members Present: </w:t>
      </w:r>
      <w:r w:rsidR="006068F0">
        <w:rPr>
          <w:rFonts w:ascii="Trebuchet MS" w:hAnsi="Trebuchet MS"/>
          <w:sz w:val="22"/>
          <w:szCs w:val="22"/>
        </w:rPr>
        <w:t xml:space="preserve">Mac McCandless, </w:t>
      </w:r>
      <w:r w:rsidR="0020163C" w:rsidRPr="007A36EB">
        <w:rPr>
          <w:rFonts w:ascii="Trebuchet MS" w:hAnsi="Trebuchet MS"/>
          <w:sz w:val="22"/>
          <w:szCs w:val="22"/>
        </w:rPr>
        <w:t>Chris Noll</w:t>
      </w:r>
      <w:r w:rsidR="00FC26D7">
        <w:rPr>
          <w:rFonts w:ascii="Trebuchet MS" w:hAnsi="Trebuchet MS"/>
          <w:sz w:val="22"/>
          <w:szCs w:val="22"/>
        </w:rPr>
        <w:t xml:space="preserve"> (remote)</w:t>
      </w:r>
      <w:r w:rsidR="00D878C7" w:rsidRPr="007A36EB">
        <w:rPr>
          <w:rFonts w:ascii="Trebuchet MS" w:hAnsi="Trebuchet MS"/>
          <w:sz w:val="22"/>
          <w:szCs w:val="22"/>
        </w:rPr>
        <w:t xml:space="preserve">, </w:t>
      </w:r>
      <w:bookmarkStart w:id="0" w:name="_Hlk216274569"/>
      <w:r w:rsidR="00EB2F89" w:rsidRPr="007A36EB">
        <w:rPr>
          <w:rFonts w:ascii="Trebuchet MS" w:hAnsi="Trebuchet MS"/>
          <w:sz w:val="22"/>
          <w:szCs w:val="22"/>
        </w:rPr>
        <w:t>Donna Punihaole</w:t>
      </w:r>
      <w:bookmarkEnd w:id="0"/>
      <w:r w:rsidR="008A06AE">
        <w:rPr>
          <w:rFonts w:ascii="Trebuchet MS" w:hAnsi="Trebuchet MS"/>
          <w:sz w:val="22"/>
          <w:szCs w:val="22"/>
        </w:rPr>
        <w:t xml:space="preserve">, </w:t>
      </w:r>
      <w:r w:rsidR="001E78C5" w:rsidRPr="007A36EB">
        <w:rPr>
          <w:rFonts w:ascii="Trebuchet MS" w:hAnsi="Trebuchet MS"/>
          <w:sz w:val="22"/>
          <w:szCs w:val="22"/>
        </w:rPr>
        <w:t>Jill-Lynn Nunemaker</w:t>
      </w:r>
      <w:r w:rsidR="001E78C5">
        <w:rPr>
          <w:rFonts w:ascii="Trebuchet MS" w:hAnsi="Trebuchet MS"/>
          <w:sz w:val="22"/>
          <w:szCs w:val="22"/>
        </w:rPr>
        <w:t>,</w:t>
      </w:r>
      <w:r w:rsidR="004474F4">
        <w:rPr>
          <w:rFonts w:ascii="Trebuchet MS" w:hAnsi="Trebuchet MS"/>
          <w:sz w:val="22"/>
          <w:szCs w:val="22"/>
        </w:rPr>
        <w:t xml:space="preserve"> </w:t>
      </w:r>
      <w:r w:rsidR="007A36EB" w:rsidRPr="007A36EB">
        <w:rPr>
          <w:rFonts w:ascii="Trebuchet MS" w:hAnsi="Trebuchet MS"/>
          <w:sz w:val="22"/>
          <w:szCs w:val="22"/>
        </w:rPr>
        <w:t>Nicholas Reynolds</w:t>
      </w:r>
      <w:r w:rsidR="003851F9">
        <w:rPr>
          <w:rFonts w:ascii="Trebuchet MS" w:hAnsi="Trebuchet MS"/>
          <w:sz w:val="22"/>
          <w:szCs w:val="22"/>
        </w:rPr>
        <w:t xml:space="preserve">, </w:t>
      </w:r>
      <w:r w:rsidR="003851F9" w:rsidRPr="007A36EB">
        <w:rPr>
          <w:rFonts w:ascii="Trebuchet MS" w:hAnsi="Trebuchet MS"/>
          <w:sz w:val="22"/>
          <w:szCs w:val="22"/>
        </w:rPr>
        <w:t>Dana Bronson</w:t>
      </w:r>
      <w:r w:rsidR="00BA70C2">
        <w:rPr>
          <w:rFonts w:ascii="Trebuchet MS" w:hAnsi="Trebuchet MS"/>
          <w:sz w:val="22"/>
          <w:szCs w:val="22"/>
        </w:rPr>
        <w:t xml:space="preserve">, </w:t>
      </w:r>
      <w:r w:rsidR="003851F9">
        <w:rPr>
          <w:rFonts w:ascii="Trebuchet MS" w:hAnsi="Trebuchet MS"/>
          <w:sz w:val="22"/>
          <w:szCs w:val="22"/>
        </w:rPr>
        <w:t>Dawn Wynne</w:t>
      </w:r>
      <w:r w:rsidR="00BA70C2">
        <w:rPr>
          <w:rFonts w:ascii="Trebuchet MS" w:hAnsi="Trebuchet MS"/>
          <w:sz w:val="22"/>
          <w:szCs w:val="22"/>
        </w:rPr>
        <w:t xml:space="preserve"> (remote)</w:t>
      </w:r>
      <w:r w:rsidR="00836B32">
        <w:rPr>
          <w:rFonts w:ascii="Trebuchet MS" w:hAnsi="Trebuchet MS"/>
          <w:sz w:val="22"/>
          <w:szCs w:val="22"/>
        </w:rPr>
        <w:t>, Tim Dickerson (remote)</w:t>
      </w:r>
    </w:p>
    <w:p w14:paraId="61582CD1" w14:textId="7081804F" w:rsidR="007D1CFD" w:rsidRPr="00AE0346" w:rsidRDefault="00C370AC" w:rsidP="00B77437">
      <w:pPr>
        <w:pStyle w:val="ListParagraph"/>
        <w:numPr>
          <w:ilvl w:val="0"/>
          <w:numId w:val="1"/>
        </w:numPr>
        <w:spacing w:before="0" w:after="0" w:line="240" w:lineRule="auto"/>
        <w:rPr>
          <w:rFonts w:ascii="Trebuchet MS" w:hAnsi="Trebuchet MS"/>
          <w:sz w:val="22"/>
          <w:szCs w:val="22"/>
        </w:rPr>
      </w:pPr>
      <w:r w:rsidRPr="00AE0346">
        <w:rPr>
          <w:rFonts w:ascii="Trebuchet MS" w:hAnsi="Trebuchet MS"/>
          <w:sz w:val="22"/>
          <w:szCs w:val="22"/>
        </w:rPr>
        <w:t>Commission</w:t>
      </w:r>
      <w:r w:rsidR="00336A62" w:rsidRPr="00AE0346">
        <w:rPr>
          <w:rFonts w:ascii="Trebuchet MS" w:hAnsi="Trebuchet MS"/>
          <w:sz w:val="22"/>
          <w:szCs w:val="22"/>
        </w:rPr>
        <w:t xml:space="preserve"> Members Not Present:</w:t>
      </w:r>
      <w:r w:rsidR="001E78C5">
        <w:rPr>
          <w:rFonts w:ascii="Trebuchet MS" w:hAnsi="Trebuchet MS"/>
          <w:sz w:val="22"/>
          <w:szCs w:val="22"/>
        </w:rPr>
        <w:t xml:space="preserve"> </w:t>
      </w:r>
      <w:r w:rsidR="00BA70C2">
        <w:rPr>
          <w:rFonts w:ascii="Trebuchet MS" w:hAnsi="Trebuchet MS"/>
          <w:sz w:val="22"/>
          <w:szCs w:val="22"/>
        </w:rPr>
        <w:t>David Adamson, Tom Sawyer</w:t>
      </w:r>
      <w:r w:rsidR="00836B32">
        <w:rPr>
          <w:rFonts w:ascii="Trebuchet MS" w:hAnsi="Trebuchet MS"/>
          <w:sz w:val="22"/>
          <w:szCs w:val="22"/>
        </w:rPr>
        <w:t xml:space="preserve">, </w:t>
      </w:r>
      <w:r w:rsidR="00836B32" w:rsidRPr="007A36EB">
        <w:rPr>
          <w:rFonts w:ascii="Trebuchet MS" w:hAnsi="Trebuchet MS"/>
          <w:sz w:val="22"/>
          <w:szCs w:val="22"/>
        </w:rPr>
        <w:t>Elizabeth Wood</w:t>
      </w:r>
    </w:p>
    <w:p w14:paraId="38C79E7F" w14:textId="1A2D6C06" w:rsidR="00336A62" w:rsidRPr="00D878C7" w:rsidRDefault="00336A62" w:rsidP="00B77437">
      <w:pPr>
        <w:pStyle w:val="ListParagraph"/>
        <w:numPr>
          <w:ilvl w:val="0"/>
          <w:numId w:val="1"/>
        </w:numPr>
        <w:spacing w:before="0" w:after="0" w:line="240" w:lineRule="auto"/>
        <w:rPr>
          <w:rFonts w:ascii="Trebuchet MS" w:hAnsi="Trebuchet MS"/>
          <w:sz w:val="22"/>
          <w:szCs w:val="22"/>
        </w:rPr>
      </w:pPr>
      <w:r w:rsidRPr="00D878C7">
        <w:rPr>
          <w:rFonts w:ascii="Trebuchet MS" w:hAnsi="Trebuchet MS"/>
          <w:sz w:val="22"/>
          <w:szCs w:val="22"/>
        </w:rPr>
        <w:t xml:space="preserve">Staff Present: </w:t>
      </w:r>
      <w:r w:rsidR="008809DD" w:rsidRPr="00D878C7">
        <w:rPr>
          <w:rFonts w:ascii="Trebuchet MS" w:hAnsi="Trebuchet MS"/>
          <w:sz w:val="22"/>
          <w:szCs w:val="22"/>
        </w:rPr>
        <w:t xml:space="preserve">Megan Duvall, </w:t>
      </w:r>
      <w:r w:rsidR="00C16ED1">
        <w:rPr>
          <w:rFonts w:ascii="Trebuchet MS" w:hAnsi="Trebuchet MS"/>
          <w:sz w:val="22"/>
          <w:szCs w:val="22"/>
        </w:rPr>
        <w:t>Logan Camporeale</w:t>
      </w:r>
    </w:p>
    <w:p w14:paraId="34B4DEB7" w14:textId="77777777" w:rsidR="005D4820" w:rsidRPr="00C9001E" w:rsidRDefault="005D4820" w:rsidP="005D4820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092C00DF" w14:textId="316CBEE1" w:rsidR="00336A62" w:rsidRDefault="00860377" w:rsidP="00B77437">
      <w:pPr>
        <w:spacing w:before="0" w:after="0" w:line="240" w:lineRule="auto"/>
        <w:jc w:val="both"/>
        <w:rPr>
          <w:rFonts w:ascii="Trebuchet MS" w:hAnsi="Trebuchet MS"/>
          <w:sz w:val="22"/>
          <w:szCs w:val="22"/>
          <w:u w:val="single"/>
        </w:rPr>
      </w:pPr>
      <w:proofErr w:type="gramStart"/>
      <w:r>
        <w:rPr>
          <w:rFonts w:ascii="Trebuchet MS" w:hAnsi="Trebuchet MS"/>
          <w:sz w:val="22"/>
          <w:szCs w:val="22"/>
          <w:u w:val="single"/>
        </w:rPr>
        <w:t>Hearings</w:t>
      </w:r>
      <w:proofErr w:type="gramEnd"/>
    </w:p>
    <w:p w14:paraId="5AB3E82B" w14:textId="2A08CD25" w:rsidR="00177F33" w:rsidRDefault="00BA70C2" w:rsidP="00177F33">
      <w:pPr>
        <w:pStyle w:val="ListParagraph"/>
        <w:numPr>
          <w:ilvl w:val="0"/>
          <w:numId w:val="23"/>
        </w:numPr>
        <w:rPr>
          <w:rFonts w:ascii="Trebuchet MS" w:hAnsi="Trebuchet MS"/>
          <w:b/>
          <w:bCs/>
          <w:sz w:val="22"/>
          <w:szCs w:val="22"/>
        </w:rPr>
      </w:pPr>
      <w:bookmarkStart w:id="1" w:name="_Hlk191376782"/>
      <w:bookmarkStart w:id="2" w:name="_Hlk169780212"/>
      <w:bookmarkStart w:id="3" w:name="_Hlk216186432"/>
      <w:r>
        <w:rPr>
          <w:rFonts w:ascii="Trebuchet MS" w:hAnsi="Trebuchet MS"/>
          <w:b/>
          <w:bCs/>
          <w:sz w:val="22"/>
          <w:szCs w:val="22"/>
        </w:rPr>
        <w:t>Special Valuation</w:t>
      </w:r>
      <w:r w:rsidR="00177F33">
        <w:rPr>
          <w:rFonts w:ascii="Trebuchet MS" w:hAnsi="Trebuchet MS"/>
          <w:b/>
          <w:bCs/>
          <w:sz w:val="22"/>
          <w:szCs w:val="22"/>
        </w:rPr>
        <w:t xml:space="preserve"> Application:</w:t>
      </w:r>
      <w:r w:rsidR="005F15F8">
        <w:rPr>
          <w:rFonts w:ascii="Trebuchet MS" w:hAnsi="Trebuchet MS"/>
          <w:b/>
          <w:bCs/>
          <w:sz w:val="22"/>
          <w:szCs w:val="22"/>
        </w:rPr>
        <w:t xml:space="preserve"> </w:t>
      </w:r>
      <w:r w:rsidR="00800063" w:rsidRPr="005F15F8">
        <w:rPr>
          <w:rFonts w:ascii="Trebuchet MS" w:hAnsi="Trebuchet MS"/>
          <w:b/>
          <w:bCs/>
          <w:sz w:val="22"/>
          <w:szCs w:val="22"/>
        </w:rPr>
        <w:t>CP Thomas House – 1212 N Summit Boulevard</w:t>
      </w:r>
    </w:p>
    <w:p w14:paraId="42DEA5F3" w14:textId="34B80C2F" w:rsidR="00177F33" w:rsidRPr="0003666B" w:rsidRDefault="00177F33" w:rsidP="00177F33">
      <w:pPr>
        <w:pStyle w:val="ListParagraph"/>
        <w:numPr>
          <w:ilvl w:val="0"/>
          <w:numId w:val="4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 xml:space="preserve">Staff Report: </w:t>
      </w:r>
      <w:r w:rsidR="0049735A">
        <w:rPr>
          <w:rFonts w:ascii="Trebuchet MS" w:hAnsi="Trebuchet MS"/>
          <w:iCs/>
          <w:sz w:val="22"/>
          <w:szCs w:val="22"/>
        </w:rPr>
        <w:t>Megan Duvall</w:t>
      </w:r>
      <w:r>
        <w:rPr>
          <w:rFonts w:ascii="Trebuchet MS" w:hAnsi="Trebuchet MS"/>
          <w:iCs/>
          <w:sz w:val="22"/>
          <w:szCs w:val="22"/>
        </w:rPr>
        <w:t xml:space="preserve">, Historic Preservation </w:t>
      </w:r>
      <w:r w:rsidR="00DE6571">
        <w:rPr>
          <w:rFonts w:ascii="Trebuchet MS" w:hAnsi="Trebuchet MS"/>
          <w:iCs/>
          <w:sz w:val="22"/>
          <w:szCs w:val="22"/>
        </w:rPr>
        <w:t>Officer</w:t>
      </w:r>
    </w:p>
    <w:p w14:paraId="2F11A5C4" w14:textId="640BD3F7" w:rsidR="0049735A" w:rsidRPr="0049735A" w:rsidRDefault="00177F33" w:rsidP="0049735A">
      <w:pPr>
        <w:pStyle w:val="ListParagraph"/>
        <w:numPr>
          <w:ilvl w:val="0"/>
          <w:numId w:val="4"/>
        </w:numPr>
        <w:tabs>
          <w:tab w:val="left" w:pos="279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Committee R</w:t>
      </w:r>
      <w:r>
        <w:rPr>
          <w:rFonts w:ascii="Trebuchet MS" w:hAnsi="Trebuchet MS"/>
          <w:sz w:val="22"/>
          <w:szCs w:val="22"/>
        </w:rPr>
        <w:t>eport</w:t>
      </w:r>
      <w:r w:rsidRPr="00C86579">
        <w:rPr>
          <w:rFonts w:ascii="Trebuchet MS" w:hAnsi="Trebuchet MS"/>
          <w:sz w:val="22"/>
          <w:szCs w:val="22"/>
        </w:rPr>
        <w:t>:</w:t>
      </w:r>
      <w:r w:rsidR="0049735A">
        <w:rPr>
          <w:rFonts w:ascii="Trebuchet MS" w:hAnsi="Trebuchet MS"/>
          <w:sz w:val="22"/>
          <w:szCs w:val="22"/>
        </w:rPr>
        <w:t xml:space="preserve"> </w:t>
      </w:r>
      <w:r w:rsidR="00BA70C2">
        <w:rPr>
          <w:rFonts w:ascii="Trebuchet MS" w:hAnsi="Trebuchet MS"/>
          <w:sz w:val="22"/>
          <w:szCs w:val="22"/>
        </w:rPr>
        <w:t>Donna Punihaole</w:t>
      </w:r>
      <w:r w:rsidR="0049735A">
        <w:rPr>
          <w:rFonts w:ascii="Trebuchet MS" w:hAnsi="Trebuchet MS"/>
          <w:sz w:val="22"/>
          <w:szCs w:val="22"/>
        </w:rPr>
        <w:t>: committee in agreement with the findings of fact</w:t>
      </w:r>
    </w:p>
    <w:p w14:paraId="46DDBB03" w14:textId="588D7603" w:rsidR="00177F33" w:rsidRPr="00C86579" w:rsidRDefault="00177F33" w:rsidP="00177F33">
      <w:pPr>
        <w:pStyle w:val="ListParagraph"/>
        <w:numPr>
          <w:ilvl w:val="0"/>
          <w:numId w:val="4"/>
        </w:numPr>
        <w:tabs>
          <w:tab w:val="left" w:pos="279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Applicant Report:</w:t>
      </w:r>
      <w:r w:rsidR="00800063">
        <w:rPr>
          <w:rFonts w:ascii="Trebuchet MS" w:hAnsi="Trebuchet MS"/>
          <w:sz w:val="22"/>
          <w:szCs w:val="22"/>
        </w:rPr>
        <w:t xml:space="preserve"> Kevin H</w:t>
      </w:r>
      <w:r w:rsidR="00C91198">
        <w:rPr>
          <w:rFonts w:ascii="Trebuchet MS" w:hAnsi="Trebuchet MS"/>
          <w:sz w:val="22"/>
          <w:szCs w:val="22"/>
        </w:rPr>
        <w:t>ekmatpanah</w:t>
      </w:r>
    </w:p>
    <w:p w14:paraId="435C357C" w14:textId="77777777" w:rsidR="00177F33" w:rsidRPr="007865DA" w:rsidRDefault="00177F33" w:rsidP="00177F33">
      <w:pPr>
        <w:pStyle w:val="ListParagraph"/>
        <w:numPr>
          <w:ilvl w:val="0"/>
          <w:numId w:val="4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Questions asked and answered.</w:t>
      </w:r>
    </w:p>
    <w:p w14:paraId="437CB641" w14:textId="77777777" w:rsidR="00177F33" w:rsidRPr="009656DE" w:rsidRDefault="00177F33" w:rsidP="00177F33">
      <w:pPr>
        <w:pStyle w:val="ListParagraph"/>
        <w:spacing w:before="0" w:after="0" w:line="240" w:lineRule="auto"/>
        <w:ind w:left="1440"/>
        <w:jc w:val="both"/>
        <w:rPr>
          <w:rFonts w:ascii="Trebuchet MS" w:hAnsi="Trebuchet MS"/>
          <w:sz w:val="22"/>
          <w:szCs w:val="22"/>
        </w:rPr>
      </w:pPr>
    </w:p>
    <w:p w14:paraId="2268BE25" w14:textId="77777777" w:rsidR="00177F33" w:rsidRPr="00742D95" w:rsidRDefault="00177F33" w:rsidP="00177F33">
      <w:pPr>
        <w:pStyle w:val="ListParagraph"/>
        <w:numPr>
          <w:ilvl w:val="0"/>
          <w:numId w:val="20"/>
        </w:numPr>
        <w:tabs>
          <w:tab w:val="left" w:pos="720"/>
          <w:tab w:val="left" w:pos="270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742D95">
        <w:rPr>
          <w:rFonts w:ascii="Trebuchet MS" w:hAnsi="Trebuchet MS"/>
          <w:sz w:val="22"/>
          <w:szCs w:val="22"/>
        </w:rPr>
        <w:t>Public Testimony:</w:t>
      </w:r>
      <w:r w:rsidRPr="00742D95">
        <w:rPr>
          <w:rFonts w:ascii="Trebuchet MS" w:hAnsi="Trebuchet MS"/>
          <w:sz w:val="22"/>
          <w:szCs w:val="22"/>
        </w:rPr>
        <w:tab/>
        <w:t>None</w:t>
      </w:r>
    </w:p>
    <w:p w14:paraId="275365D0" w14:textId="77777777" w:rsidR="00177F33" w:rsidRPr="00C86579" w:rsidRDefault="00177F33" w:rsidP="00177F33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sdt>
      <w:sdtPr>
        <w:rPr>
          <w:rFonts w:ascii="Trebuchet MS" w:hAnsi="Trebuchet MS"/>
          <w:sz w:val="22"/>
          <w:szCs w:val="22"/>
        </w:rPr>
        <w:id w:val="-909383454"/>
        <w:placeholder>
          <w:docPart w:val="A41D37EC2ADD41F8B252D7B0F77746F3"/>
        </w:placeholder>
        <w:text/>
      </w:sdtPr>
      <w:sdtEndPr/>
      <w:sdtContent>
        <w:p w14:paraId="1B40C50F" w14:textId="3B25D099" w:rsidR="00D739CB" w:rsidRPr="00D739CB" w:rsidRDefault="00800063" w:rsidP="00D739CB">
          <w:pPr>
            <w:pStyle w:val="ListParagraph"/>
            <w:ind w:left="360"/>
            <w:rPr>
              <w:rFonts w:ascii="Trebuchet MS" w:hAnsi="Trebuchet MS"/>
              <w:sz w:val="22"/>
              <w:szCs w:val="22"/>
            </w:rPr>
          </w:pPr>
          <w:r>
            <w:rPr>
              <w:rFonts w:ascii="Trebuchet MS" w:hAnsi="Trebuchet MS"/>
              <w:sz w:val="22"/>
              <w:szCs w:val="22"/>
            </w:rPr>
            <w:t xml:space="preserve">Dana Bronson </w:t>
          </w:r>
          <w:r w:rsidRPr="00D739CB">
            <w:rPr>
              <w:rFonts w:ascii="Trebuchet MS" w:hAnsi="Trebuchet MS"/>
              <w:sz w:val="22"/>
              <w:szCs w:val="22"/>
            </w:rPr>
            <w:t>moved, based on the Findings of Fact</w:t>
          </w:r>
          <w:r>
            <w:rPr>
              <w:rFonts w:ascii="Trebuchet MS" w:hAnsi="Trebuchet MS"/>
              <w:sz w:val="22"/>
              <w:szCs w:val="22"/>
            </w:rPr>
            <w:t>, the Spokane Register Management Agreement,</w:t>
          </w:r>
          <w:r w:rsidRPr="00D739CB">
            <w:rPr>
              <w:rFonts w:ascii="Trebuchet MS" w:hAnsi="Trebuchet MS"/>
              <w:sz w:val="22"/>
              <w:szCs w:val="22"/>
            </w:rPr>
            <w:t xml:space="preserve"> and the Secretary of the Interior Standards for Rehabilitation,</w:t>
          </w:r>
          <w:r>
            <w:rPr>
              <w:rFonts w:ascii="Trebuchet MS" w:hAnsi="Trebuchet MS"/>
              <w:sz w:val="22"/>
              <w:szCs w:val="22"/>
            </w:rPr>
            <w:t xml:space="preserve"> that</w:t>
          </w:r>
          <w:r w:rsidRPr="00D739CB">
            <w:rPr>
              <w:rFonts w:ascii="Trebuchet MS" w:hAnsi="Trebuchet MS"/>
              <w:sz w:val="22"/>
              <w:szCs w:val="22"/>
            </w:rPr>
            <w:t xml:space="preserve"> </w:t>
          </w:r>
          <w:r w:rsidRPr="00FB7EBA">
            <w:rPr>
              <w:rFonts w:ascii="Trebuchet MS" w:hAnsi="Trebuchet MS"/>
              <w:sz w:val="22"/>
              <w:szCs w:val="22"/>
            </w:rPr>
            <w:t>the application for a Special Valuation of the CP Thomas House at 1212 North Summit Boulevard be approved. Mac McCandless seconded; motion carried. (</w:t>
          </w:r>
          <w:r>
            <w:rPr>
              <w:rFonts w:ascii="Trebuchet MS" w:hAnsi="Trebuchet MS"/>
              <w:sz w:val="22"/>
              <w:szCs w:val="22"/>
            </w:rPr>
            <w:t>8-</w:t>
          </w:r>
          <w:r w:rsidRPr="00FB7EBA">
            <w:rPr>
              <w:rFonts w:ascii="Trebuchet MS" w:hAnsi="Trebuchet MS"/>
              <w:sz w:val="22"/>
              <w:szCs w:val="22"/>
            </w:rPr>
            <w:t>0)</w:t>
          </w:r>
        </w:p>
      </w:sdtContent>
    </w:sdt>
    <w:bookmarkEnd w:id="1"/>
    <w:bookmarkEnd w:id="2"/>
    <w:bookmarkEnd w:id="3"/>
    <w:p w14:paraId="7FF3C487" w14:textId="77777777" w:rsidR="003E714D" w:rsidRDefault="003E714D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2BFCB4A7" w14:textId="5D236A61" w:rsidR="005F15F8" w:rsidRDefault="005F15F8" w:rsidP="005F15F8">
      <w:pPr>
        <w:pStyle w:val="ListParagraph"/>
        <w:numPr>
          <w:ilvl w:val="0"/>
          <w:numId w:val="23"/>
        </w:numPr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 xml:space="preserve">Special Valuation Application: </w:t>
      </w:r>
      <w:r w:rsidR="00800063" w:rsidRPr="005F15F8">
        <w:rPr>
          <w:rFonts w:ascii="Trebuchet MS" w:hAnsi="Trebuchet MS"/>
          <w:b/>
          <w:bCs/>
          <w:sz w:val="22"/>
          <w:szCs w:val="22"/>
        </w:rPr>
        <w:t>Matt &amp; Mamie Baumgartner House – 1125 S Bernard</w:t>
      </w:r>
      <w:r w:rsidR="00800063">
        <w:rPr>
          <w:rFonts w:ascii="Trebuchet MS" w:hAnsi="Trebuchet MS"/>
          <w:b/>
          <w:bCs/>
          <w:sz w:val="22"/>
          <w:szCs w:val="22"/>
        </w:rPr>
        <w:t xml:space="preserve"> St</w:t>
      </w:r>
    </w:p>
    <w:p w14:paraId="18AB2B42" w14:textId="77777777" w:rsidR="005F15F8" w:rsidRPr="0003666B" w:rsidRDefault="005F15F8" w:rsidP="005F15F8">
      <w:pPr>
        <w:pStyle w:val="ListParagraph"/>
        <w:numPr>
          <w:ilvl w:val="0"/>
          <w:numId w:val="4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 xml:space="preserve">Staff Report: </w:t>
      </w:r>
      <w:r>
        <w:rPr>
          <w:rFonts w:ascii="Trebuchet MS" w:hAnsi="Trebuchet MS"/>
          <w:iCs/>
          <w:sz w:val="22"/>
          <w:szCs w:val="22"/>
        </w:rPr>
        <w:t>Megan Duvall, Historic Preservation Officer</w:t>
      </w:r>
    </w:p>
    <w:p w14:paraId="79A74C7A" w14:textId="77777777" w:rsidR="005F15F8" w:rsidRPr="0049735A" w:rsidRDefault="005F15F8" w:rsidP="005F15F8">
      <w:pPr>
        <w:pStyle w:val="ListParagraph"/>
        <w:numPr>
          <w:ilvl w:val="0"/>
          <w:numId w:val="4"/>
        </w:numPr>
        <w:tabs>
          <w:tab w:val="left" w:pos="279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Committee R</w:t>
      </w:r>
      <w:r>
        <w:rPr>
          <w:rFonts w:ascii="Trebuchet MS" w:hAnsi="Trebuchet MS"/>
          <w:sz w:val="22"/>
          <w:szCs w:val="22"/>
        </w:rPr>
        <w:t>eport</w:t>
      </w:r>
      <w:r w:rsidRPr="00C86579">
        <w:rPr>
          <w:rFonts w:ascii="Trebuchet MS" w:hAnsi="Trebuchet MS"/>
          <w:sz w:val="22"/>
          <w:szCs w:val="22"/>
        </w:rPr>
        <w:t>:</w:t>
      </w:r>
      <w:r>
        <w:rPr>
          <w:rFonts w:ascii="Trebuchet MS" w:hAnsi="Trebuchet MS"/>
          <w:sz w:val="22"/>
          <w:szCs w:val="22"/>
        </w:rPr>
        <w:t xml:space="preserve"> Donna Punihaole: committee in agreement with the findings of fact</w:t>
      </w:r>
    </w:p>
    <w:p w14:paraId="222DEBCB" w14:textId="3DBFB0D6" w:rsidR="005F15F8" w:rsidRPr="00C86579" w:rsidRDefault="005F15F8" w:rsidP="005F15F8">
      <w:pPr>
        <w:pStyle w:val="ListParagraph"/>
        <w:numPr>
          <w:ilvl w:val="0"/>
          <w:numId w:val="4"/>
        </w:numPr>
        <w:tabs>
          <w:tab w:val="left" w:pos="279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Applicant Report:</w:t>
      </w:r>
      <w:r>
        <w:rPr>
          <w:rFonts w:ascii="Trebuchet MS" w:hAnsi="Trebuchet MS"/>
          <w:sz w:val="22"/>
          <w:szCs w:val="22"/>
        </w:rPr>
        <w:t xml:space="preserve"> </w:t>
      </w:r>
      <w:r w:rsidR="00C91198">
        <w:rPr>
          <w:rFonts w:ascii="Trebuchet MS" w:hAnsi="Trebuchet MS"/>
          <w:sz w:val="22"/>
          <w:szCs w:val="22"/>
        </w:rPr>
        <w:t>none</w:t>
      </w:r>
    </w:p>
    <w:p w14:paraId="56BB8DCE" w14:textId="77777777" w:rsidR="005F15F8" w:rsidRPr="007865DA" w:rsidRDefault="005F15F8" w:rsidP="005F15F8">
      <w:pPr>
        <w:pStyle w:val="ListParagraph"/>
        <w:numPr>
          <w:ilvl w:val="0"/>
          <w:numId w:val="4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Questions asked and answered.</w:t>
      </w:r>
    </w:p>
    <w:p w14:paraId="743C077A" w14:textId="77777777" w:rsidR="005F15F8" w:rsidRPr="009656DE" w:rsidRDefault="005F15F8" w:rsidP="005F15F8">
      <w:pPr>
        <w:pStyle w:val="ListParagraph"/>
        <w:spacing w:before="0" w:after="0" w:line="240" w:lineRule="auto"/>
        <w:ind w:left="1440"/>
        <w:jc w:val="both"/>
        <w:rPr>
          <w:rFonts w:ascii="Trebuchet MS" w:hAnsi="Trebuchet MS"/>
          <w:sz w:val="22"/>
          <w:szCs w:val="22"/>
        </w:rPr>
      </w:pPr>
    </w:p>
    <w:p w14:paraId="3DF7C5E3" w14:textId="77777777" w:rsidR="005F15F8" w:rsidRPr="00742D95" w:rsidRDefault="005F15F8" w:rsidP="005F15F8">
      <w:pPr>
        <w:pStyle w:val="ListParagraph"/>
        <w:numPr>
          <w:ilvl w:val="0"/>
          <w:numId w:val="20"/>
        </w:numPr>
        <w:tabs>
          <w:tab w:val="left" w:pos="720"/>
          <w:tab w:val="left" w:pos="270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742D95">
        <w:rPr>
          <w:rFonts w:ascii="Trebuchet MS" w:hAnsi="Trebuchet MS"/>
          <w:sz w:val="22"/>
          <w:szCs w:val="22"/>
        </w:rPr>
        <w:t>Public Testimony:</w:t>
      </w:r>
      <w:r w:rsidRPr="00742D95">
        <w:rPr>
          <w:rFonts w:ascii="Trebuchet MS" w:hAnsi="Trebuchet MS"/>
          <w:sz w:val="22"/>
          <w:szCs w:val="22"/>
        </w:rPr>
        <w:tab/>
        <w:t>None</w:t>
      </w:r>
    </w:p>
    <w:p w14:paraId="656F64F6" w14:textId="77777777" w:rsidR="005F15F8" w:rsidRPr="00C86579" w:rsidRDefault="005F15F8" w:rsidP="005F15F8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sdt>
      <w:sdtPr>
        <w:rPr>
          <w:rFonts w:ascii="Trebuchet MS" w:hAnsi="Trebuchet MS"/>
          <w:sz w:val="22"/>
          <w:szCs w:val="22"/>
        </w:rPr>
        <w:id w:val="-36279858"/>
        <w:placeholder>
          <w:docPart w:val="771F94B3CA004F4EAC599354ED38D8C9"/>
        </w:placeholder>
        <w:text/>
      </w:sdtPr>
      <w:sdtEndPr/>
      <w:sdtContent>
        <w:p w14:paraId="6506BD02" w14:textId="17019F6C" w:rsidR="005F15F8" w:rsidRDefault="00742A22" w:rsidP="005F15F8">
          <w:pPr>
            <w:pStyle w:val="ListParagraph"/>
            <w:ind w:left="360"/>
            <w:rPr>
              <w:rFonts w:ascii="Trebuchet MS" w:hAnsi="Trebuchet MS"/>
              <w:sz w:val="22"/>
              <w:szCs w:val="22"/>
            </w:rPr>
          </w:pPr>
          <w:r>
            <w:rPr>
              <w:rFonts w:ascii="Trebuchet MS" w:hAnsi="Trebuchet MS"/>
              <w:sz w:val="22"/>
              <w:szCs w:val="22"/>
            </w:rPr>
            <w:t xml:space="preserve">Dana Bronson </w:t>
          </w:r>
          <w:r w:rsidR="00800063" w:rsidRPr="00D739CB">
            <w:rPr>
              <w:rFonts w:ascii="Trebuchet MS" w:hAnsi="Trebuchet MS"/>
              <w:sz w:val="22"/>
              <w:szCs w:val="22"/>
            </w:rPr>
            <w:t>moved, based on the Findings of Fact</w:t>
          </w:r>
          <w:r w:rsidR="00800063">
            <w:rPr>
              <w:rFonts w:ascii="Trebuchet MS" w:hAnsi="Trebuchet MS"/>
              <w:sz w:val="22"/>
              <w:szCs w:val="22"/>
            </w:rPr>
            <w:t>, the Spokane Register Management Agreement,</w:t>
          </w:r>
          <w:r w:rsidR="00800063" w:rsidRPr="00D739CB">
            <w:rPr>
              <w:rFonts w:ascii="Trebuchet MS" w:hAnsi="Trebuchet MS"/>
              <w:sz w:val="22"/>
              <w:szCs w:val="22"/>
            </w:rPr>
            <w:t xml:space="preserve"> and the Secretary of the Interior Standards for Rehabilitation, </w:t>
          </w:r>
          <w:r w:rsidR="00800063">
            <w:rPr>
              <w:rFonts w:ascii="Trebuchet MS" w:hAnsi="Trebuchet MS"/>
              <w:sz w:val="22"/>
              <w:szCs w:val="22"/>
            </w:rPr>
            <w:t xml:space="preserve">that </w:t>
          </w:r>
          <w:r w:rsidR="00800063" w:rsidRPr="00B65C7F">
            <w:rPr>
              <w:rFonts w:ascii="Trebuchet MS" w:hAnsi="Trebuchet MS"/>
              <w:sz w:val="22"/>
              <w:szCs w:val="22"/>
            </w:rPr>
            <w:t>the application for a Special Valuation of the Matt and Mamie Baumgartner House at 1125 South Bernard Street be approved. Mac McCandless seconded; motion carried. (</w:t>
          </w:r>
          <w:r>
            <w:rPr>
              <w:rFonts w:ascii="Trebuchet MS" w:hAnsi="Trebuchet MS"/>
              <w:sz w:val="22"/>
              <w:szCs w:val="22"/>
            </w:rPr>
            <w:t>8</w:t>
          </w:r>
          <w:r w:rsidR="00800063" w:rsidRPr="00B65C7F">
            <w:rPr>
              <w:rFonts w:ascii="Trebuchet MS" w:hAnsi="Trebuchet MS"/>
              <w:sz w:val="22"/>
              <w:szCs w:val="22"/>
            </w:rPr>
            <w:t>-0)</w:t>
          </w:r>
        </w:p>
      </w:sdtContent>
    </w:sdt>
    <w:p w14:paraId="24352CB5" w14:textId="77777777" w:rsidR="005F15F8" w:rsidRDefault="005F15F8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610679D0" w14:textId="77777777" w:rsidR="005F15F8" w:rsidRDefault="005F15F8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66C7D0BF" w14:textId="3C8C29C7" w:rsidR="0080489C" w:rsidRDefault="008632B2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Hearing</w:t>
      </w:r>
      <w:r w:rsidR="00B04080">
        <w:rPr>
          <w:rFonts w:ascii="Trebuchet MS" w:hAnsi="Trebuchet MS"/>
          <w:sz w:val="22"/>
          <w:szCs w:val="22"/>
        </w:rPr>
        <w:t xml:space="preserve"> concluded</w:t>
      </w:r>
      <w:r w:rsidR="005C7B0A">
        <w:rPr>
          <w:rFonts w:ascii="Trebuchet MS" w:hAnsi="Trebuchet MS"/>
          <w:sz w:val="22"/>
          <w:szCs w:val="22"/>
        </w:rPr>
        <w:t xml:space="preserve"> at </w:t>
      </w:r>
      <w:r w:rsidR="00BA70C2">
        <w:rPr>
          <w:rFonts w:ascii="Trebuchet MS" w:hAnsi="Trebuchet MS"/>
          <w:sz w:val="22"/>
          <w:szCs w:val="22"/>
        </w:rPr>
        <w:t>3:</w:t>
      </w:r>
      <w:r w:rsidR="00742A22">
        <w:rPr>
          <w:rFonts w:ascii="Trebuchet MS" w:hAnsi="Trebuchet MS"/>
          <w:sz w:val="22"/>
          <w:szCs w:val="22"/>
        </w:rPr>
        <w:t>45</w:t>
      </w:r>
      <w:r w:rsidR="004529B4">
        <w:rPr>
          <w:rFonts w:ascii="Trebuchet MS" w:hAnsi="Trebuchet MS"/>
          <w:sz w:val="22"/>
          <w:szCs w:val="22"/>
        </w:rPr>
        <w:t>PM</w:t>
      </w:r>
    </w:p>
    <w:p w14:paraId="224F419F" w14:textId="77777777" w:rsidR="00C87743" w:rsidRDefault="00C87743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60CCA548" w14:textId="73EF56B8" w:rsidR="008632B2" w:rsidRPr="003607CB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FD46A4">
        <w:rPr>
          <w:rFonts w:ascii="Trebuchet MS" w:hAnsi="Trebuchet MS"/>
          <w:sz w:val="22"/>
          <w:szCs w:val="22"/>
          <w:u w:val="single"/>
        </w:rPr>
        <w:t>Briefing Session:</w:t>
      </w:r>
      <w:r w:rsidR="003F373F">
        <w:rPr>
          <w:rFonts w:ascii="Trebuchet MS" w:hAnsi="Trebuchet MS"/>
          <w:sz w:val="22"/>
          <w:szCs w:val="22"/>
          <w:u w:val="single"/>
        </w:rPr>
        <w:t xml:space="preserve"> </w:t>
      </w:r>
      <w:r w:rsidRPr="00FD46A4">
        <w:rPr>
          <w:rFonts w:ascii="Trebuchet MS" w:hAnsi="Trebuchet MS"/>
          <w:sz w:val="22"/>
          <w:szCs w:val="22"/>
          <w:u w:val="single"/>
        </w:rPr>
        <w:t xml:space="preserve">Meeting called to order at </w:t>
      </w:r>
      <w:sdt>
        <w:sdtPr>
          <w:rPr>
            <w:rFonts w:ascii="Trebuchet MS" w:hAnsi="Trebuchet MS"/>
            <w:sz w:val="22"/>
            <w:szCs w:val="22"/>
            <w:u w:val="single"/>
          </w:rPr>
          <w:id w:val="-1326575661"/>
          <w:placeholder>
            <w:docPart w:val="06AAF0D74B354E129A23C29E8A2B7B88"/>
          </w:placeholder>
          <w:text/>
        </w:sdtPr>
        <w:sdtEndPr/>
        <w:sdtContent>
          <w:r w:rsidR="00BA70C2">
            <w:rPr>
              <w:rFonts w:ascii="Trebuchet MS" w:hAnsi="Trebuchet MS"/>
              <w:sz w:val="22"/>
              <w:szCs w:val="22"/>
              <w:u w:val="single"/>
            </w:rPr>
            <w:t>3:</w:t>
          </w:r>
          <w:r w:rsidR="00742A22">
            <w:rPr>
              <w:rFonts w:ascii="Trebuchet MS" w:hAnsi="Trebuchet MS"/>
              <w:sz w:val="22"/>
              <w:szCs w:val="22"/>
              <w:u w:val="single"/>
            </w:rPr>
            <w:t>45</w:t>
          </w:r>
          <w:r w:rsidRPr="00D744B5">
            <w:rPr>
              <w:rFonts w:ascii="Trebuchet MS" w:hAnsi="Trebuchet MS"/>
              <w:sz w:val="22"/>
              <w:szCs w:val="22"/>
              <w:u w:val="single"/>
            </w:rPr>
            <w:t>PM</w:t>
          </w:r>
        </w:sdtContent>
      </w:sdt>
      <w:r>
        <w:rPr>
          <w:rFonts w:ascii="Trebuchet MS" w:hAnsi="Trebuchet MS"/>
          <w:sz w:val="22"/>
          <w:szCs w:val="22"/>
          <w:u w:val="single"/>
        </w:rPr>
        <w:t xml:space="preserve"> by</w:t>
      </w:r>
      <w:r w:rsidRPr="003607CB">
        <w:rPr>
          <w:rFonts w:ascii="Trebuchet MS" w:hAnsi="Trebuchet MS"/>
          <w:sz w:val="22"/>
          <w:szCs w:val="22"/>
          <w:u w:val="single"/>
        </w:rPr>
        <w:t xml:space="preserve"> </w:t>
      </w:r>
      <w:sdt>
        <w:sdtPr>
          <w:rPr>
            <w:rFonts w:ascii="Trebuchet MS" w:hAnsi="Trebuchet MS"/>
            <w:sz w:val="22"/>
            <w:szCs w:val="22"/>
            <w:u w:val="single"/>
          </w:rPr>
          <w:id w:val="16353213"/>
          <w:placeholder>
            <w:docPart w:val="538FD86385A34BCDBBDCD3149DCD49EF"/>
          </w:placeholder>
          <w:text/>
        </w:sdtPr>
        <w:sdtEndPr/>
        <w:sdtContent>
          <w:r w:rsidR="003F373F">
            <w:rPr>
              <w:rFonts w:ascii="Trebuchet MS" w:hAnsi="Trebuchet MS"/>
              <w:sz w:val="22"/>
              <w:szCs w:val="22"/>
              <w:u w:val="single"/>
            </w:rPr>
            <w:t>Jill-Lynn Nunemaker</w:t>
          </w:r>
        </w:sdtContent>
      </w:sdt>
      <w:r w:rsidRPr="003607CB">
        <w:rPr>
          <w:rFonts w:ascii="Trebuchet MS" w:hAnsi="Trebuchet MS"/>
          <w:sz w:val="22"/>
          <w:szCs w:val="22"/>
        </w:rPr>
        <w:t xml:space="preserve"> </w:t>
      </w:r>
    </w:p>
    <w:p w14:paraId="587C50B0" w14:textId="77777777" w:rsidR="008632B2" w:rsidRPr="00FD46A4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343067F9" w14:textId="5E9CB26B" w:rsidR="008632B2" w:rsidRDefault="00F01E36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sdt>
        <w:sdtPr>
          <w:rPr>
            <w:rFonts w:ascii="Trebuchet MS" w:hAnsi="Trebuchet MS"/>
            <w:sz w:val="22"/>
            <w:szCs w:val="22"/>
          </w:rPr>
          <w:id w:val="1808656975"/>
          <w:placeholder>
            <w:docPart w:val="A4CE51FF43FB435FB78D7065DD65CE56"/>
          </w:placeholder>
          <w:date w:fullDate="2026-06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742A22">
            <w:rPr>
              <w:rFonts w:ascii="Trebuchet MS" w:hAnsi="Trebuchet MS"/>
              <w:sz w:val="22"/>
              <w:szCs w:val="22"/>
            </w:rPr>
            <w:t>June 17, 2026</w:t>
          </w:r>
        </w:sdtContent>
      </w:sdt>
      <w:r w:rsidR="008632B2">
        <w:rPr>
          <w:rFonts w:ascii="Trebuchet MS" w:hAnsi="Trebuchet MS"/>
          <w:sz w:val="22"/>
          <w:szCs w:val="22"/>
        </w:rPr>
        <w:t xml:space="preserve"> m</w:t>
      </w:r>
      <w:r w:rsidR="008632B2" w:rsidRPr="00FD46A4">
        <w:rPr>
          <w:rFonts w:ascii="Trebuchet MS" w:hAnsi="Trebuchet MS"/>
          <w:sz w:val="22"/>
          <w:szCs w:val="22"/>
        </w:rPr>
        <w:t>eeting</w:t>
      </w:r>
      <w:r w:rsidR="008632B2">
        <w:rPr>
          <w:rFonts w:ascii="Trebuchet MS" w:hAnsi="Trebuchet MS"/>
          <w:sz w:val="22"/>
          <w:szCs w:val="22"/>
        </w:rPr>
        <w:t xml:space="preserve"> minutes </w:t>
      </w:r>
      <w:r w:rsidR="008632B2" w:rsidRPr="00FD46A4">
        <w:rPr>
          <w:rFonts w:ascii="Trebuchet MS" w:hAnsi="Trebuchet MS"/>
          <w:sz w:val="22"/>
          <w:szCs w:val="22"/>
        </w:rPr>
        <w:t>approved</w:t>
      </w:r>
      <w:r w:rsidR="008632B2">
        <w:rPr>
          <w:rFonts w:ascii="Trebuchet MS" w:hAnsi="Trebuchet MS"/>
          <w:sz w:val="22"/>
          <w:szCs w:val="22"/>
        </w:rPr>
        <w:t xml:space="preserve"> without any changes</w:t>
      </w:r>
      <w:r w:rsidR="001D3104">
        <w:rPr>
          <w:rFonts w:ascii="Trebuchet MS" w:hAnsi="Trebuchet MS"/>
          <w:sz w:val="22"/>
          <w:szCs w:val="22"/>
        </w:rPr>
        <w:t>, unanimous approval.</w:t>
      </w:r>
      <w:r w:rsidR="008632B2">
        <w:rPr>
          <w:rFonts w:ascii="Trebuchet MS" w:hAnsi="Trebuchet MS"/>
          <w:sz w:val="22"/>
          <w:szCs w:val="22"/>
        </w:rPr>
        <w:t xml:space="preserve"> </w:t>
      </w:r>
    </w:p>
    <w:p w14:paraId="401194D9" w14:textId="77777777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7D88170E" w14:textId="77777777" w:rsidR="008632B2" w:rsidRDefault="008632B2" w:rsidP="008632B2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Old</w:t>
      </w:r>
      <w:r w:rsidRPr="00FD46A4">
        <w:rPr>
          <w:rFonts w:ascii="Trebuchet MS" w:hAnsi="Trebuchet MS"/>
          <w:sz w:val="22"/>
          <w:szCs w:val="22"/>
        </w:rPr>
        <w:t xml:space="preserve"> Business:</w:t>
      </w:r>
    </w:p>
    <w:p w14:paraId="1E7DC34E" w14:textId="3D1E19E2" w:rsidR="00213DF2" w:rsidRPr="004529B4" w:rsidRDefault="004529B4" w:rsidP="00047075">
      <w:pPr>
        <w:pStyle w:val="ListParagraph"/>
        <w:numPr>
          <w:ilvl w:val="0"/>
          <w:numId w:val="2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Staff</w:t>
      </w:r>
      <w:r w:rsidR="00177F33" w:rsidRPr="004529B4">
        <w:rPr>
          <w:rFonts w:ascii="Trebuchet MS" w:hAnsi="Trebuchet MS"/>
          <w:sz w:val="22"/>
          <w:szCs w:val="22"/>
        </w:rPr>
        <w:t xml:space="preserve"> updated on </w:t>
      </w:r>
      <w:r w:rsidR="001D3104">
        <w:rPr>
          <w:rFonts w:ascii="Trebuchet MS" w:hAnsi="Trebuchet MS"/>
          <w:sz w:val="22"/>
          <w:szCs w:val="22"/>
        </w:rPr>
        <w:t xml:space="preserve">CoA for </w:t>
      </w:r>
      <w:r w:rsidR="006E5895">
        <w:rPr>
          <w:rFonts w:ascii="Trebuchet MS" w:hAnsi="Trebuchet MS"/>
          <w:sz w:val="22"/>
          <w:szCs w:val="22"/>
        </w:rPr>
        <w:t>2003 South Stevens</w:t>
      </w:r>
    </w:p>
    <w:p w14:paraId="00743E9D" w14:textId="3FABB820" w:rsidR="00F64D19" w:rsidRDefault="004529B4" w:rsidP="00213DF2">
      <w:pPr>
        <w:pStyle w:val="ListParagraph"/>
        <w:numPr>
          <w:ilvl w:val="0"/>
          <w:numId w:val="2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Staff</w:t>
      </w:r>
      <w:r w:rsidR="00F64D19">
        <w:rPr>
          <w:rFonts w:ascii="Trebuchet MS" w:hAnsi="Trebuchet MS"/>
          <w:sz w:val="22"/>
          <w:szCs w:val="22"/>
        </w:rPr>
        <w:t xml:space="preserve"> provided an update </w:t>
      </w:r>
      <w:r w:rsidR="001D3104">
        <w:rPr>
          <w:rFonts w:ascii="Trebuchet MS" w:hAnsi="Trebuchet MS"/>
          <w:sz w:val="22"/>
          <w:szCs w:val="22"/>
        </w:rPr>
        <w:t>on modifying</w:t>
      </w:r>
      <w:r w:rsidR="00BA70C2">
        <w:rPr>
          <w:rFonts w:ascii="Trebuchet MS" w:hAnsi="Trebuchet MS"/>
          <w:sz w:val="22"/>
          <w:szCs w:val="22"/>
        </w:rPr>
        <w:t xml:space="preserve"> language in our management agreements</w:t>
      </w:r>
    </w:p>
    <w:p w14:paraId="5392E5AC" w14:textId="5A3E375C" w:rsidR="003851F9" w:rsidRPr="00213DF2" w:rsidRDefault="003851F9" w:rsidP="00213DF2">
      <w:pPr>
        <w:pStyle w:val="ListParagraph"/>
        <w:numPr>
          <w:ilvl w:val="0"/>
          <w:numId w:val="2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Staff provided update on Façade Improvement Grants</w:t>
      </w:r>
      <w:r w:rsidR="002F42FF">
        <w:rPr>
          <w:rFonts w:ascii="Trebuchet MS" w:hAnsi="Trebuchet MS"/>
          <w:sz w:val="22"/>
          <w:szCs w:val="22"/>
        </w:rPr>
        <w:t xml:space="preserve"> – motion made to reallocate funds to 21</w:t>
      </w:r>
      <w:r w:rsidR="002F42FF" w:rsidRPr="002F42FF">
        <w:rPr>
          <w:rFonts w:ascii="Trebuchet MS" w:hAnsi="Trebuchet MS"/>
          <w:sz w:val="22"/>
          <w:szCs w:val="22"/>
          <w:vertAlign w:val="superscript"/>
        </w:rPr>
        <w:t>st</w:t>
      </w:r>
      <w:r w:rsidR="002F42FF">
        <w:rPr>
          <w:rFonts w:ascii="Trebuchet MS" w:hAnsi="Trebuchet MS"/>
          <w:sz w:val="22"/>
          <w:szCs w:val="22"/>
        </w:rPr>
        <w:t xml:space="preserve"> Ave project</w:t>
      </w:r>
    </w:p>
    <w:p w14:paraId="5D02A4F1" w14:textId="77777777" w:rsidR="008632B2" w:rsidRPr="000879DA" w:rsidRDefault="008632B2" w:rsidP="008632B2">
      <w:pPr>
        <w:pStyle w:val="ListParagraph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0726C830" w14:textId="623A138B" w:rsidR="00611EFD" w:rsidRPr="003851F9" w:rsidRDefault="008632B2" w:rsidP="003851F9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New</w:t>
      </w:r>
      <w:r w:rsidRPr="00FD46A4">
        <w:rPr>
          <w:rFonts w:ascii="Trebuchet MS" w:hAnsi="Trebuchet MS"/>
          <w:sz w:val="22"/>
          <w:szCs w:val="22"/>
        </w:rPr>
        <w:t xml:space="preserve"> Business:</w:t>
      </w:r>
    </w:p>
    <w:p w14:paraId="55A77C20" w14:textId="23658A15" w:rsidR="004D7D5C" w:rsidRDefault="004D7D5C" w:rsidP="008632B2">
      <w:pPr>
        <w:pStyle w:val="ListParagraph"/>
        <w:numPr>
          <w:ilvl w:val="0"/>
          <w:numId w:val="29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Staff previewed upcoming agenda items for </w:t>
      </w:r>
      <w:r w:rsidR="00BA70C2">
        <w:rPr>
          <w:rFonts w:ascii="Trebuchet MS" w:hAnsi="Trebuchet MS"/>
          <w:sz w:val="22"/>
          <w:szCs w:val="22"/>
        </w:rPr>
        <w:t xml:space="preserve">August: </w:t>
      </w:r>
      <w:r w:rsidR="00C91198">
        <w:rPr>
          <w:rFonts w:ascii="Trebuchet MS" w:hAnsi="Trebuchet MS"/>
          <w:sz w:val="22"/>
          <w:szCs w:val="22"/>
        </w:rPr>
        <w:t>one special valuation, one nomination</w:t>
      </w:r>
    </w:p>
    <w:p w14:paraId="79EC6462" w14:textId="77777777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7CD40706" w14:textId="08F18EFB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FD46A4">
        <w:rPr>
          <w:rFonts w:ascii="Trebuchet MS" w:hAnsi="Trebuchet MS"/>
          <w:sz w:val="22"/>
          <w:szCs w:val="22"/>
        </w:rPr>
        <w:t xml:space="preserve">Briefing Session adjourned at </w:t>
      </w:r>
      <w:sdt>
        <w:sdtPr>
          <w:rPr>
            <w:rFonts w:ascii="Trebuchet MS" w:hAnsi="Trebuchet MS"/>
            <w:sz w:val="22"/>
            <w:szCs w:val="22"/>
            <w:highlight w:val="yellow"/>
          </w:rPr>
          <w:id w:val="1115789881"/>
          <w:placeholder>
            <w:docPart w:val="0BB97102BB91458C8AB5FDF1BE534675"/>
          </w:placeholder>
          <w:text/>
        </w:sdtPr>
        <w:sdtEndPr/>
        <w:sdtContent>
          <w:r w:rsidR="0038050B" w:rsidRPr="00C91198">
            <w:rPr>
              <w:rFonts w:ascii="Trebuchet MS" w:hAnsi="Trebuchet MS"/>
              <w:sz w:val="22"/>
              <w:szCs w:val="22"/>
              <w:highlight w:val="yellow"/>
            </w:rPr>
            <w:t>4:</w:t>
          </w:r>
          <w:r w:rsidR="00BA70C2" w:rsidRPr="00C91198">
            <w:rPr>
              <w:rFonts w:ascii="Trebuchet MS" w:hAnsi="Trebuchet MS"/>
              <w:sz w:val="22"/>
              <w:szCs w:val="22"/>
              <w:highlight w:val="yellow"/>
            </w:rPr>
            <w:t>0</w:t>
          </w:r>
          <w:r w:rsidR="004529B4" w:rsidRPr="00C91198">
            <w:rPr>
              <w:rFonts w:ascii="Trebuchet MS" w:hAnsi="Trebuchet MS"/>
              <w:sz w:val="22"/>
              <w:szCs w:val="22"/>
              <w:highlight w:val="yellow"/>
            </w:rPr>
            <w:t>9</w:t>
          </w:r>
          <w:r w:rsidRPr="00C91198">
            <w:rPr>
              <w:rFonts w:ascii="Trebuchet MS" w:hAnsi="Trebuchet MS"/>
              <w:sz w:val="22"/>
              <w:szCs w:val="22"/>
              <w:highlight w:val="yellow"/>
            </w:rPr>
            <w:t>PM</w:t>
          </w:r>
        </w:sdtContent>
      </w:sdt>
      <w:r w:rsidRPr="00FD46A4">
        <w:rPr>
          <w:rFonts w:ascii="Trebuchet MS" w:hAnsi="Trebuchet MS"/>
          <w:sz w:val="22"/>
          <w:szCs w:val="22"/>
        </w:rPr>
        <w:t>.</w:t>
      </w:r>
    </w:p>
    <w:p w14:paraId="013B978F" w14:textId="77777777" w:rsidR="00BA70C2" w:rsidRDefault="00BA70C2" w:rsidP="00B77437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0F7211B7" w14:textId="1075CDD9" w:rsidR="00725C19" w:rsidRPr="004043BB" w:rsidRDefault="00B77437" w:rsidP="00B77437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8A06AE">
        <w:rPr>
          <w:rFonts w:ascii="Trebuchet MS" w:hAnsi="Trebuchet MS"/>
          <w:sz w:val="22"/>
          <w:szCs w:val="22"/>
        </w:rPr>
        <w:t xml:space="preserve">The next </w:t>
      </w:r>
      <w:r w:rsidR="00F76E3B" w:rsidRPr="008A06AE">
        <w:rPr>
          <w:rFonts w:ascii="Trebuchet MS" w:hAnsi="Trebuchet MS"/>
          <w:sz w:val="22"/>
          <w:szCs w:val="22"/>
        </w:rPr>
        <w:t xml:space="preserve">SHLC </w:t>
      </w:r>
      <w:r w:rsidR="001A16DE" w:rsidRPr="008A06AE">
        <w:rPr>
          <w:rFonts w:ascii="Trebuchet MS" w:hAnsi="Trebuchet MS"/>
          <w:sz w:val="22"/>
          <w:szCs w:val="22"/>
        </w:rPr>
        <w:t>meeting</w:t>
      </w:r>
      <w:r w:rsidRPr="008A06AE">
        <w:rPr>
          <w:rFonts w:ascii="Trebuchet MS" w:hAnsi="Trebuchet MS"/>
          <w:sz w:val="22"/>
          <w:szCs w:val="22"/>
        </w:rPr>
        <w:t xml:space="preserve"> is scheduled for </w:t>
      </w:r>
      <w:sdt>
        <w:sdtPr>
          <w:rPr>
            <w:rFonts w:ascii="Trebuchet MS" w:hAnsi="Trebuchet MS"/>
            <w:sz w:val="22"/>
            <w:szCs w:val="22"/>
          </w:rPr>
          <w:id w:val="-1372455517"/>
          <w:placeholder>
            <w:docPart w:val="096E212834F84844B42FE26BE967419D"/>
          </w:placeholder>
          <w:date w:fullDate="2026-08-19T00:00:00Z"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="00BA70C2">
            <w:rPr>
              <w:rFonts w:ascii="Trebuchet MS" w:hAnsi="Trebuchet MS"/>
              <w:sz w:val="22"/>
              <w:szCs w:val="22"/>
            </w:rPr>
            <w:t xml:space="preserve">Wednesday, </w:t>
          </w:r>
          <w:r w:rsidR="00C91198">
            <w:rPr>
              <w:rFonts w:ascii="Trebuchet MS" w:hAnsi="Trebuchet MS"/>
              <w:sz w:val="22"/>
              <w:szCs w:val="22"/>
            </w:rPr>
            <w:t>August 19</w:t>
          </w:r>
          <w:r w:rsidR="00BA70C2">
            <w:rPr>
              <w:rFonts w:ascii="Trebuchet MS" w:hAnsi="Trebuchet MS"/>
              <w:sz w:val="22"/>
              <w:szCs w:val="22"/>
            </w:rPr>
            <w:t>, 2026</w:t>
          </w:r>
        </w:sdtContent>
      </w:sdt>
      <w:r w:rsidR="001A16DE" w:rsidRPr="008A06AE">
        <w:rPr>
          <w:rFonts w:ascii="Trebuchet MS" w:hAnsi="Trebuchet MS"/>
          <w:sz w:val="22"/>
          <w:szCs w:val="22"/>
        </w:rPr>
        <w:t xml:space="preserve">. </w:t>
      </w:r>
    </w:p>
    <w:sectPr w:rsidR="00725C19" w:rsidRPr="004043BB" w:rsidSect="00613FC4">
      <w:headerReference w:type="default" r:id="rId8"/>
      <w:footerReference w:type="default" r:id="rId9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00394" w14:textId="77777777" w:rsidR="00F01E36" w:rsidRDefault="00F01E36" w:rsidP="00FD46A4">
      <w:pPr>
        <w:spacing w:before="0" w:after="0" w:line="240" w:lineRule="auto"/>
      </w:pPr>
      <w:r>
        <w:separator/>
      </w:r>
    </w:p>
  </w:endnote>
  <w:endnote w:type="continuationSeparator" w:id="0">
    <w:p w14:paraId="09137695" w14:textId="77777777" w:rsidR="00F01E36" w:rsidRDefault="00F01E36" w:rsidP="00FD46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BBEF" w14:textId="7157DD6C" w:rsidR="0003666B" w:rsidRPr="0003666B" w:rsidRDefault="0003666B">
    <w:pPr>
      <w:pStyle w:val="Footer"/>
      <w:rPr>
        <w:i/>
        <w:iCs/>
      </w:rPr>
    </w:pPr>
    <w:r>
      <w:rPr>
        <w:i/>
        <w:iCs/>
      </w:rPr>
      <w:t xml:space="preserve">Minutes prepared </w:t>
    </w:r>
    <w:r w:rsidR="000C6FBE">
      <w:rPr>
        <w:i/>
        <w:iCs/>
      </w:rPr>
      <w:t>by Logan Camporeale</w:t>
    </w:r>
    <w:r>
      <w:rPr>
        <w:i/>
        <w:iCs/>
      </w:rPr>
      <w:t xml:space="preserve">, Historic Preservation </w:t>
    </w:r>
    <w:r w:rsidR="000C6FBE">
      <w:rPr>
        <w:i/>
        <w:iCs/>
      </w:rPr>
      <w:t>Specialist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0CA4" w14:textId="77777777" w:rsidR="00F01E36" w:rsidRDefault="00F01E36" w:rsidP="00FD46A4">
      <w:pPr>
        <w:spacing w:before="0" w:after="0" w:line="240" w:lineRule="auto"/>
      </w:pPr>
      <w:r>
        <w:separator/>
      </w:r>
    </w:p>
  </w:footnote>
  <w:footnote w:type="continuationSeparator" w:id="0">
    <w:p w14:paraId="7E705F06" w14:textId="77777777" w:rsidR="00F01E36" w:rsidRDefault="00F01E36" w:rsidP="00FD46A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281777"/>
      <w:docPartObj>
        <w:docPartGallery w:val="Watermarks"/>
        <w:docPartUnique/>
      </w:docPartObj>
    </w:sdtPr>
    <w:sdtEndPr/>
    <w:sdtContent>
      <w:p w14:paraId="6F20B221" w14:textId="77777777" w:rsidR="00FD46A4" w:rsidRDefault="00F01E36">
        <w:pPr>
          <w:pStyle w:val="Header"/>
        </w:pPr>
        <w:r>
          <w:rPr>
            <w:noProof/>
          </w:rPr>
          <w:pict w14:anchorId="370A543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25A"/>
    <w:multiLevelType w:val="hybridMultilevel"/>
    <w:tmpl w:val="1BFAA698"/>
    <w:lvl w:ilvl="0" w:tplc="1AE41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74F51"/>
    <w:multiLevelType w:val="hybridMultilevel"/>
    <w:tmpl w:val="450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441E1"/>
    <w:multiLevelType w:val="hybridMultilevel"/>
    <w:tmpl w:val="51FC8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DC5DC7"/>
    <w:multiLevelType w:val="hybridMultilevel"/>
    <w:tmpl w:val="C63C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45B49"/>
    <w:multiLevelType w:val="hybridMultilevel"/>
    <w:tmpl w:val="F7AAE2A0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6835"/>
    <w:multiLevelType w:val="hybridMultilevel"/>
    <w:tmpl w:val="29DA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82E8C"/>
    <w:multiLevelType w:val="hybridMultilevel"/>
    <w:tmpl w:val="B830B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3505E"/>
    <w:multiLevelType w:val="hybridMultilevel"/>
    <w:tmpl w:val="EB6C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F4104"/>
    <w:multiLevelType w:val="hybridMultilevel"/>
    <w:tmpl w:val="0D8627A0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41CAD"/>
    <w:multiLevelType w:val="hybridMultilevel"/>
    <w:tmpl w:val="BB7C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574EC"/>
    <w:multiLevelType w:val="hybridMultilevel"/>
    <w:tmpl w:val="967A7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149BB"/>
    <w:multiLevelType w:val="hybridMultilevel"/>
    <w:tmpl w:val="DACC5170"/>
    <w:lvl w:ilvl="0" w:tplc="9E0A7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25453"/>
    <w:multiLevelType w:val="hybridMultilevel"/>
    <w:tmpl w:val="19AC581A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76474"/>
    <w:multiLevelType w:val="hybridMultilevel"/>
    <w:tmpl w:val="87F8AC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507BDA"/>
    <w:multiLevelType w:val="hybridMultilevel"/>
    <w:tmpl w:val="4ACCF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C26A7"/>
    <w:multiLevelType w:val="hybridMultilevel"/>
    <w:tmpl w:val="D8C46A7E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26ABC"/>
    <w:multiLevelType w:val="hybridMultilevel"/>
    <w:tmpl w:val="E58CD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10656"/>
    <w:multiLevelType w:val="hybridMultilevel"/>
    <w:tmpl w:val="9330100A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61D51"/>
    <w:multiLevelType w:val="hybridMultilevel"/>
    <w:tmpl w:val="7FCACD66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D4FB6"/>
    <w:multiLevelType w:val="hybridMultilevel"/>
    <w:tmpl w:val="B7A2606A"/>
    <w:lvl w:ilvl="0" w:tplc="39109D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00086B"/>
    <w:multiLevelType w:val="hybridMultilevel"/>
    <w:tmpl w:val="3676B6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415103"/>
    <w:multiLevelType w:val="hybridMultilevel"/>
    <w:tmpl w:val="46E2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46678"/>
    <w:multiLevelType w:val="hybridMultilevel"/>
    <w:tmpl w:val="9154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3084A"/>
    <w:multiLevelType w:val="hybridMultilevel"/>
    <w:tmpl w:val="9B047198"/>
    <w:lvl w:ilvl="0" w:tplc="6546CB22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Times New Roman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A24928"/>
    <w:multiLevelType w:val="hybridMultilevel"/>
    <w:tmpl w:val="F2682884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A6622"/>
    <w:multiLevelType w:val="hybridMultilevel"/>
    <w:tmpl w:val="F0BAA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77B5F"/>
    <w:multiLevelType w:val="hybridMultilevel"/>
    <w:tmpl w:val="FDDEB6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F53AD6"/>
    <w:multiLevelType w:val="hybridMultilevel"/>
    <w:tmpl w:val="B70828E8"/>
    <w:lvl w:ilvl="0" w:tplc="6546CB22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2798B"/>
    <w:multiLevelType w:val="hybridMultilevel"/>
    <w:tmpl w:val="14AA3A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D93B73"/>
    <w:multiLevelType w:val="hybridMultilevel"/>
    <w:tmpl w:val="9B4299C4"/>
    <w:lvl w:ilvl="0" w:tplc="B0D461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618744">
    <w:abstractNumId w:val="10"/>
  </w:num>
  <w:num w:numId="2" w16cid:durableId="295379465">
    <w:abstractNumId w:val="7"/>
  </w:num>
  <w:num w:numId="3" w16cid:durableId="736049086">
    <w:abstractNumId w:val="25"/>
  </w:num>
  <w:num w:numId="4" w16cid:durableId="1926759921">
    <w:abstractNumId w:val="16"/>
  </w:num>
  <w:num w:numId="5" w16cid:durableId="1818648024">
    <w:abstractNumId w:val="6"/>
  </w:num>
  <w:num w:numId="6" w16cid:durableId="116725933">
    <w:abstractNumId w:val="29"/>
  </w:num>
  <w:num w:numId="7" w16cid:durableId="1305160530">
    <w:abstractNumId w:val="4"/>
  </w:num>
  <w:num w:numId="8" w16cid:durableId="802576594">
    <w:abstractNumId w:val="21"/>
  </w:num>
  <w:num w:numId="9" w16cid:durableId="665134140">
    <w:abstractNumId w:val="8"/>
  </w:num>
  <w:num w:numId="10" w16cid:durableId="1355839412">
    <w:abstractNumId w:val="3"/>
  </w:num>
  <w:num w:numId="11" w16cid:durableId="146673703">
    <w:abstractNumId w:val="17"/>
  </w:num>
  <w:num w:numId="12" w16cid:durableId="1700205098">
    <w:abstractNumId w:val="1"/>
  </w:num>
  <w:num w:numId="13" w16cid:durableId="1237979617">
    <w:abstractNumId w:val="12"/>
  </w:num>
  <w:num w:numId="14" w16cid:durableId="1612394246">
    <w:abstractNumId w:val="5"/>
  </w:num>
  <w:num w:numId="15" w16cid:durableId="898516668">
    <w:abstractNumId w:val="24"/>
  </w:num>
  <w:num w:numId="16" w16cid:durableId="669716253">
    <w:abstractNumId w:val="9"/>
  </w:num>
  <w:num w:numId="17" w16cid:durableId="325934616">
    <w:abstractNumId w:val="0"/>
  </w:num>
  <w:num w:numId="18" w16cid:durableId="288319302">
    <w:abstractNumId w:val="18"/>
  </w:num>
  <w:num w:numId="19" w16cid:durableId="488711635">
    <w:abstractNumId w:val="15"/>
  </w:num>
  <w:num w:numId="20" w16cid:durableId="1687125665">
    <w:abstractNumId w:val="13"/>
  </w:num>
  <w:num w:numId="21" w16cid:durableId="701200478">
    <w:abstractNumId w:val="23"/>
  </w:num>
  <w:num w:numId="22" w16cid:durableId="1048411931">
    <w:abstractNumId w:val="27"/>
  </w:num>
  <w:num w:numId="23" w16cid:durableId="302929978">
    <w:abstractNumId w:val="20"/>
  </w:num>
  <w:num w:numId="24" w16cid:durableId="1160929217">
    <w:abstractNumId w:val="26"/>
  </w:num>
  <w:num w:numId="25" w16cid:durableId="1757827736">
    <w:abstractNumId w:val="11"/>
  </w:num>
  <w:num w:numId="26" w16cid:durableId="1124733607">
    <w:abstractNumId w:val="14"/>
  </w:num>
  <w:num w:numId="27" w16cid:durableId="1438257391">
    <w:abstractNumId w:val="19"/>
  </w:num>
  <w:num w:numId="28" w16cid:durableId="912544276">
    <w:abstractNumId w:val="2"/>
  </w:num>
  <w:num w:numId="29" w16cid:durableId="1478839466">
    <w:abstractNumId w:val="22"/>
  </w:num>
  <w:num w:numId="30" w16cid:durableId="14627257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62"/>
    <w:rsid w:val="000005EF"/>
    <w:rsid w:val="00013B13"/>
    <w:rsid w:val="00020B5C"/>
    <w:rsid w:val="000234EA"/>
    <w:rsid w:val="00024072"/>
    <w:rsid w:val="00025E3D"/>
    <w:rsid w:val="00026BAF"/>
    <w:rsid w:val="0003301A"/>
    <w:rsid w:val="0003666B"/>
    <w:rsid w:val="00044B13"/>
    <w:rsid w:val="000455AD"/>
    <w:rsid w:val="000475B4"/>
    <w:rsid w:val="00050B8D"/>
    <w:rsid w:val="00050D81"/>
    <w:rsid w:val="00052869"/>
    <w:rsid w:val="000670CC"/>
    <w:rsid w:val="000671C0"/>
    <w:rsid w:val="00083D9A"/>
    <w:rsid w:val="00083DAD"/>
    <w:rsid w:val="000879DA"/>
    <w:rsid w:val="00094452"/>
    <w:rsid w:val="000A3665"/>
    <w:rsid w:val="000B1D2A"/>
    <w:rsid w:val="000C6FBE"/>
    <w:rsid w:val="000D0B9D"/>
    <w:rsid w:val="000D1206"/>
    <w:rsid w:val="000D77E4"/>
    <w:rsid w:val="000E3071"/>
    <w:rsid w:val="000E4ECC"/>
    <w:rsid w:val="000F696F"/>
    <w:rsid w:val="0010297E"/>
    <w:rsid w:val="00105770"/>
    <w:rsid w:val="00117174"/>
    <w:rsid w:val="00117219"/>
    <w:rsid w:val="00135731"/>
    <w:rsid w:val="0014082E"/>
    <w:rsid w:val="00147C6F"/>
    <w:rsid w:val="00152E25"/>
    <w:rsid w:val="001614B3"/>
    <w:rsid w:val="00163A66"/>
    <w:rsid w:val="00165E52"/>
    <w:rsid w:val="001670A7"/>
    <w:rsid w:val="001700A2"/>
    <w:rsid w:val="00177F33"/>
    <w:rsid w:val="0018140D"/>
    <w:rsid w:val="00187B3C"/>
    <w:rsid w:val="001A16DE"/>
    <w:rsid w:val="001A550B"/>
    <w:rsid w:val="001B1991"/>
    <w:rsid w:val="001B3F34"/>
    <w:rsid w:val="001C212F"/>
    <w:rsid w:val="001D27D8"/>
    <w:rsid w:val="001D3104"/>
    <w:rsid w:val="001E59A0"/>
    <w:rsid w:val="001E78C5"/>
    <w:rsid w:val="001F15CB"/>
    <w:rsid w:val="001F3780"/>
    <w:rsid w:val="0020163C"/>
    <w:rsid w:val="00201990"/>
    <w:rsid w:val="00204C49"/>
    <w:rsid w:val="002058F2"/>
    <w:rsid w:val="00206F5C"/>
    <w:rsid w:val="00213DF2"/>
    <w:rsid w:val="00214AFF"/>
    <w:rsid w:val="00217DB9"/>
    <w:rsid w:val="0022225C"/>
    <w:rsid w:val="00231B62"/>
    <w:rsid w:val="00234B10"/>
    <w:rsid w:val="002372F2"/>
    <w:rsid w:val="00242896"/>
    <w:rsid w:val="00251C0B"/>
    <w:rsid w:val="00256438"/>
    <w:rsid w:val="002721C9"/>
    <w:rsid w:val="00274320"/>
    <w:rsid w:val="00287A20"/>
    <w:rsid w:val="00292A85"/>
    <w:rsid w:val="00293478"/>
    <w:rsid w:val="00294FD6"/>
    <w:rsid w:val="00295019"/>
    <w:rsid w:val="0029548B"/>
    <w:rsid w:val="002A59BB"/>
    <w:rsid w:val="002A67E4"/>
    <w:rsid w:val="002A696D"/>
    <w:rsid w:val="002B1E4D"/>
    <w:rsid w:val="002B32E3"/>
    <w:rsid w:val="002B3D28"/>
    <w:rsid w:val="002C6686"/>
    <w:rsid w:val="002D0756"/>
    <w:rsid w:val="002D6DAF"/>
    <w:rsid w:val="002F42FF"/>
    <w:rsid w:val="002F540D"/>
    <w:rsid w:val="003012B0"/>
    <w:rsid w:val="003059AB"/>
    <w:rsid w:val="00310052"/>
    <w:rsid w:val="00317F11"/>
    <w:rsid w:val="00320EC9"/>
    <w:rsid w:val="003307C8"/>
    <w:rsid w:val="003356CD"/>
    <w:rsid w:val="00336A62"/>
    <w:rsid w:val="00355076"/>
    <w:rsid w:val="003607CB"/>
    <w:rsid w:val="00360C08"/>
    <w:rsid w:val="00362DFA"/>
    <w:rsid w:val="003651BD"/>
    <w:rsid w:val="003752FB"/>
    <w:rsid w:val="0038050B"/>
    <w:rsid w:val="00380CC9"/>
    <w:rsid w:val="003851F9"/>
    <w:rsid w:val="00395766"/>
    <w:rsid w:val="003A644A"/>
    <w:rsid w:val="003B0118"/>
    <w:rsid w:val="003B2999"/>
    <w:rsid w:val="003B2E0C"/>
    <w:rsid w:val="003C43A7"/>
    <w:rsid w:val="003D3F6C"/>
    <w:rsid w:val="003E233D"/>
    <w:rsid w:val="003E714D"/>
    <w:rsid w:val="003F0ECF"/>
    <w:rsid w:val="003F2553"/>
    <w:rsid w:val="003F373F"/>
    <w:rsid w:val="003F54DB"/>
    <w:rsid w:val="003F7F61"/>
    <w:rsid w:val="004043BB"/>
    <w:rsid w:val="00413096"/>
    <w:rsid w:val="004144FF"/>
    <w:rsid w:val="004160A7"/>
    <w:rsid w:val="0042265C"/>
    <w:rsid w:val="0042792C"/>
    <w:rsid w:val="0044062F"/>
    <w:rsid w:val="004474F4"/>
    <w:rsid w:val="004529B4"/>
    <w:rsid w:val="004662DA"/>
    <w:rsid w:val="0047212B"/>
    <w:rsid w:val="00474389"/>
    <w:rsid w:val="00475CE7"/>
    <w:rsid w:val="00477C7D"/>
    <w:rsid w:val="00477D5D"/>
    <w:rsid w:val="00483CDB"/>
    <w:rsid w:val="00490789"/>
    <w:rsid w:val="0049079A"/>
    <w:rsid w:val="0049735A"/>
    <w:rsid w:val="004A165D"/>
    <w:rsid w:val="004A7FF8"/>
    <w:rsid w:val="004B0920"/>
    <w:rsid w:val="004C03EF"/>
    <w:rsid w:val="004D5422"/>
    <w:rsid w:val="004D7D5C"/>
    <w:rsid w:val="004E0594"/>
    <w:rsid w:val="004E5630"/>
    <w:rsid w:val="004F4DD5"/>
    <w:rsid w:val="005010D8"/>
    <w:rsid w:val="00504F2C"/>
    <w:rsid w:val="00516341"/>
    <w:rsid w:val="00516A29"/>
    <w:rsid w:val="00531B8D"/>
    <w:rsid w:val="005338EC"/>
    <w:rsid w:val="00540DEB"/>
    <w:rsid w:val="00545F0F"/>
    <w:rsid w:val="0055272D"/>
    <w:rsid w:val="005619C1"/>
    <w:rsid w:val="005621E3"/>
    <w:rsid w:val="00571DF6"/>
    <w:rsid w:val="00571F43"/>
    <w:rsid w:val="00575356"/>
    <w:rsid w:val="00580971"/>
    <w:rsid w:val="005A4413"/>
    <w:rsid w:val="005B34EC"/>
    <w:rsid w:val="005C093A"/>
    <w:rsid w:val="005C7B0A"/>
    <w:rsid w:val="005D1B3B"/>
    <w:rsid w:val="005D4820"/>
    <w:rsid w:val="005E3680"/>
    <w:rsid w:val="005F15F8"/>
    <w:rsid w:val="005F18B0"/>
    <w:rsid w:val="005F43FE"/>
    <w:rsid w:val="006055E9"/>
    <w:rsid w:val="006068F0"/>
    <w:rsid w:val="0061079C"/>
    <w:rsid w:val="00611EFD"/>
    <w:rsid w:val="00613FC4"/>
    <w:rsid w:val="006221DF"/>
    <w:rsid w:val="006226A6"/>
    <w:rsid w:val="006354DE"/>
    <w:rsid w:val="00636425"/>
    <w:rsid w:val="00636833"/>
    <w:rsid w:val="00637B3A"/>
    <w:rsid w:val="00652AA8"/>
    <w:rsid w:val="006567AE"/>
    <w:rsid w:val="00657B16"/>
    <w:rsid w:val="006A4A44"/>
    <w:rsid w:val="006A4F62"/>
    <w:rsid w:val="006A67F3"/>
    <w:rsid w:val="006A71BC"/>
    <w:rsid w:val="006C4338"/>
    <w:rsid w:val="006E239A"/>
    <w:rsid w:val="006E32FA"/>
    <w:rsid w:val="006E5895"/>
    <w:rsid w:val="006F4E86"/>
    <w:rsid w:val="006F5892"/>
    <w:rsid w:val="00704355"/>
    <w:rsid w:val="00714735"/>
    <w:rsid w:val="00723ABE"/>
    <w:rsid w:val="00725819"/>
    <w:rsid w:val="00725C19"/>
    <w:rsid w:val="007268CC"/>
    <w:rsid w:val="007278E2"/>
    <w:rsid w:val="00742A22"/>
    <w:rsid w:val="00742D76"/>
    <w:rsid w:val="00742D95"/>
    <w:rsid w:val="00743F7E"/>
    <w:rsid w:val="00746DA5"/>
    <w:rsid w:val="007560A6"/>
    <w:rsid w:val="00756B17"/>
    <w:rsid w:val="00756B82"/>
    <w:rsid w:val="00761726"/>
    <w:rsid w:val="00784664"/>
    <w:rsid w:val="007865DA"/>
    <w:rsid w:val="007909CF"/>
    <w:rsid w:val="007A36EB"/>
    <w:rsid w:val="007C49EB"/>
    <w:rsid w:val="007C7180"/>
    <w:rsid w:val="007D1CFD"/>
    <w:rsid w:val="007D289E"/>
    <w:rsid w:val="007D3D87"/>
    <w:rsid w:val="007D47B6"/>
    <w:rsid w:val="007E045A"/>
    <w:rsid w:val="007F0D2C"/>
    <w:rsid w:val="00800063"/>
    <w:rsid w:val="0080157C"/>
    <w:rsid w:val="0080489C"/>
    <w:rsid w:val="00815456"/>
    <w:rsid w:val="008218E8"/>
    <w:rsid w:val="008257BD"/>
    <w:rsid w:val="00827105"/>
    <w:rsid w:val="00827822"/>
    <w:rsid w:val="00834AA4"/>
    <w:rsid w:val="00836B32"/>
    <w:rsid w:val="00841193"/>
    <w:rsid w:val="008525EA"/>
    <w:rsid w:val="008538EB"/>
    <w:rsid w:val="00855791"/>
    <w:rsid w:val="00855D1B"/>
    <w:rsid w:val="0085646C"/>
    <w:rsid w:val="00860377"/>
    <w:rsid w:val="008623CC"/>
    <w:rsid w:val="008632B2"/>
    <w:rsid w:val="00864FEF"/>
    <w:rsid w:val="00872417"/>
    <w:rsid w:val="008756F1"/>
    <w:rsid w:val="00875E34"/>
    <w:rsid w:val="008809DD"/>
    <w:rsid w:val="008811A7"/>
    <w:rsid w:val="0088122D"/>
    <w:rsid w:val="00891CED"/>
    <w:rsid w:val="00893681"/>
    <w:rsid w:val="008A06AE"/>
    <w:rsid w:val="008A1525"/>
    <w:rsid w:val="008A2422"/>
    <w:rsid w:val="008A43E3"/>
    <w:rsid w:val="008A6A00"/>
    <w:rsid w:val="008B6C6B"/>
    <w:rsid w:val="008C28E8"/>
    <w:rsid w:val="008C2C39"/>
    <w:rsid w:val="008E02F7"/>
    <w:rsid w:val="008E38F4"/>
    <w:rsid w:val="008E43CA"/>
    <w:rsid w:val="008E52F2"/>
    <w:rsid w:val="008F0B35"/>
    <w:rsid w:val="00906A2B"/>
    <w:rsid w:val="00907B21"/>
    <w:rsid w:val="00916367"/>
    <w:rsid w:val="00922714"/>
    <w:rsid w:val="009433C5"/>
    <w:rsid w:val="009436F3"/>
    <w:rsid w:val="00943895"/>
    <w:rsid w:val="0094537E"/>
    <w:rsid w:val="009463D0"/>
    <w:rsid w:val="00946EB3"/>
    <w:rsid w:val="00947688"/>
    <w:rsid w:val="009544A7"/>
    <w:rsid w:val="00954E30"/>
    <w:rsid w:val="00956DAC"/>
    <w:rsid w:val="00962E9A"/>
    <w:rsid w:val="009656DE"/>
    <w:rsid w:val="009709F4"/>
    <w:rsid w:val="009745FC"/>
    <w:rsid w:val="00975472"/>
    <w:rsid w:val="00977B19"/>
    <w:rsid w:val="009863DA"/>
    <w:rsid w:val="00990C98"/>
    <w:rsid w:val="009B4F8E"/>
    <w:rsid w:val="009B50EF"/>
    <w:rsid w:val="009C1504"/>
    <w:rsid w:val="009C3451"/>
    <w:rsid w:val="009C3E39"/>
    <w:rsid w:val="009C5C8C"/>
    <w:rsid w:val="009C5D4F"/>
    <w:rsid w:val="009C6D58"/>
    <w:rsid w:val="009D5936"/>
    <w:rsid w:val="009E25E3"/>
    <w:rsid w:val="009E2D49"/>
    <w:rsid w:val="009F3ED6"/>
    <w:rsid w:val="009F6021"/>
    <w:rsid w:val="00A00FBF"/>
    <w:rsid w:val="00A017B3"/>
    <w:rsid w:val="00A12DB6"/>
    <w:rsid w:val="00A14DF8"/>
    <w:rsid w:val="00A16576"/>
    <w:rsid w:val="00A210C9"/>
    <w:rsid w:val="00A225D9"/>
    <w:rsid w:val="00A2707C"/>
    <w:rsid w:val="00A275E3"/>
    <w:rsid w:val="00A30385"/>
    <w:rsid w:val="00A31AF4"/>
    <w:rsid w:val="00A3289B"/>
    <w:rsid w:val="00A40D62"/>
    <w:rsid w:val="00A51C57"/>
    <w:rsid w:val="00A63441"/>
    <w:rsid w:val="00A6524A"/>
    <w:rsid w:val="00A768DE"/>
    <w:rsid w:val="00A82190"/>
    <w:rsid w:val="00A90801"/>
    <w:rsid w:val="00A90A7E"/>
    <w:rsid w:val="00A9251E"/>
    <w:rsid w:val="00A94756"/>
    <w:rsid w:val="00AB22A6"/>
    <w:rsid w:val="00AB6EE1"/>
    <w:rsid w:val="00AC28D4"/>
    <w:rsid w:val="00AC62C8"/>
    <w:rsid w:val="00AD23F3"/>
    <w:rsid w:val="00AD64AA"/>
    <w:rsid w:val="00AE032F"/>
    <w:rsid w:val="00AE0346"/>
    <w:rsid w:val="00AF1580"/>
    <w:rsid w:val="00AF7045"/>
    <w:rsid w:val="00B0383A"/>
    <w:rsid w:val="00B03E59"/>
    <w:rsid w:val="00B04080"/>
    <w:rsid w:val="00B07CA2"/>
    <w:rsid w:val="00B14656"/>
    <w:rsid w:val="00B17B3E"/>
    <w:rsid w:val="00B265DB"/>
    <w:rsid w:val="00B57BCC"/>
    <w:rsid w:val="00B654E0"/>
    <w:rsid w:val="00B743DB"/>
    <w:rsid w:val="00B75221"/>
    <w:rsid w:val="00B76A7D"/>
    <w:rsid w:val="00B76BA2"/>
    <w:rsid w:val="00B77437"/>
    <w:rsid w:val="00B81CE0"/>
    <w:rsid w:val="00B82081"/>
    <w:rsid w:val="00B8463A"/>
    <w:rsid w:val="00B93D3E"/>
    <w:rsid w:val="00B977E8"/>
    <w:rsid w:val="00BA6E6B"/>
    <w:rsid w:val="00BA70C2"/>
    <w:rsid w:val="00BB1271"/>
    <w:rsid w:val="00BC2A83"/>
    <w:rsid w:val="00BC3A38"/>
    <w:rsid w:val="00BC4798"/>
    <w:rsid w:val="00BC6AE4"/>
    <w:rsid w:val="00BD0871"/>
    <w:rsid w:val="00BD3EBA"/>
    <w:rsid w:val="00BD6ED9"/>
    <w:rsid w:val="00BE1937"/>
    <w:rsid w:val="00BE439C"/>
    <w:rsid w:val="00BE5FAE"/>
    <w:rsid w:val="00C1605A"/>
    <w:rsid w:val="00C16A54"/>
    <w:rsid w:val="00C16ED1"/>
    <w:rsid w:val="00C20805"/>
    <w:rsid w:val="00C22591"/>
    <w:rsid w:val="00C24043"/>
    <w:rsid w:val="00C25F9A"/>
    <w:rsid w:val="00C370AC"/>
    <w:rsid w:val="00C416BB"/>
    <w:rsid w:val="00C45BF6"/>
    <w:rsid w:val="00C470BC"/>
    <w:rsid w:val="00C50E9B"/>
    <w:rsid w:val="00C51A3B"/>
    <w:rsid w:val="00C5747D"/>
    <w:rsid w:val="00C83FE8"/>
    <w:rsid w:val="00C84C05"/>
    <w:rsid w:val="00C87743"/>
    <w:rsid w:val="00C9001E"/>
    <w:rsid w:val="00C91198"/>
    <w:rsid w:val="00C97835"/>
    <w:rsid w:val="00CB4019"/>
    <w:rsid w:val="00CC1FE1"/>
    <w:rsid w:val="00CD0271"/>
    <w:rsid w:val="00CD44C1"/>
    <w:rsid w:val="00CD6654"/>
    <w:rsid w:val="00CE43A0"/>
    <w:rsid w:val="00CE78E3"/>
    <w:rsid w:val="00CF0842"/>
    <w:rsid w:val="00CF45B8"/>
    <w:rsid w:val="00D01E3D"/>
    <w:rsid w:val="00D0797E"/>
    <w:rsid w:val="00D176CF"/>
    <w:rsid w:val="00D2752D"/>
    <w:rsid w:val="00D330A2"/>
    <w:rsid w:val="00D33276"/>
    <w:rsid w:val="00D34203"/>
    <w:rsid w:val="00D35814"/>
    <w:rsid w:val="00D53871"/>
    <w:rsid w:val="00D5650E"/>
    <w:rsid w:val="00D606D9"/>
    <w:rsid w:val="00D64FF1"/>
    <w:rsid w:val="00D71203"/>
    <w:rsid w:val="00D739CB"/>
    <w:rsid w:val="00D744B5"/>
    <w:rsid w:val="00D82BB3"/>
    <w:rsid w:val="00D845B4"/>
    <w:rsid w:val="00D862D5"/>
    <w:rsid w:val="00D878C7"/>
    <w:rsid w:val="00D95F32"/>
    <w:rsid w:val="00D97688"/>
    <w:rsid w:val="00D97F7E"/>
    <w:rsid w:val="00DA5035"/>
    <w:rsid w:val="00DB2990"/>
    <w:rsid w:val="00DB5337"/>
    <w:rsid w:val="00DB712A"/>
    <w:rsid w:val="00DC08E0"/>
    <w:rsid w:val="00DC0D5F"/>
    <w:rsid w:val="00DC52B1"/>
    <w:rsid w:val="00DC6F54"/>
    <w:rsid w:val="00DD1FE0"/>
    <w:rsid w:val="00DD7B3A"/>
    <w:rsid w:val="00DE1126"/>
    <w:rsid w:val="00DE6571"/>
    <w:rsid w:val="00DF026E"/>
    <w:rsid w:val="00DF2579"/>
    <w:rsid w:val="00DF29D4"/>
    <w:rsid w:val="00DF756C"/>
    <w:rsid w:val="00E0383A"/>
    <w:rsid w:val="00E06C9D"/>
    <w:rsid w:val="00E1080F"/>
    <w:rsid w:val="00E13D42"/>
    <w:rsid w:val="00E21C0B"/>
    <w:rsid w:val="00E24E9C"/>
    <w:rsid w:val="00E2579F"/>
    <w:rsid w:val="00E369AE"/>
    <w:rsid w:val="00E411D5"/>
    <w:rsid w:val="00E4570E"/>
    <w:rsid w:val="00E46A7A"/>
    <w:rsid w:val="00E50846"/>
    <w:rsid w:val="00E52C47"/>
    <w:rsid w:val="00E732C2"/>
    <w:rsid w:val="00E809B8"/>
    <w:rsid w:val="00E869E7"/>
    <w:rsid w:val="00E90804"/>
    <w:rsid w:val="00E90AAF"/>
    <w:rsid w:val="00EA4CD4"/>
    <w:rsid w:val="00EB1231"/>
    <w:rsid w:val="00EB2F89"/>
    <w:rsid w:val="00EC17EB"/>
    <w:rsid w:val="00EC1A81"/>
    <w:rsid w:val="00EC2ACB"/>
    <w:rsid w:val="00EC4605"/>
    <w:rsid w:val="00ED402F"/>
    <w:rsid w:val="00EE0121"/>
    <w:rsid w:val="00EE4DA5"/>
    <w:rsid w:val="00F01E36"/>
    <w:rsid w:val="00F208F7"/>
    <w:rsid w:val="00F212D0"/>
    <w:rsid w:val="00F23815"/>
    <w:rsid w:val="00F2446E"/>
    <w:rsid w:val="00F2572A"/>
    <w:rsid w:val="00F31F66"/>
    <w:rsid w:val="00F506CA"/>
    <w:rsid w:val="00F518A7"/>
    <w:rsid w:val="00F56378"/>
    <w:rsid w:val="00F60FB1"/>
    <w:rsid w:val="00F6136E"/>
    <w:rsid w:val="00F64D19"/>
    <w:rsid w:val="00F75526"/>
    <w:rsid w:val="00F761D5"/>
    <w:rsid w:val="00F76E3B"/>
    <w:rsid w:val="00F805B4"/>
    <w:rsid w:val="00F83F79"/>
    <w:rsid w:val="00F91B90"/>
    <w:rsid w:val="00FA4BDA"/>
    <w:rsid w:val="00FA52DA"/>
    <w:rsid w:val="00FB563F"/>
    <w:rsid w:val="00FC15DF"/>
    <w:rsid w:val="00FC26D7"/>
    <w:rsid w:val="00FD46A4"/>
    <w:rsid w:val="00FD50F1"/>
    <w:rsid w:val="00FE3198"/>
    <w:rsid w:val="00FE549D"/>
    <w:rsid w:val="00FE7540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3B79C"/>
  <w15:chartTrackingRefBased/>
  <w15:docId w15:val="{114029BE-AC21-4BB4-847D-6678603D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5F8"/>
    <w:pPr>
      <w:spacing w:before="60" w:after="60" w:line="276" w:lineRule="auto"/>
    </w:pPr>
    <w:rPr>
      <w:rFonts w:eastAsia="Times New Roman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6A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34"/>
    <w:unhideWhenUsed/>
    <w:qFormat/>
    <w:rsid w:val="00336A6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36A6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D46A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6A4"/>
    <w:rPr>
      <w:rFonts w:eastAsia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D46A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6A4"/>
    <w:rPr>
      <w:rFonts w:eastAsia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98F44DABE84A1C843915DE22120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FCC4B-8DE0-4063-94EE-2D62E6153C0B}"/>
      </w:docPartPr>
      <w:docPartBody>
        <w:p w:rsidR="00B939A5" w:rsidRDefault="00B939A5" w:rsidP="00B939A5">
          <w:pPr>
            <w:pStyle w:val="9698F44DABE84A1C843915DE221206915"/>
          </w:pPr>
          <w:r w:rsidRPr="000B2D8F">
            <w:rPr>
              <w:rStyle w:val="PlaceholderText"/>
              <w:highlight w:val="yellow"/>
            </w:rPr>
            <w:t>Click here to enter a date.</w:t>
          </w:r>
        </w:p>
      </w:docPartBody>
    </w:docPart>
    <w:docPart>
      <w:docPartPr>
        <w:name w:val="4E54C3F6232A4440BE0DD2DFA61F8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17328-3AF1-4167-81BD-708A51C8247D}"/>
      </w:docPartPr>
      <w:docPartBody>
        <w:p w:rsidR="00B939A5" w:rsidRDefault="00B939A5" w:rsidP="00B939A5">
          <w:pPr>
            <w:pStyle w:val="4E54C3F6232A4440BE0DD2DFA61F81905"/>
          </w:pPr>
          <w:r w:rsidRPr="00FD46A4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here to enter text.</w:t>
          </w:r>
        </w:p>
      </w:docPartBody>
    </w:docPart>
    <w:docPart>
      <w:docPartPr>
        <w:name w:val="096E212834F84844B42FE26BE9674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87D6F-404A-4CB6-83F9-2FAC61BF23B3}"/>
      </w:docPartPr>
      <w:docPartBody>
        <w:p w:rsidR="00B939A5" w:rsidRDefault="00B939A5" w:rsidP="00B939A5">
          <w:pPr>
            <w:pStyle w:val="096E212834F84844B42FE26BE967419D5"/>
          </w:pPr>
          <w:r w:rsidRPr="00FD46A4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here to enter a date.</w:t>
          </w:r>
        </w:p>
      </w:docPartBody>
    </w:docPart>
    <w:docPart>
      <w:docPartPr>
        <w:name w:val="2BF2AD407BDB4E978BAD520160D0F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CCC91-A913-4341-9909-8CEC34516317}"/>
      </w:docPartPr>
      <w:docPartBody>
        <w:p w:rsidR="00191F3F" w:rsidRDefault="00B939A5" w:rsidP="00B939A5">
          <w:pPr>
            <w:pStyle w:val="2BF2AD407BDB4E978BAD520160D0F9564"/>
          </w:pPr>
          <w:r w:rsidRPr="003A644A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or tap here to enter text.</w:t>
          </w:r>
        </w:p>
      </w:docPartBody>
    </w:docPart>
    <w:docPart>
      <w:docPartPr>
        <w:name w:val="06AAF0D74B354E129A23C29E8A2B7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B4825-562B-4B96-8EEC-E6533DA146BD}"/>
      </w:docPartPr>
      <w:docPartBody>
        <w:p w:rsidR="0049633C" w:rsidRDefault="0049633C" w:rsidP="0049633C">
          <w:pPr>
            <w:pStyle w:val="06AAF0D74B354E129A23C29E8A2B7B88"/>
          </w:pPr>
          <w:r w:rsidRPr="003A644A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  <w:u w:val="single"/>
            </w:rPr>
            <w:t>Click here to enter text.</w:t>
          </w:r>
        </w:p>
      </w:docPartBody>
    </w:docPart>
    <w:docPart>
      <w:docPartPr>
        <w:name w:val="538FD86385A34BCDBBDCD3149DCD4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2C655-AEB8-4BEC-86A8-5028A6881129}"/>
      </w:docPartPr>
      <w:docPartBody>
        <w:p w:rsidR="0049633C" w:rsidRDefault="0049633C" w:rsidP="0049633C">
          <w:pPr>
            <w:pStyle w:val="538FD86385A34BCDBBDCD3149DCD49EF"/>
          </w:pPr>
          <w:r w:rsidRPr="003A644A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or tap</w:t>
          </w:r>
          <w:r w:rsidRPr="003A644A">
            <w:rPr>
              <w:rStyle w:val="PlaceholderText"/>
              <w:rFonts w:eastAsiaTheme="minorHAnsi"/>
              <w:highlight w:val="yellow"/>
            </w:rPr>
            <w:t xml:space="preserve"> </w:t>
          </w:r>
          <w:r w:rsidRPr="003A644A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here to enter text.</w:t>
          </w:r>
        </w:p>
      </w:docPartBody>
    </w:docPart>
    <w:docPart>
      <w:docPartPr>
        <w:name w:val="A4CE51FF43FB435FB78D7065DD65C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7C83A-8ECD-4A30-992E-218BDCA9EBFB}"/>
      </w:docPartPr>
      <w:docPartBody>
        <w:p w:rsidR="0049633C" w:rsidRDefault="0049633C" w:rsidP="0049633C">
          <w:pPr>
            <w:pStyle w:val="A4CE51FF43FB435FB78D7065DD65CE56"/>
          </w:pPr>
          <w:r w:rsidRPr="00FD46A4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here to enter a date.</w:t>
          </w:r>
        </w:p>
      </w:docPartBody>
    </w:docPart>
    <w:docPart>
      <w:docPartPr>
        <w:name w:val="0BB97102BB91458C8AB5FDF1BE534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6831D-DAD3-4376-AFA2-97BC7F17D66A}"/>
      </w:docPartPr>
      <w:docPartBody>
        <w:p w:rsidR="0049633C" w:rsidRDefault="0049633C" w:rsidP="0049633C">
          <w:pPr>
            <w:pStyle w:val="0BB97102BB91458C8AB5FDF1BE534675"/>
          </w:pPr>
          <w:r w:rsidRPr="00FD46A4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here to enter text.</w:t>
          </w:r>
        </w:p>
      </w:docPartBody>
    </w:docPart>
    <w:docPart>
      <w:docPartPr>
        <w:name w:val="A41D37EC2ADD41F8B252D7B0F7774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0A900-F40C-4837-8B8B-30378E75A45A}"/>
      </w:docPartPr>
      <w:docPartBody>
        <w:p w:rsidR="00687514" w:rsidRDefault="00BB76EA" w:rsidP="00BB76EA">
          <w:pPr>
            <w:pStyle w:val="A41D37EC2ADD41F8B252D7B0F77746F3"/>
          </w:pPr>
          <w:r>
            <w:rPr>
              <w:rStyle w:val="PlaceholderText"/>
              <w:highlight w:val="yellow"/>
            </w:rPr>
            <w:t>Motion from SHLC Hearing</w:t>
          </w:r>
        </w:p>
      </w:docPartBody>
    </w:docPart>
    <w:docPart>
      <w:docPartPr>
        <w:name w:val="771F94B3CA004F4EAC599354ED38D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7B9E1-B75F-44BC-9ACA-3485ABC99EA1}"/>
      </w:docPartPr>
      <w:docPartBody>
        <w:p w:rsidR="00AC6302" w:rsidRDefault="000F1263" w:rsidP="000F1263">
          <w:pPr>
            <w:pStyle w:val="771F94B3CA004F4EAC599354ED38D8C9"/>
          </w:pPr>
          <w:r>
            <w:rPr>
              <w:rStyle w:val="PlaceholderText"/>
              <w:highlight w:val="yellow"/>
            </w:rPr>
            <w:t>Motion from SHLC Hearing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8C"/>
    <w:rsid w:val="000144C1"/>
    <w:rsid w:val="00044B13"/>
    <w:rsid w:val="000671C0"/>
    <w:rsid w:val="000D1BD3"/>
    <w:rsid w:val="000D77E4"/>
    <w:rsid w:val="000F1263"/>
    <w:rsid w:val="00124D30"/>
    <w:rsid w:val="00147C6F"/>
    <w:rsid w:val="001562D8"/>
    <w:rsid w:val="001703A5"/>
    <w:rsid w:val="00191F3F"/>
    <w:rsid w:val="00201990"/>
    <w:rsid w:val="002058F2"/>
    <w:rsid w:val="00214AFF"/>
    <w:rsid w:val="002F74A2"/>
    <w:rsid w:val="003079F7"/>
    <w:rsid w:val="0039157C"/>
    <w:rsid w:val="003934CA"/>
    <w:rsid w:val="00394D74"/>
    <w:rsid w:val="00397715"/>
    <w:rsid w:val="003B2E0C"/>
    <w:rsid w:val="003B6A21"/>
    <w:rsid w:val="00443C12"/>
    <w:rsid w:val="0049633C"/>
    <w:rsid w:val="00524970"/>
    <w:rsid w:val="00545F0F"/>
    <w:rsid w:val="00571F43"/>
    <w:rsid w:val="005D1B3B"/>
    <w:rsid w:val="005D61C0"/>
    <w:rsid w:val="00615C99"/>
    <w:rsid w:val="00636547"/>
    <w:rsid w:val="006567AE"/>
    <w:rsid w:val="0067008C"/>
    <w:rsid w:val="00687514"/>
    <w:rsid w:val="006A4A44"/>
    <w:rsid w:val="006C0496"/>
    <w:rsid w:val="006F4E86"/>
    <w:rsid w:val="00742D76"/>
    <w:rsid w:val="00771FF7"/>
    <w:rsid w:val="007921AA"/>
    <w:rsid w:val="007D47B6"/>
    <w:rsid w:val="008538EB"/>
    <w:rsid w:val="008929EF"/>
    <w:rsid w:val="00893681"/>
    <w:rsid w:val="008E3B38"/>
    <w:rsid w:val="00922714"/>
    <w:rsid w:val="0092799D"/>
    <w:rsid w:val="009872D4"/>
    <w:rsid w:val="009E2D49"/>
    <w:rsid w:val="00A14DF8"/>
    <w:rsid w:val="00A90A4F"/>
    <w:rsid w:val="00A94756"/>
    <w:rsid w:val="00AC6302"/>
    <w:rsid w:val="00B6547F"/>
    <w:rsid w:val="00B76A7D"/>
    <w:rsid w:val="00B76BA2"/>
    <w:rsid w:val="00B82081"/>
    <w:rsid w:val="00B939A5"/>
    <w:rsid w:val="00B94164"/>
    <w:rsid w:val="00BB76EA"/>
    <w:rsid w:val="00BC2A83"/>
    <w:rsid w:val="00BE194D"/>
    <w:rsid w:val="00BE1E32"/>
    <w:rsid w:val="00C03260"/>
    <w:rsid w:val="00C40214"/>
    <w:rsid w:val="00C45B0C"/>
    <w:rsid w:val="00C51A3B"/>
    <w:rsid w:val="00C5747D"/>
    <w:rsid w:val="00CB4019"/>
    <w:rsid w:val="00CE7DD2"/>
    <w:rsid w:val="00D176CF"/>
    <w:rsid w:val="00D33276"/>
    <w:rsid w:val="00D34467"/>
    <w:rsid w:val="00D449F0"/>
    <w:rsid w:val="00D77FF8"/>
    <w:rsid w:val="00E40A6B"/>
    <w:rsid w:val="00E71BE2"/>
    <w:rsid w:val="00E8554C"/>
    <w:rsid w:val="00E869E7"/>
    <w:rsid w:val="00E97656"/>
    <w:rsid w:val="00EB1231"/>
    <w:rsid w:val="00EC3A9F"/>
    <w:rsid w:val="00F536BE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1263"/>
  </w:style>
  <w:style w:type="paragraph" w:customStyle="1" w:styleId="9698F44DABE84A1C843915DE221206915">
    <w:name w:val="9698F44DABE84A1C843915DE221206915"/>
    <w:rsid w:val="00B939A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customStyle="1" w:styleId="4E54C3F6232A4440BE0DD2DFA61F81905">
    <w:name w:val="4E54C3F6232A4440BE0DD2DFA61F81905"/>
    <w:rsid w:val="00B939A5"/>
    <w:pPr>
      <w:spacing w:before="60" w:after="60" w:line="276" w:lineRule="auto"/>
    </w:pPr>
    <w:rPr>
      <w:rFonts w:eastAsia="Times New Roman" w:cs="Times New Roman"/>
      <w:sz w:val="20"/>
      <w:szCs w:val="24"/>
    </w:rPr>
  </w:style>
  <w:style w:type="paragraph" w:customStyle="1" w:styleId="2BF2AD407BDB4E978BAD520160D0F9564">
    <w:name w:val="2BF2AD407BDB4E978BAD520160D0F9564"/>
    <w:rsid w:val="00B939A5"/>
    <w:pPr>
      <w:spacing w:before="60" w:after="60" w:line="276" w:lineRule="auto"/>
    </w:pPr>
    <w:rPr>
      <w:rFonts w:eastAsia="Times New Roman" w:cs="Times New Roman"/>
      <w:sz w:val="20"/>
      <w:szCs w:val="24"/>
    </w:rPr>
  </w:style>
  <w:style w:type="paragraph" w:customStyle="1" w:styleId="06AAF0D74B354E129A23C29E8A2B7B88">
    <w:name w:val="06AAF0D74B354E129A23C29E8A2B7B88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8FD86385A34BCDBBDCD3149DCD49EF">
    <w:name w:val="538FD86385A34BCDBBDCD3149DCD49EF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CE51FF43FB435FB78D7065DD65CE56">
    <w:name w:val="A4CE51FF43FB435FB78D7065DD65CE56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6E212834F84844B42FE26BE967419D5">
    <w:name w:val="096E212834F84844B42FE26BE967419D5"/>
    <w:rsid w:val="00B939A5"/>
    <w:pPr>
      <w:spacing w:before="60" w:after="60" w:line="276" w:lineRule="auto"/>
      <w:ind w:left="720"/>
      <w:contextualSpacing/>
    </w:pPr>
    <w:rPr>
      <w:rFonts w:eastAsia="Times New Roman" w:cs="Times New Roman"/>
      <w:sz w:val="20"/>
      <w:szCs w:val="24"/>
    </w:rPr>
  </w:style>
  <w:style w:type="paragraph" w:customStyle="1" w:styleId="0BB97102BB91458C8AB5FDF1BE534675">
    <w:name w:val="0BB97102BB91458C8AB5FDF1BE534675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1D37EC2ADD41F8B252D7B0F77746F3">
    <w:name w:val="A41D37EC2ADD41F8B252D7B0F77746F3"/>
    <w:rsid w:val="00BB76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1F94B3CA004F4EAC599354ED38D8C9">
    <w:name w:val="771F94B3CA004F4EAC599354ED38D8C9"/>
    <w:rsid w:val="000F126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351</Words>
  <Characters>2064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Spokane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Bishop, Stephanie</dc:creator>
  <cp:keywords/>
  <dc:description/>
  <cp:lastModifiedBy>Duvall, Megan</cp:lastModifiedBy>
  <cp:revision>3</cp:revision>
  <cp:lastPrinted>2026-07-14T18:41:00Z</cp:lastPrinted>
  <dcterms:created xsi:type="dcterms:W3CDTF">2026-07-21T17:09:00Z</dcterms:created>
  <dcterms:modified xsi:type="dcterms:W3CDTF">2026-08-17T17:16:00Z</dcterms:modified>
</cp:coreProperties>
</file>