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B8429" w14:textId="1A8757B3" w:rsidR="00336A62" w:rsidRDefault="00990C98" w:rsidP="00336A62">
      <w:pPr>
        <w:pStyle w:val="Heading2"/>
        <w:spacing w:before="0" w:line="240" w:lineRule="auto"/>
        <w:jc w:val="both"/>
        <w:rPr>
          <w:rFonts w:ascii="Trebuchet MS" w:hAnsi="Trebuchet MS"/>
          <w:color w:val="auto"/>
          <w:sz w:val="24"/>
          <w:szCs w:val="22"/>
        </w:rPr>
      </w:pPr>
      <w:r>
        <w:rPr>
          <w:rFonts w:ascii="Calibri" w:hAnsi="Calibri"/>
          <w:b w:val="0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3C3A01" wp14:editId="4B40C417">
                <wp:simplePos x="0" y="0"/>
                <wp:positionH relativeFrom="margin">
                  <wp:posOffset>2505075</wp:posOffset>
                </wp:positionH>
                <wp:positionV relativeFrom="paragraph">
                  <wp:posOffset>-274320</wp:posOffset>
                </wp:positionV>
                <wp:extent cx="906780" cy="403860"/>
                <wp:effectExtent l="0" t="0" r="26670" b="15240"/>
                <wp:wrapNone/>
                <wp:docPr id="13551552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4038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15DCF0" w14:textId="77777777" w:rsidR="00990C98" w:rsidRPr="003B4953" w:rsidRDefault="00990C98" w:rsidP="00990C9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B495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DRAFT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C3A0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97.25pt;margin-top:-21.6pt;width:71.4pt;height:31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" fillcolor="#fbe4d5 [661]" strokeweight=".5pt">
                <v:textbox>
                  <w:txbxContent>
                    <w:p w14:paraId="6B15DCF0" w14:textId="77777777" w:rsidR="00990C98" w:rsidRPr="003B4953" w:rsidRDefault="00990C98" w:rsidP="00990C98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3B495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DRAFT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6A62" w:rsidRPr="00157C44">
        <w:rPr>
          <w:noProof/>
        </w:rPr>
        <w:drawing>
          <wp:anchor distT="0" distB="0" distL="114300" distR="114300" simplePos="0" relativeHeight="251659264" behindDoc="0" locked="0" layoutInCell="1" allowOverlap="1" wp14:anchorId="1FA067F7" wp14:editId="67C1325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28345" cy="780415"/>
            <wp:effectExtent l="0" t="0" r="0" b="63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O Logo FINAL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7" t="5065" r="5319" b="13530"/>
                    <a:stretch/>
                  </pic:blipFill>
                  <pic:spPr bwMode="auto">
                    <a:xfrm>
                      <a:off x="0" y="0"/>
                      <a:ext cx="728345" cy="78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A0C0F" w14:textId="77777777" w:rsidR="00336A62" w:rsidRDefault="00336A62" w:rsidP="00336A62">
      <w:pPr>
        <w:pStyle w:val="Heading2"/>
        <w:spacing w:before="0" w:line="240" w:lineRule="auto"/>
        <w:jc w:val="both"/>
        <w:rPr>
          <w:rFonts w:ascii="Trebuchet MS" w:hAnsi="Trebuchet MS"/>
          <w:color w:val="auto"/>
          <w:sz w:val="24"/>
          <w:szCs w:val="22"/>
        </w:rPr>
      </w:pPr>
      <w:r>
        <w:rPr>
          <w:rFonts w:ascii="Trebuchet MS" w:hAnsi="Trebuchet MS"/>
          <w:color w:val="auto"/>
          <w:sz w:val="24"/>
          <w:szCs w:val="22"/>
        </w:rPr>
        <w:t>SPOKANE HISTORIC LANDMARKS COMMISSION</w:t>
      </w:r>
    </w:p>
    <w:sdt>
      <w:sdtPr>
        <w:rPr>
          <w:rFonts w:ascii="Trebuchet MS" w:hAnsi="Trebuchet MS"/>
          <w:b w:val="0"/>
          <w:color w:val="auto"/>
          <w:sz w:val="22"/>
          <w:szCs w:val="22"/>
        </w:rPr>
        <w:id w:val="-2739295"/>
        <w:placeholder>
          <w:docPart w:val="9698F44DABE84A1C843915DE22120691"/>
        </w:placeholder>
        <w:date w:fullDate="2026-01-21T00:00:00Z">
          <w:dateFormat w:val="dddd, MMMM dd, yyyy"/>
          <w:lid w:val="en-US"/>
          <w:storeMappedDataAs w:val="dateTime"/>
          <w:calendar w:val="gregorian"/>
        </w:date>
      </w:sdtPr>
      <w:sdtEndPr/>
      <w:sdtContent>
        <w:p w14:paraId="6D5D7C54" w14:textId="22AE58B2" w:rsidR="00336A62" w:rsidRDefault="00784664" w:rsidP="00336A62">
          <w:pPr>
            <w:pStyle w:val="Heading2"/>
            <w:spacing w:before="0" w:line="240" w:lineRule="auto"/>
            <w:jc w:val="both"/>
            <w:rPr>
              <w:rFonts w:ascii="Trebuchet MS" w:hAnsi="Trebuchet MS"/>
              <w:b w:val="0"/>
              <w:color w:val="auto"/>
              <w:sz w:val="22"/>
              <w:szCs w:val="22"/>
            </w:rPr>
          </w:pPr>
          <w:r>
            <w:rPr>
              <w:rFonts w:ascii="Trebuchet MS" w:hAnsi="Trebuchet MS"/>
              <w:b w:val="0"/>
              <w:color w:val="auto"/>
              <w:sz w:val="22"/>
              <w:szCs w:val="22"/>
            </w:rPr>
            <w:t>Wednesday, January 21, 2026</w:t>
          </w:r>
        </w:p>
      </w:sdtContent>
    </w:sdt>
    <w:p w14:paraId="743A9F2F" w14:textId="5B2D206F" w:rsidR="00117174" w:rsidRDefault="002A696D" w:rsidP="00336A62">
      <w:pPr>
        <w:pStyle w:val="Heading2"/>
        <w:spacing w:before="0" w:line="240" w:lineRule="auto"/>
        <w:jc w:val="both"/>
        <w:rPr>
          <w:rFonts w:ascii="Trebuchet MS" w:hAnsi="Trebuchet MS"/>
          <w:b w:val="0"/>
          <w:color w:val="auto"/>
          <w:sz w:val="22"/>
          <w:szCs w:val="22"/>
        </w:rPr>
      </w:pPr>
      <w:r>
        <w:rPr>
          <w:rFonts w:ascii="Trebuchet MS" w:hAnsi="Trebuchet MS"/>
          <w:b w:val="0"/>
          <w:color w:val="auto"/>
          <w:sz w:val="22"/>
          <w:szCs w:val="22"/>
        </w:rPr>
        <w:t xml:space="preserve">Regularly Scheduled </w:t>
      </w:r>
      <w:r w:rsidR="00784664">
        <w:rPr>
          <w:rFonts w:ascii="Trebuchet MS" w:hAnsi="Trebuchet MS"/>
          <w:b w:val="0"/>
          <w:color w:val="auto"/>
          <w:sz w:val="22"/>
          <w:szCs w:val="22"/>
        </w:rPr>
        <w:t>January</w:t>
      </w:r>
      <w:r>
        <w:rPr>
          <w:rFonts w:ascii="Trebuchet MS" w:hAnsi="Trebuchet MS"/>
          <w:b w:val="0"/>
          <w:color w:val="auto"/>
          <w:sz w:val="22"/>
          <w:szCs w:val="22"/>
        </w:rPr>
        <w:t xml:space="preserve"> Meeting</w:t>
      </w:r>
    </w:p>
    <w:p w14:paraId="36779D66" w14:textId="39D9D12E" w:rsidR="00336A62" w:rsidRDefault="00336A62" w:rsidP="00336A62">
      <w:pPr>
        <w:pStyle w:val="Heading2"/>
        <w:spacing w:before="0" w:line="240" w:lineRule="auto"/>
        <w:jc w:val="both"/>
        <w:rPr>
          <w:rFonts w:ascii="Trebuchet MS" w:hAnsi="Trebuchet MS"/>
          <w:b w:val="0"/>
          <w:color w:val="auto"/>
          <w:sz w:val="22"/>
          <w:szCs w:val="22"/>
        </w:rPr>
      </w:pPr>
      <w:r>
        <w:rPr>
          <w:rFonts w:ascii="Trebuchet MS" w:hAnsi="Trebuchet MS"/>
          <w:b w:val="0"/>
          <w:color w:val="auto"/>
          <w:sz w:val="22"/>
          <w:szCs w:val="22"/>
        </w:rPr>
        <w:t>Meeting Minutes:</w:t>
      </w:r>
    </w:p>
    <w:p w14:paraId="25DE27B3" w14:textId="77777777" w:rsidR="00336A62" w:rsidRDefault="00336A62" w:rsidP="00336A62">
      <w:pPr>
        <w:pStyle w:val="Heading2"/>
        <w:spacing w:before="0" w:line="240" w:lineRule="auto"/>
        <w:jc w:val="both"/>
        <w:rPr>
          <w:rFonts w:ascii="Trebuchet MS" w:hAnsi="Trebuchet MS"/>
          <w:sz w:val="22"/>
          <w:szCs w:val="22"/>
        </w:rPr>
      </w:pPr>
    </w:p>
    <w:p w14:paraId="3120EACC" w14:textId="53D61DCF" w:rsidR="00336A62" w:rsidRPr="00FD46A4" w:rsidRDefault="00336A62" w:rsidP="00B77437">
      <w:pPr>
        <w:spacing w:before="0" w:after="0" w:line="240" w:lineRule="auto"/>
        <w:rPr>
          <w:rFonts w:ascii="Trebuchet MS" w:hAnsi="Trebuchet MS"/>
          <w:sz w:val="22"/>
          <w:szCs w:val="22"/>
        </w:rPr>
      </w:pPr>
      <w:r w:rsidRPr="00FD46A4">
        <w:rPr>
          <w:rFonts w:ascii="Trebuchet MS" w:hAnsi="Trebuchet MS"/>
          <w:sz w:val="22"/>
          <w:szCs w:val="22"/>
        </w:rPr>
        <w:t xml:space="preserve">Meeting called to order at </w:t>
      </w:r>
      <w:sdt>
        <w:sdtPr>
          <w:rPr>
            <w:rFonts w:ascii="Trebuchet MS" w:hAnsi="Trebuchet MS"/>
            <w:sz w:val="22"/>
            <w:szCs w:val="22"/>
          </w:rPr>
          <w:id w:val="1559130249"/>
          <w:placeholder>
            <w:docPart w:val="4E54C3F6232A4440BE0DD2DFA61F8190"/>
          </w:placeholder>
          <w:text/>
        </w:sdtPr>
        <w:sdtEndPr/>
        <w:sdtContent>
          <w:r w:rsidR="00D878C7">
            <w:rPr>
              <w:rFonts w:ascii="Trebuchet MS" w:hAnsi="Trebuchet MS"/>
              <w:sz w:val="22"/>
              <w:szCs w:val="22"/>
            </w:rPr>
            <w:t>3:0</w:t>
          </w:r>
          <w:r w:rsidR="00860377">
            <w:rPr>
              <w:rFonts w:ascii="Trebuchet MS" w:hAnsi="Trebuchet MS"/>
              <w:sz w:val="22"/>
              <w:szCs w:val="22"/>
            </w:rPr>
            <w:t>0</w:t>
          </w:r>
          <w:r w:rsidR="00D878C7">
            <w:rPr>
              <w:rFonts w:ascii="Trebuchet MS" w:hAnsi="Trebuchet MS"/>
              <w:sz w:val="22"/>
              <w:szCs w:val="22"/>
            </w:rPr>
            <w:t xml:space="preserve"> </w:t>
          </w:r>
          <w:r w:rsidR="00242896">
            <w:rPr>
              <w:rFonts w:ascii="Trebuchet MS" w:hAnsi="Trebuchet MS"/>
              <w:sz w:val="22"/>
              <w:szCs w:val="22"/>
            </w:rPr>
            <w:t>PM</w:t>
          </w:r>
        </w:sdtContent>
      </w:sdt>
      <w:r w:rsidRPr="00FD46A4">
        <w:rPr>
          <w:rFonts w:ascii="Trebuchet MS" w:hAnsi="Trebuchet MS"/>
          <w:sz w:val="22"/>
          <w:szCs w:val="22"/>
        </w:rPr>
        <w:t xml:space="preserve"> by</w:t>
      </w:r>
      <w:r w:rsidR="003A644A" w:rsidRPr="003A644A">
        <w:rPr>
          <w:rFonts w:ascii="Trebuchet MS" w:hAnsi="Trebuchet MS"/>
          <w:sz w:val="22"/>
          <w:szCs w:val="22"/>
        </w:rPr>
        <w:t xml:space="preserve"> </w:t>
      </w:r>
      <w:sdt>
        <w:sdtPr>
          <w:rPr>
            <w:rFonts w:ascii="Trebuchet MS" w:hAnsi="Trebuchet MS"/>
            <w:sz w:val="22"/>
            <w:szCs w:val="22"/>
          </w:rPr>
          <w:id w:val="2009395537"/>
          <w:placeholder>
            <w:docPart w:val="2BF2AD407BDB4E978BAD520160D0F956"/>
          </w:placeholder>
          <w:text/>
        </w:sdtPr>
        <w:sdtEndPr/>
        <w:sdtContent>
          <w:r w:rsidR="008A06AE">
            <w:rPr>
              <w:rFonts w:ascii="Trebuchet MS" w:hAnsi="Trebuchet MS"/>
              <w:sz w:val="22"/>
              <w:szCs w:val="22"/>
            </w:rPr>
            <w:t>Mac McCandless</w:t>
          </w:r>
        </w:sdtContent>
      </w:sdt>
      <w:r w:rsidRPr="00FD46A4">
        <w:rPr>
          <w:rFonts w:ascii="Trebuchet MS" w:hAnsi="Trebuchet MS"/>
          <w:sz w:val="22"/>
          <w:szCs w:val="22"/>
        </w:rPr>
        <w:t xml:space="preserve"> </w:t>
      </w:r>
    </w:p>
    <w:p w14:paraId="56DC73B8" w14:textId="77777777" w:rsidR="00336A62" w:rsidRPr="00FD46A4" w:rsidRDefault="00336A62" w:rsidP="00B77437">
      <w:pPr>
        <w:spacing w:before="0" w:after="0" w:line="240" w:lineRule="auto"/>
        <w:rPr>
          <w:rFonts w:ascii="Trebuchet MS" w:hAnsi="Trebuchet MS"/>
          <w:sz w:val="22"/>
          <w:szCs w:val="22"/>
        </w:rPr>
      </w:pPr>
    </w:p>
    <w:p w14:paraId="62502AFD" w14:textId="77777777" w:rsidR="00336A62" w:rsidRPr="00FD46A4" w:rsidRDefault="00336A62" w:rsidP="00B77437">
      <w:pPr>
        <w:spacing w:before="0" w:after="0" w:line="240" w:lineRule="auto"/>
        <w:rPr>
          <w:rFonts w:ascii="Trebuchet MS" w:hAnsi="Trebuchet MS"/>
          <w:sz w:val="22"/>
          <w:szCs w:val="22"/>
          <w:u w:val="single"/>
        </w:rPr>
      </w:pPr>
      <w:r w:rsidRPr="00FD46A4">
        <w:rPr>
          <w:rFonts w:ascii="Trebuchet MS" w:hAnsi="Trebuchet MS"/>
          <w:sz w:val="22"/>
          <w:szCs w:val="22"/>
          <w:u w:val="single"/>
        </w:rPr>
        <w:t>Attendance</w:t>
      </w:r>
    </w:p>
    <w:p w14:paraId="5D53A1F2" w14:textId="2E6969E4" w:rsidR="00636833" w:rsidRPr="007A36EB" w:rsidRDefault="00C370AC" w:rsidP="007A36EB">
      <w:pPr>
        <w:pStyle w:val="ListParagraph"/>
        <w:numPr>
          <w:ilvl w:val="0"/>
          <w:numId w:val="1"/>
        </w:numPr>
        <w:rPr>
          <w:rFonts w:ascii="Trebuchet MS" w:hAnsi="Trebuchet MS"/>
          <w:sz w:val="22"/>
          <w:szCs w:val="22"/>
        </w:rPr>
      </w:pPr>
      <w:r w:rsidRPr="007A36EB">
        <w:rPr>
          <w:rFonts w:ascii="Trebuchet MS" w:hAnsi="Trebuchet MS"/>
          <w:sz w:val="22"/>
          <w:szCs w:val="22"/>
        </w:rPr>
        <w:t>Commission</w:t>
      </w:r>
      <w:r w:rsidR="00336A62" w:rsidRPr="007A36EB">
        <w:rPr>
          <w:rFonts w:ascii="Trebuchet MS" w:hAnsi="Trebuchet MS"/>
          <w:sz w:val="22"/>
          <w:szCs w:val="22"/>
        </w:rPr>
        <w:t xml:space="preserve"> Members Present: </w:t>
      </w:r>
      <w:r w:rsidR="008A06AE">
        <w:rPr>
          <w:rFonts w:ascii="Trebuchet MS" w:hAnsi="Trebuchet MS"/>
          <w:sz w:val="22"/>
          <w:szCs w:val="22"/>
        </w:rPr>
        <w:t xml:space="preserve">Mac McCandless, </w:t>
      </w:r>
      <w:r w:rsidR="0020163C" w:rsidRPr="007A36EB">
        <w:rPr>
          <w:rFonts w:ascii="Trebuchet MS" w:hAnsi="Trebuchet MS"/>
          <w:sz w:val="22"/>
          <w:szCs w:val="22"/>
        </w:rPr>
        <w:t>Chris Noll</w:t>
      </w:r>
      <w:r w:rsidR="008A06AE">
        <w:rPr>
          <w:rFonts w:ascii="Trebuchet MS" w:hAnsi="Trebuchet MS"/>
          <w:sz w:val="22"/>
          <w:szCs w:val="22"/>
        </w:rPr>
        <w:t xml:space="preserve"> (remote)</w:t>
      </w:r>
      <w:r w:rsidR="00D878C7" w:rsidRPr="007A36EB">
        <w:rPr>
          <w:rFonts w:ascii="Trebuchet MS" w:hAnsi="Trebuchet MS"/>
          <w:sz w:val="22"/>
          <w:szCs w:val="22"/>
        </w:rPr>
        <w:t xml:space="preserve">, </w:t>
      </w:r>
      <w:bookmarkStart w:id="0" w:name="_Hlk216274569"/>
      <w:r w:rsidR="00EB2F89" w:rsidRPr="007A36EB">
        <w:rPr>
          <w:rFonts w:ascii="Trebuchet MS" w:hAnsi="Trebuchet MS"/>
          <w:sz w:val="22"/>
          <w:szCs w:val="22"/>
        </w:rPr>
        <w:t>Donna Punihaole</w:t>
      </w:r>
      <w:bookmarkEnd w:id="0"/>
      <w:r w:rsidR="00EB2F89" w:rsidRPr="007A36EB">
        <w:rPr>
          <w:rFonts w:ascii="Trebuchet MS" w:hAnsi="Trebuchet MS"/>
          <w:sz w:val="22"/>
          <w:szCs w:val="22"/>
        </w:rPr>
        <w:t>, Dana Bronson</w:t>
      </w:r>
      <w:r w:rsidR="008A06AE">
        <w:rPr>
          <w:rFonts w:ascii="Trebuchet MS" w:hAnsi="Trebuchet MS"/>
          <w:sz w:val="22"/>
          <w:szCs w:val="22"/>
        </w:rPr>
        <w:t xml:space="preserve">, </w:t>
      </w:r>
      <w:r w:rsidR="00EB2F89" w:rsidRPr="007A36EB">
        <w:rPr>
          <w:rFonts w:ascii="Trebuchet MS" w:hAnsi="Trebuchet MS"/>
          <w:sz w:val="22"/>
          <w:szCs w:val="22"/>
        </w:rPr>
        <w:t>Elizabeth Wood (remote</w:t>
      </w:r>
      <w:r w:rsidR="004474F4" w:rsidRPr="004474F4">
        <w:rPr>
          <w:rFonts w:ascii="Trebuchet MS" w:hAnsi="Trebuchet MS"/>
          <w:sz w:val="22"/>
          <w:szCs w:val="22"/>
        </w:rPr>
        <w:t>),</w:t>
      </w:r>
      <w:r w:rsidR="004474F4">
        <w:rPr>
          <w:rFonts w:ascii="Trebuchet MS" w:hAnsi="Trebuchet MS"/>
          <w:sz w:val="22"/>
          <w:szCs w:val="22"/>
        </w:rPr>
        <w:t xml:space="preserve"> </w:t>
      </w:r>
      <w:r w:rsidR="007A36EB" w:rsidRPr="007A36EB">
        <w:rPr>
          <w:rFonts w:ascii="Trebuchet MS" w:hAnsi="Trebuchet MS"/>
          <w:sz w:val="22"/>
          <w:szCs w:val="22"/>
        </w:rPr>
        <w:t>Nicholas Reynolds</w:t>
      </w:r>
      <w:r w:rsidR="004C03EF">
        <w:rPr>
          <w:rFonts w:ascii="Trebuchet MS" w:hAnsi="Trebuchet MS"/>
          <w:sz w:val="22"/>
          <w:szCs w:val="22"/>
        </w:rPr>
        <w:t xml:space="preserve">, </w:t>
      </w:r>
      <w:r w:rsidR="008A06AE">
        <w:rPr>
          <w:rFonts w:ascii="Trebuchet MS" w:hAnsi="Trebuchet MS"/>
          <w:sz w:val="22"/>
          <w:szCs w:val="22"/>
        </w:rPr>
        <w:t>Tom Sawyer</w:t>
      </w:r>
    </w:p>
    <w:p w14:paraId="61582CD1" w14:textId="3693EDA3" w:rsidR="007D1CFD" w:rsidRPr="00AE0346" w:rsidRDefault="00C370AC" w:rsidP="00B77437">
      <w:pPr>
        <w:pStyle w:val="ListParagraph"/>
        <w:numPr>
          <w:ilvl w:val="0"/>
          <w:numId w:val="1"/>
        </w:numPr>
        <w:spacing w:before="0" w:after="0" w:line="240" w:lineRule="auto"/>
        <w:rPr>
          <w:rFonts w:ascii="Trebuchet MS" w:hAnsi="Trebuchet MS"/>
          <w:sz w:val="22"/>
          <w:szCs w:val="22"/>
        </w:rPr>
      </w:pPr>
      <w:r w:rsidRPr="00AE0346">
        <w:rPr>
          <w:rFonts w:ascii="Trebuchet MS" w:hAnsi="Trebuchet MS"/>
          <w:sz w:val="22"/>
          <w:szCs w:val="22"/>
        </w:rPr>
        <w:t>Commission</w:t>
      </w:r>
      <w:r w:rsidR="00336A62" w:rsidRPr="00AE0346">
        <w:rPr>
          <w:rFonts w:ascii="Trebuchet MS" w:hAnsi="Trebuchet MS"/>
          <w:sz w:val="22"/>
          <w:szCs w:val="22"/>
        </w:rPr>
        <w:t xml:space="preserve"> Members Not Present:</w:t>
      </w:r>
      <w:r w:rsidR="00815456" w:rsidRPr="00AE0346">
        <w:rPr>
          <w:rFonts w:ascii="Trebuchet MS" w:hAnsi="Trebuchet MS"/>
          <w:sz w:val="22"/>
          <w:szCs w:val="22"/>
        </w:rPr>
        <w:t xml:space="preserve"> </w:t>
      </w:r>
      <w:r w:rsidR="008A06AE" w:rsidRPr="007A36EB">
        <w:rPr>
          <w:rFonts w:ascii="Trebuchet MS" w:hAnsi="Trebuchet MS"/>
          <w:sz w:val="22"/>
          <w:szCs w:val="22"/>
        </w:rPr>
        <w:t>Cole Taylo</w:t>
      </w:r>
      <w:r w:rsidR="00860377">
        <w:rPr>
          <w:rFonts w:ascii="Trebuchet MS" w:hAnsi="Trebuchet MS"/>
          <w:sz w:val="22"/>
          <w:szCs w:val="22"/>
        </w:rPr>
        <w:t xml:space="preserve">r, </w:t>
      </w:r>
      <w:r w:rsidR="00860377">
        <w:rPr>
          <w:rFonts w:ascii="Trebuchet MS" w:hAnsi="Trebuchet MS"/>
          <w:sz w:val="22"/>
          <w:szCs w:val="22"/>
        </w:rPr>
        <w:t>Tim Dickerson</w:t>
      </w:r>
      <w:r w:rsidR="00860377">
        <w:rPr>
          <w:rFonts w:ascii="Trebuchet MS" w:hAnsi="Trebuchet MS"/>
          <w:sz w:val="22"/>
          <w:szCs w:val="22"/>
        </w:rPr>
        <w:t xml:space="preserve">, </w:t>
      </w:r>
      <w:r w:rsidR="00860377" w:rsidRPr="007A36EB">
        <w:rPr>
          <w:rFonts w:ascii="Trebuchet MS" w:hAnsi="Trebuchet MS"/>
          <w:sz w:val="22"/>
          <w:szCs w:val="22"/>
        </w:rPr>
        <w:t>Jill-Lynn Nunemaker</w:t>
      </w:r>
      <w:r w:rsidR="00BE1937">
        <w:rPr>
          <w:rFonts w:ascii="Trebuchet MS" w:hAnsi="Trebuchet MS"/>
          <w:sz w:val="22"/>
          <w:szCs w:val="22"/>
        </w:rPr>
        <w:t xml:space="preserve">, </w:t>
      </w:r>
      <w:r w:rsidR="00BE1937">
        <w:rPr>
          <w:rFonts w:ascii="Trebuchet MS" w:hAnsi="Trebuchet MS"/>
          <w:sz w:val="22"/>
          <w:szCs w:val="22"/>
        </w:rPr>
        <w:t>Dawn Wynne</w:t>
      </w:r>
    </w:p>
    <w:p w14:paraId="38C79E7F" w14:textId="1A2D6C06" w:rsidR="00336A62" w:rsidRPr="00D878C7" w:rsidRDefault="00336A62" w:rsidP="00B77437">
      <w:pPr>
        <w:pStyle w:val="ListParagraph"/>
        <w:numPr>
          <w:ilvl w:val="0"/>
          <w:numId w:val="1"/>
        </w:numPr>
        <w:spacing w:before="0" w:after="0" w:line="240" w:lineRule="auto"/>
        <w:rPr>
          <w:rFonts w:ascii="Trebuchet MS" w:hAnsi="Trebuchet MS"/>
          <w:sz w:val="22"/>
          <w:szCs w:val="22"/>
        </w:rPr>
      </w:pPr>
      <w:r w:rsidRPr="00D878C7">
        <w:rPr>
          <w:rFonts w:ascii="Trebuchet MS" w:hAnsi="Trebuchet MS"/>
          <w:sz w:val="22"/>
          <w:szCs w:val="22"/>
        </w:rPr>
        <w:t xml:space="preserve">Staff Present: </w:t>
      </w:r>
      <w:r w:rsidR="008809DD" w:rsidRPr="00D878C7">
        <w:rPr>
          <w:rFonts w:ascii="Trebuchet MS" w:hAnsi="Trebuchet MS"/>
          <w:sz w:val="22"/>
          <w:szCs w:val="22"/>
        </w:rPr>
        <w:t xml:space="preserve">Megan Duvall, </w:t>
      </w:r>
      <w:r w:rsidR="00C16ED1">
        <w:rPr>
          <w:rFonts w:ascii="Trebuchet MS" w:hAnsi="Trebuchet MS"/>
          <w:sz w:val="22"/>
          <w:szCs w:val="22"/>
        </w:rPr>
        <w:t>Logan Camporeale</w:t>
      </w:r>
    </w:p>
    <w:p w14:paraId="34B4DEB7" w14:textId="77777777" w:rsidR="005D4820" w:rsidRPr="00C9001E" w:rsidRDefault="005D4820" w:rsidP="005D4820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092C00DF" w14:textId="316CBEE1" w:rsidR="00336A62" w:rsidRDefault="00860377" w:rsidP="00B77437">
      <w:pPr>
        <w:spacing w:before="0" w:after="0" w:line="240" w:lineRule="auto"/>
        <w:jc w:val="both"/>
        <w:rPr>
          <w:rFonts w:ascii="Trebuchet MS" w:hAnsi="Trebuchet MS"/>
          <w:sz w:val="22"/>
          <w:szCs w:val="22"/>
          <w:u w:val="single"/>
        </w:rPr>
      </w:pPr>
      <w:proofErr w:type="gramStart"/>
      <w:r>
        <w:rPr>
          <w:rFonts w:ascii="Trebuchet MS" w:hAnsi="Trebuchet MS"/>
          <w:sz w:val="22"/>
          <w:szCs w:val="22"/>
          <w:u w:val="single"/>
        </w:rPr>
        <w:t>Hearings</w:t>
      </w:r>
      <w:proofErr w:type="gramEnd"/>
    </w:p>
    <w:p w14:paraId="70B37DEF" w14:textId="66FA40AF" w:rsidR="00891CED" w:rsidRPr="00BC6AE4" w:rsidRDefault="008A06AE" w:rsidP="00891CED">
      <w:pPr>
        <w:pStyle w:val="ListParagraph"/>
        <w:numPr>
          <w:ilvl w:val="0"/>
          <w:numId w:val="23"/>
        </w:numPr>
        <w:rPr>
          <w:rFonts w:ascii="Trebuchet MS" w:hAnsi="Trebuchet MS"/>
          <w:b/>
          <w:bCs/>
          <w:sz w:val="22"/>
          <w:szCs w:val="22"/>
        </w:rPr>
      </w:pPr>
      <w:bookmarkStart w:id="1" w:name="_Hlk216186432"/>
      <w:bookmarkStart w:id="2" w:name="_Hlk169780212"/>
      <w:bookmarkStart w:id="3" w:name="_Hlk191376782"/>
      <w:r>
        <w:rPr>
          <w:rFonts w:ascii="Trebuchet MS" w:hAnsi="Trebuchet MS"/>
          <w:b/>
          <w:bCs/>
          <w:sz w:val="22"/>
          <w:szCs w:val="22"/>
        </w:rPr>
        <w:t>Certificate of Appropriateness Application</w:t>
      </w:r>
      <w:r w:rsidR="00636833">
        <w:rPr>
          <w:rFonts w:ascii="Trebuchet MS" w:hAnsi="Trebuchet MS"/>
          <w:b/>
          <w:bCs/>
          <w:sz w:val="22"/>
          <w:szCs w:val="22"/>
        </w:rPr>
        <w:t>:</w:t>
      </w:r>
      <w:r w:rsidR="00636833" w:rsidRPr="009656DE">
        <w:rPr>
          <w:rFonts w:ascii="Trebuchet MS" w:hAnsi="Trebuchet MS"/>
          <w:b/>
          <w:bCs/>
          <w:sz w:val="22"/>
          <w:szCs w:val="22"/>
        </w:rPr>
        <w:t xml:space="preserve"> </w:t>
      </w:r>
      <w:r>
        <w:rPr>
          <w:rFonts w:ascii="Trebuchet MS" w:hAnsi="Trebuchet MS"/>
          <w:b/>
          <w:bCs/>
          <w:sz w:val="22"/>
          <w:szCs w:val="22"/>
        </w:rPr>
        <w:t>New Construction at 619 South Cedar Ave</w:t>
      </w:r>
    </w:p>
    <w:p w14:paraId="232621AE" w14:textId="17980B47" w:rsidR="00636833" w:rsidRPr="0003666B" w:rsidRDefault="00636833" w:rsidP="00636833">
      <w:pPr>
        <w:pStyle w:val="ListParagraph"/>
        <w:numPr>
          <w:ilvl w:val="0"/>
          <w:numId w:val="4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C86579">
        <w:rPr>
          <w:rFonts w:ascii="Trebuchet MS" w:hAnsi="Trebuchet MS"/>
          <w:sz w:val="22"/>
          <w:szCs w:val="22"/>
        </w:rPr>
        <w:t xml:space="preserve">Staff Report: </w:t>
      </w:r>
      <w:r w:rsidR="004C03EF">
        <w:rPr>
          <w:rFonts w:ascii="Trebuchet MS" w:hAnsi="Trebuchet MS"/>
          <w:iCs/>
          <w:sz w:val="22"/>
          <w:szCs w:val="22"/>
        </w:rPr>
        <w:t>Logan Camporeale, Historic Preservation Specialist</w:t>
      </w:r>
      <w:r w:rsidRPr="00742D95">
        <w:rPr>
          <w:rFonts w:ascii="Trebuchet MS" w:hAnsi="Trebuchet MS"/>
          <w:sz w:val="22"/>
          <w:szCs w:val="22"/>
        </w:rPr>
        <w:t xml:space="preserve"> </w:t>
      </w:r>
    </w:p>
    <w:p w14:paraId="08E6D7C5" w14:textId="238D6420" w:rsidR="00636833" w:rsidRPr="00C86579" w:rsidRDefault="00636833" w:rsidP="00636833">
      <w:pPr>
        <w:pStyle w:val="ListParagraph"/>
        <w:numPr>
          <w:ilvl w:val="0"/>
          <w:numId w:val="4"/>
        </w:numPr>
        <w:tabs>
          <w:tab w:val="left" w:pos="2790"/>
        </w:tabs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C86579">
        <w:rPr>
          <w:rFonts w:ascii="Trebuchet MS" w:hAnsi="Trebuchet MS"/>
          <w:sz w:val="22"/>
          <w:szCs w:val="22"/>
        </w:rPr>
        <w:t>Committee R</w:t>
      </w:r>
      <w:r>
        <w:rPr>
          <w:rFonts w:ascii="Trebuchet MS" w:hAnsi="Trebuchet MS"/>
          <w:sz w:val="22"/>
          <w:szCs w:val="22"/>
        </w:rPr>
        <w:t>eport</w:t>
      </w:r>
      <w:r w:rsidRPr="00C86579">
        <w:rPr>
          <w:rFonts w:ascii="Trebuchet MS" w:hAnsi="Trebuchet MS"/>
          <w:sz w:val="22"/>
          <w:szCs w:val="22"/>
        </w:rPr>
        <w:t>:</w:t>
      </w:r>
      <w:r w:rsidRPr="00C86579">
        <w:rPr>
          <w:rFonts w:ascii="Trebuchet MS" w:hAnsi="Trebuchet MS"/>
          <w:sz w:val="22"/>
          <w:szCs w:val="22"/>
        </w:rPr>
        <w:tab/>
      </w:r>
      <w:sdt>
        <w:sdtPr>
          <w:rPr>
            <w:rFonts w:ascii="Trebuchet MS" w:hAnsi="Trebuchet MS"/>
            <w:sz w:val="22"/>
            <w:szCs w:val="22"/>
          </w:rPr>
          <w:id w:val="734667851"/>
          <w:placeholder>
            <w:docPart w:val="80B3B1D913FE46BE9AE343F77AA38B15"/>
          </w:placeholder>
          <w:text/>
        </w:sdtPr>
        <w:sdtEndPr/>
        <w:sdtContent>
          <w:r w:rsidR="004C03EF">
            <w:rPr>
              <w:rFonts w:ascii="Trebuchet MS" w:hAnsi="Trebuchet MS"/>
              <w:sz w:val="22"/>
              <w:szCs w:val="22"/>
            </w:rPr>
            <w:t>no committee report</w:t>
          </w:r>
        </w:sdtContent>
      </w:sdt>
    </w:p>
    <w:p w14:paraId="1AF065F4" w14:textId="63AB689E" w:rsidR="00636833" w:rsidRPr="00C86579" w:rsidRDefault="00636833" w:rsidP="00636833">
      <w:pPr>
        <w:pStyle w:val="ListParagraph"/>
        <w:numPr>
          <w:ilvl w:val="0"/>
          <w:numId w:val="4"/>
        </w:numPr>
        <w:tabs>
          <w:tab w:val="left" w:pos="2790"/>
        </w:tabs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C86579">
        <w:rPr>
          <w:rFonts w:ascii="Trebuchet MS" w:hAnsi="Trebuchet MS"/>
          <w:sz w:val="22"/>
          <w:szCs w:val="22"/>
        </w:rPr>
        <w:t>Applicant Report:</w:t>
      </w:r>
      <w:r w:rsidRPr="00C86579">
        <w:rPr>
          <w:rFonts w:ascii="Trebuchet MS" w:hAnsi="Trebuchet MS"/>
          <w:sz w:val="22"/>
          <w:szCs w:val="22"/>
        </w:rPr>
        <w:tab/>
      </w:r>
      <w:sdt>
        <w:sdtPr>
          <w:rPr>
            <w:rFonts w:ascii="Trebuchet MS" w:hAnsi="Trebuchet MS"/>
            <w:sz w:val="22"/>
            <w:szCs w:val="22"/>
          </w:rPr>
          <w:id w:val="-1873984562"/>
          <w:placeholder>
            <w:docPart w:val="93444C31508B42E6A8AC8B0FAAA4066D"/>
          </w:placeholder>
          <w:text/>
        </w:sdtPr>
        <w:sdtEndPr/>
        <w:sdtContent>
          <w:r w:rsidR="008A06AE">
            <w:rPr>
              <w:rFonts w:ascii="Trebuchet MS" w:hAnsi="Trebuchet MS"/>
              <w:sz w:val="22"/>
              <w:szCs w:val="22"/>
            </w:rPr>
            <w:t>Drew Kleman and Pete Kanyer</w:t>
          </w:r>
        </w:sdtContent>
      </w:sdt>
      <w:r w:rsidRPr="00C86579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(</w:t>
      </w:r>
      <w:r w:rsidR="008A06AE">
        <w:rPr>
          <w:rFonts w:ascii="Trebuchet MS" w:hAnsi="Trebuchet MS"/>
          <w:sz w:val="22"/>
          <w:szCs w:val="22"/>
        </w:rPr>
        <w:t>architects</w:t>
      </w:r>
      <w:r>
        <w:rPr>
          <w:rFonts w:ascii="Trebuchet MS" w:hAnsi="Trebuchet MS"/>
          <w:sz w:val="22"/>
          <w:szCs w:val="22"/>
        </w:rPr>
        <w:t xml:space="preserve">) </w:t>
      </w:r>
      <w:r w:rsidR="008A06AE">
        <w:rPr>
          <w:rFonts w:ascii="Trebuchet MS" w:hAnsi="Trebuchet MS"/>
          <w:sz w:val="22"/>
          <w:szCs w:val="22"/>
        </w:rPr>
        <w:t>Tony Bailey</w:t>
      </w:r>
      <w:r w:rsidR="00E50846">
        <w:rPr>
          <w:rFonts w:ascii="Trebuchet MS" w:hAnsi="Trebuchet MS"/>
          <w:sz w:val="22"/>
          <w:szCs w:val="22"/>
        </w:rPr>
        <w:t xml:space="preserve"> (</w:t>
      </w:r>
      <w:r w:rsidR="008A06AE">
        <w:rPr>
          <w:rFonts w:ascii="Trebuchet MS" w:hAnsi="Trebuchet MS"/>
          <w:sz w:val="22"/>
          <w:szCs w:val="22"/>
        </w:rPr>
        <w:t>owner</w:t>
      </w:r>
      <w:r w:rsidR="00E50846">
        <w:rPr>
          <w:rFonts w:ascii="Trebuchet MS" w:hAnsi="Trebuchet MS"/>
          <w:sz w:val="22"/>
          <w:szCs w:val="22"/>
        </w:rPr>
        <w:t>)</w:t>
      </w:r>
    </w:p>
    <w:p w14:paraId="1383FCC3" w14:textId="77777777" w:rsidR="00636833" w:rsidRDefault="00636833" w:rsidP="00636833">
      <w:pPr>
        <w:pStyle w:val="ListParagraph"/>
        <w:numPr>
          <w:ilvl w:val="0"/>
          <w:numId w:val="4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C86579">
        <w:rPr>
          <w:rFonts w:ascii="Trebuchet MS" w:hAnsi="Trebuchet MS"/>
          <w:sz w:val="22"/>
          <w:szCs w:val="22"/>
        </w:rPr>
        <w:t>Questions asked and answered.</w:t>
      </w:r>
    </w:p>
    <w:p w14:paraId="49848461" w14:textId="77777777" w:rsidR="00636833" w:rsidRPr="009656DE" w:rsidRDefault="00636833" w:rsidP="00636833">
      <w:pPr>
        <w:pStyle w:val="ListParagraph"/>
        <w:spacing w:before="0" w:after="0" w:line="240" w:lineRule="auto"/>
        <w:ind w:left="1440"/>
        <w:jc w:val="both"/>
        <w:rPr>
          <w:rFonts w:ascii="Trebuchet MS" w:hAnsi="Trebuchet MS"/>
          <w:sz w:val="22"/>
          <w:szCs w:val="22"/>
        </w:rPr>
      </w:pPr>
    </w:p>
    <w:p w14:paraId="7BD75846" w14:textId="77777777" w:rsidR="00636833" w:rsidRPr="00742D95" w:rsidRDefault="00636833" w:rsidP="00636833">
      <w:pPr>
        <w:pStyle w:val="ListParagraph"/>
        <w:numPr>
          <w:ilvl w:val="0"/>
          <w:numId w:val="20"/>
        </w:numPr>
        <w:tabs>
          <w:tab w:val="left" w:pos="720"/>
          <w:tab w:val="left" w:pos="2700"/>
        </w:tabs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742D95">
        <w:rPr>
          <w:rFonts w:ascii="Trebuchet MS" w:hAnsi="Trebuchet MS"/>
          <w:sz w:val="22"/>
          <w:szCs w:val="22"/>
        </w:rPr>
        <w:t>Public Testimony:</w:t>
      </w:r>
      <w:r w:rsidRPr="00742D95">
        <w:rPr>
          <w:rFonts w:ascii="Trebuchet MS" w:hAnsi="Trebuchet MS"/>
          <w:sz w:val="22"/>
          <w:szCs w:val="22"/>
        </w:rPr>
        <w:tab/>
        <w:t>None</w:t>
      </w:r>
    </w:p>
    <w:p w14:paraId="0F6269DF" w14:textId="77777777" w:rsidR="00636833" w:rsidRPr="00C86579" w:rsidRDefault="00636833" w:rsidP="00636833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3CB482C7" w14:textId="6144826E" w:rsidR="005D4820" w:rsidRDefault="008A06AE" w:rsidP="008525EA">
      <w:pPr>
        <w:pStyle w:val="ListParagraph"/>
        <w:ind w:left="3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The commission conducted a workshop including back and forth discussion between the applicants and the commission members </w:t>
      </w:r>
      <w:proofErr w:type="gramStart"/>
      <w:r>
        <w:rPr>
          <w:rFonts w:ascii="Trebuchet MS" w:hAnsi="Trebuchet MS"/>
          <w:sz w:val="22"/>
          <w:szCs w:val="22"/>
        </w:rPr>
        <w:t>in an effort to</w:t>
      </w:r>
      <w:proofErr w:type="gramEnd"/>
      <w:r>
        <w:rPr>
          <w:rFonts w:ascii="Trebuchet MS" w:hAnsi="Trebuchet MS"/>
          <w:sz w:val="22"/>
          <w:szCs w:val="22"/>
        </w:rPr>
        <w:t xml:space="preserve"> identify possible modifications to the proposed design that would make it more compatible with the historic district. </w:t>
      </w:r>
    </w:p>
    <w:p w14:paraId="7BA5E013" w14:textId="77777777" w:rsidR="008632B2" w:rsidRDefault="008632B2" w:rsidP="008525EA">
      <w:pPr>
        <w:pStyle w:val="ListParagraph"/>
        <w:ind w:left="360"/>
        <w:rPr>
          <w:rFonts w:ascii="Trebuchet MS" w:hAnsi="Trebuchet MS"/>
          <w:sz w:val="22"/>
          <w:szCs w:val="22"/>
        </w:rPr>
      </w:pPr>
    </w:p>
    <w:bookmarkEnd w:id="1"/>
    <w:p w14:paraId="14F79441" w14:textId="03C62FDF" w:rsidR="00D01E3D" w:rsidRDefault="008632B2" w:rsidP="008525EA">
      <w:pPr>
        <w:pStyle w:val="ListParagraph"/>
        <w:ind w:left="3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Donna Punihaole moved, </w:t>
      </w:r>
      <w:r w:rsidRPr="008632B2">
        <w:rPr>
          <w:rFonts w:ascii="Trebuchet MS" w:hAnsi="Trebuchet MS"/>
          <w:sz w:val="22"/>
          <w:szCs w:val="22"/>
        </w:rPr>
        <w:t>based on the Findings of Fact and the Secretary of the Interior Standards for Rehabilitation</w:t>
      </w:r>
      <w:r>
        <w:rPr>
          <w:rFonts w:ascii="Trebuchet MS" w:hAnsi="Trebuchet MS"/>
          <w:sz w:val="22"/>
          <w:szCs w:val="22"/>
        </w:rPr>
        <w:t xml:space="preserve"> and the Cannon Streetcar Suburb Local Historic District Design Standards and Guidelines</w:t>
      </w:r>
      <w:r w:rsidRPr="008632B2">
        <w:rPr>
          <w:rFonts w:ascii="Trebuchet MS" w:hAnsi="Trebuchet MS"/>
          <w:sz w:val="22"/>
          <w:szCs w:val="22"/>
        </w:rPr>
        <w:t xml:space="preserve">, the application for a Certificate of Appropriateness for the Cannon Streetcar Suburb Historic District </w:t>
      </w:r>
      <w:r>
        <w:rPr>
          <w:rFonts w:ascii="Trebuchet MS" w:hAnsi="Trebuchet MS"/>
          <w:sz w:val="22"/>
          <w:szCs w:val="22"/>
        </w:rPr>
        <w:t>new construction project</w:t>
      </w:r>
      <w:r w:rsidRPr="008632B2">
        <w:rPr>
          <w:rFonts w:ascii="Trebuchet MS" w:hAnsi="Trebuchet MS"/>
          <w:sz w:val="22"/>
          <w:szCs w:val="22"/>
        </w:rPr>
        <w:t xml:space="preserve"> at </w:t>
      </w:r>
      <w:r>
        <w:rPr>
          <w:rFonts w:ascii="Trebuchet MS" w:hAnsi="Trebuchet MS"/>
          <w:sz w:val="22"/>
          <w:szCs w:val="22"/>
        </w:rPr>
        <w:t>619 South Cedar Street</w:t>
      </w:r>
      <w:r w:rsidRPr="008632B2">
        <w:rPr>
          <w:rFonts w:ascii="Trebuchet MS" w:hAnsi="Trebuchet MS"/>
          <w:sz w:val="22"/>
          <w:szCs w:val="22"/>
        </w:rPr>
        <w:t xml:space="preserve"> be approved. </w:t>
      </w:r>
      <w:r>
        <w:rPr>
          <w:rFonts w:ascii="Trebuchet MS" w:hAnsi="Trebuchet MS"/>
          <w:sz w:val="22"/>
          <w:szCs w:val="22"/>
        </w:rPr>
        <w:t>Mac McCandless</w:t>
      </w:r>
      <w:r w:rsidRPr="008632B2">
        <w:rPr>
          <w:rFonts w:ascii="Trebuchet MS" w:hAnsi="Trebuchet MS"/>
          <w:sz w:val="22"/>
          <w:szCs w:val="22"/>
        </w:rPr>
        <w:t xml:space="preserve"> seconded; motion carried unanimously (</w:t>
      </w:r>
      <w:r>
        <w:rPr>
          <w:rFonts w:ascii="Trebuchet MS" w:hAnsi="Trebuchet MS"/>
          <w:sz w:val="22"/>
          <w:szCs w:val="22"/>
        </w:rPr>
        <w:t>7</w:t>
      </w:r>
      <w:r w:rsidRPr="008632B2">
        <w:rPr>
          <w:rFonts w:ascii="Trebuchet MS" w:hAnsi="Trebuchet MS"/>
          <w:sz w:val="22"/>
          <w:szCs w:val="22"/>
        </w:rPr>
        <w:t>-0)</w:t>
      </w:r>
    </w:p>
    <w:bookmarkEnd w:id="2"/>
    <w:bookmarkEnd w:id="3"/>
    <w:p w14:paraId="3230B21A" w14:textId="77777777" w:rsidR="009C1504" w:rsidRDefault="009C1504" w:rsidP="00EC4605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66C7D0BF" w14:textId="04CF4219" w:rsidR="0080489C" w:rsidRDefault="008632B2" w:rsidP="00EC4605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Hearing</w:t>
      </w:r>
      <w:r w:rsidR="00B04080">
        <w:rPr>
          <w:rFonts w:ascii="Trebuchet MS" w:hAnsi="Trebuchet MS"/>
          <w:sz w:val="22"/>
          <w:szCs w:val="22"/>
        </w:rPr>
        <w:t xml:space="preserve"> concluded</w:t>
      </w:r>
      <w:r w:rsidR="005C7B0A">
        <w:rPr>
          <w:rFonts w:ascii="Trebuchet MS" w:hAnsi="Trebuchet MS"/>
          <w:sz w:val="22"/>
          <w:szCs w:val="22"/>
        </w:rPr>
        <w:t xml:space="preserve"> at </w:t>
      </w:r>
      <w:r>
        <w:rPr>
          <w:rFonts w:ascii="Trebuchet MS" w:hAnsi="Trebuchet MS"/>
          <w:sz w:val="22"/>
          <w:szCs w:val="22"/>
        </w:rPr>
        <w:t>3:40</w:t>
      </w:r>
      <w:r w:rsidR="005C7B0A" w:rsidRPr="00D744B5">
        <w:rPr>
          <w:rFonts w:ascii="Trebuchet MS" w:hAnsi="Trebuchet MS"/>
          <w:sz w:val="22"/>
          <w:szCs w:val="22"/>
        </w:rPr>
        <w:t>PM</w:t>
      </w:r>
    </w:p>
    <w:p w14:paraId="224F419F" w14:textId="77777777" w:rsidR="00C87743" w:rsidRDefault="00C87743" w:rsidP="00EC4605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2A455541" w14:textId="77777777" w:rsidR="00020B5C" w:rsidRDefault="00020B5C" w:rsidP="00EC4605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60CCA548" w14:textId="6527213A" w:rsidR="008632B2" w:rsidRPr="003607CB" w:rsidRDefault="008632B2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FD46A4">
        <w:rPr>
          <w:rFonts w:ascii="Trebuchet MS" w:hAnsi="Trebuchet MS"/>
          <w:sz w:val="22"/>
          <w:szCs w:val="22"/>
          <w:u w:val="single"/>
        </w:rPr>
        <w:t>Briefing Session</w:t>
      </w:r>
      <w:proofErr w:type="gramStart"/>
      <w:r w:rsidRPr="00FD46A4">
        <w:rPr>
          <w:rFonts w:ascii="Trebuchet MS" w:hAnsi="Trebuchet MS"/>
          <w:sz w:val="22"/>
          <w:szCs w:val="22"/>
          <w:u w:val="single"/>
        </w:rPr>
        <w:t>:  Meeting</w:t>
      </w:r>
      <w:proofErr w:type="gramEnd"/>
      <w:r w:rsidRPr="00FD46A4">
        <w:rPr>
          <w:rFonts w:ascii="Trebuchet MS" w:hAnsi="Trebuchet MS"/>
          <w:sz w:val="22"/>
          <w:szCs w:val="22"/>
          <w:u w:val="single"/>
        </w:rPr>
        <w:t xml:space="preserve"> called to order at </w:t>
      </w:r>
      <w:sdt>
        <w:sdtPr>
          <w:rPr>
            <w:rFonts w:ascii="Trebuchet MS" w:hAnsi="Trebuchet MS"/>
            <w:sz w:val="22"/>
            <w:szCs w:val="22"/>
            <w:u w:val="single"/>
          </w:rPr>
          <w:id w:val="-1326575661"/>
          <w:placeholder>
            <w:docPart w:val="06AAF0D74B354E129A23C29E8A2B7B88"/>
          </w:placeholder>
          <w:text/>
        </w:sdtPr>
        <w:sdtContent>
          <w:r>
            <w:rPr>
              <w:rFonts w:ascii="Trebuchet MS" w:hAnsi="Trebuchet MS"/>
              <w:sz w:val="22"/>
              <w:szCs w:val="22"/>
              <w:u w:val="single"/>
            </w:rPr>
            <w:t>3:40</w:t>
          </w:r>
          <w:r w:rsidRPr="00D744B5">
            <w:rPr>
              <w:rFonts w:ascii="Trebuchet MS" w:hAnsi="Trebuchet MS"/>
              <w:sz w:val="22"/>
              <w:szCs w:val="22"/>
              <w:u w:val="single"/>
            </w:rPr>
            <w:t xml:space="preserve"> PM</w:t>
          </w:r>
        </w:sdtContent>
      </w:sdt>
      <w:r>
        <w:rPr>
          <w:rFonts w:ascii="Trebuchet MS" w:hAnsi="Trebuchet MS"/>
          <w:sz w:val="22"/>
          <w:szCs w:val="22"/>
          <w:u w:val="single"/>
        </w:rPr>
        <w:t xml:space="preserve"> by</w:t>
      </w:r>
      <w:r w:rsidRPr="003607CB">
        <w:rPr>
          <w:rFonts w:ascii="Trebuchet MS" w:hAnsi="Trebuchet MS"/>
          <w:sz w:val="22"/>
          <w:szCs w:val="22"/>
          <w:u w:val="single"/>
        </w:rPr>
        <w:t xml:space="preserve"> </w:t>
      </w:r>
      <w:sdt>
        <w:sdtPr>
          <w:rPr>
            <w:rFonts w:ascii="Trebuchet MS" w:hAnsi="Trebuchet MS"/>
            <w:sz w:val="22"/>
            <w:szCs w:val="22"/>
            <w:u w:val="single"/>
          </w:rPr>
          <w:id w:val="16353213"/>
          <w:placeholder>
            <w:docPart w:val="538FD86385A34BCDBBDCD3149DCD49EF"/>
          </w:placeholder>
          <w:text/>
        </w:sdtPr>
        <w:sdtContent>
          <w:r>
            <w:rPr>
              <w:rFonts w:ascii="Trebuchet MS" w:hAnsi="Trebuchet MS"/>
              <w:sz w:val="22"/>
              <w:szCs w:val="22"/>
              <w:u w:val="single"/>
            </w:rPr>
            <w:t>Mac McCandless</w:t>
          </w:r>
        </w:sdtContent>
      </w:sdt>
      <w:r w:rsidRPr="003607CB">
        <w:rPr>
          <w:rFonts w:ascii="Trebuchet MS" w:hAnsi="Trebuchet MS"/>
          <w:sz w:val="22"/>
          <w:szCs w:val="22"/>
        </w:rPr>
        <w:t xml:space="preserve"> </w:t>
      </w:r>
    </w:p>
    <w:p w14:paraId="587C50B0" w14:textId="77777777" w:rsidR="008632B2" w:rsidRPr="00FD46A4" w:rsidRDefault="008632B2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343067F9" w14:textId="1A84765D" w:rsidR="008632B2" w:rsidRDefault="008632B2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sdt>
        <w:sdtPr>
          <w:rPr>
            <w:rFonts w:ascii="Trebuchet MS" w:hAnsi="Trebuchet MS"/>
            <w:sz w:val="22"/>
            <w:szCs w:val="22"/>
          </w:rPr>
          <w:id w:val="1808656975"/>
          <w:placeholder>
            <w:docPart w:val="A4CE51FF43FB435FB78D7065DD65CE56"/>
          </w:placeholder>
          <w:date w:fullDate="2025-11-19T00:00:00Z">
            <w:dateFormat w:val="MMMM d, yyyy"/>
            <w:lid w:val="en-US"/>
            <w:storeMappedDataAs w:val="dateTime"/>
            <w:calendar w:val="gregorian"/>
          </w:date>
        </w:sdtPr>
        <w:sdtContent>
          <w:r>
            <w:rPr>
              <w:rFonts w:ascii="Trebuchet MS" w:hAnsi="Trebuchet MS"/>
              <w:sz w:val="22"/>
              <w:szCs w:val="22"/>
            </w:rPr>
            <w:t>November 19, 2025</w:t>
          </w:r>
        </w:sdtContent>
      </w:sdt>
      <w:r w:rsidRPr="00FD46A4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and December 17, </w:t>
      </w:r>
      <w:proofErr w:type="gramStart"/>
      <w:r>
        <w:rPr>
          <w:rFonts w:ascii="Trebuchet MS" w:hAnsi="Trebuchet MS"/>
          <w:sz w:val="22"/>
          <w:szCs w:val="22"/>
        </w:rPr>
        <w:t>2025</w:t>
      </w:r>
      <w:proofErr w:type="gramEnd"/>
      <w:r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m</w:t>
      </w:r>
      <w:r w:rsidRPr="00FD46A4">
        <w:rPr>
          <w:rFonts w:ascii="Trebuchet MS" w:hAnsi="Trebuchet MS"/>
          <w:sz w:val="22"/>
          <w:szCs w:val="22"/>
        </w:rPr>
        <w:t>eeting</w:t>
      </w:r>
      <w:r>
        <w:rPr>
          <w:rFonts w:ascii="Trebuchet MS" w:hAnsi="Trebuchet MS"/>
          <w:sz w:val="22"/>
          <w:szCs w:val="22"/>
        </w:rPr>
        <w:t xml:space="preserve"> minutes </w:t>
      </w:r>
      <w:r w:rsidRPr="00FD46A4">
        <w:rPr>
          <w:rFonts w:ascii="Trebuchet MS" w:hAnsi="Trebuchet MS"/>
          <w:sz w:val="22"/>
          <w:szCs w:val="22"/>
        </w:rPr>
        <w:t>approved</w:t>
      </w:r>
      <w:r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without any changes</w:t>
      </w:r>
      <w:r>
        <w:rPr>
          <w:rFonts w:ascii="Trebuchet MS" w:hAnsi="Trebuchet MS"/>
          <w:sz w:val="22"/>
          <w:szCs w:val="22"/>
        </w:rPr>
        <w:t xml:space="preserve"> </w:t>
      </w:r>
      <w:r w:rsidRPr="00D744B5">
        <w:rPr>
          <w:rFonts w:ascii="Trebuchet MS" w:hAnsi="Trebuchet MS"/>
          <w:sz w:val="22"/>
          <w:szCs w:val="22"/>
        </w:rPr>
        <w:t>(</w:t>
      </w:r>
      <w:r>
        <w:rPr>
          <w:rFonts w:ascii="Trebuchet MS" w:hAnsi="Trebuchet MS"/>
          <w:sz w:val="22"/>
          <w:szCs w:val="22"/>
        </w:rPr>
        <w:t>7</w:t>
      </w:r>
      <w:r w:rsidRPr="00D744B5">
        <w:rPr>
          <w:rFonts w:ascii="Trebuchet MS" w:hAnsi="Trebuchet MS"/>
          <w:sz w:val="22"/>
          <w:szCs w:val="22"/>
        </w:rPr>
        <w:t>-0)</w:t>
      </w:r>
      <w:r>
        <w:rPr>
          <w:rFonts w:ascii="Trebuchet MS" w:hAnsi="Trebuchet MS"/>
          <w:sz w:val="22"/>
          <w:szCs w:val="22"/>
        </w:rPr>
        <w:t xml:space="preserve">. </w:t>
      </w:r>
    </w:p>
    <w:p w14:paraId="401194D9" w14:textId="77777777" w:rsidR="008632B2" w:rsidRDefault="008632B2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7D88170E" w14:textId="77777777" w:rsidR="008632B2" w:rsidRDefault="008632B2" w:rsidP="008632B2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Old</w:t>
      </w:r>
      <w:r w:rsidRPr="00FD46A4">
        <w:rPr>
          <w:rFonts w:ascii="Trebuchet MS" w:hAnsi="Trebuchet MS"/>
          <w:sz w:val="22"/>
          <w:szCs w:val="22"/>
        </w:rPr>
        <w:t xml:space="preserve"> Business:</w:t>
      </w:r>
    </w:p>
    <w:p w14:paraId="68E96633" w14:textId="2F648F23" w:rsidR="008632B2" w:rsidRDefault="008632B2" w:rsidP="008632B2">
      <w:pPr>
        <w:pStyle w:val="ListParagraph"/>
        <w:numPr>
          <w:ilvl w:val="0"/>
          <w:numId w:val="26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</w:t>
      </w:r>
      <w:r>
        <w:rPr>
          <w:rFonts w:ascii="Trebuchet MS" w:hAnsi="Trebuchet MS"/>
          <w:sz w:val="22"/>
          <w:szCs w:val="22"/>
        </w:rPr>
        <w:t>ew commission member in process</w:t>
      </w:r>
    </w:p>
    <w:p w14:paraId="087DDEAD" w14:textId="648D4390" w:rsidR="0038050B" w:rsidRDefault="0038050B" w:rsidP="008632B2">
      <w:pPr>
        <w:pStyle w:val="ListParagraph"/>
        <w:numPr>
          <w:ilvl w:val="0"/>
          <w:numId w:val="26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Façade grant featured in </w:t>
      </w:r>
      <w:proofErr w:type="gramStart"/>
      <w:r>
        <w:rPr>
          <w:rFonts w:ascii="Trebuchet MS" w:hAnsi="Trebuchet MS"/>
          <w:sz w:val="22"/>
          <w:szCs w:val="22"/>
        </w:rPr>
        <w:t>recent</w:t>
      </w:r>
      <w:proofErr w:type="gramEnd"/>
      <w:r>
        <w:rPr>
          <w:rFonts w:ascii="Trebuchet MS" w:hAnsi="Trebuchet MS"/>
          <w:sz w:val="22"/>
          <w:szCs w:val="22"/>
        </w:rPr>
        <w:t xml:space="preserve"> </w:t>
      </w:r>
      <w:r w:rsidRPr="0038050B">
        <w:rPr>
          <w:rFonts w:ascii="Trebuchet MS" w:hAnsi="Trebuchet MS"/>
          <w:i/>
          <w:iCs/>
          <w:sz w:val="22"/>
          <w:szCs w:val="22"/>
        </w:rPr>
        <w:t>Inlander</w:t>
      </w:r>
      <w:r>
        <w:rPr>
          <w:rFonts w:ascii="Trebuchet MS" w:hAnsi="Trebuchet MS"/>
          <w:sz w:val="22"/>
          <w:szCs w:val="22"/>
        </w:rPr>
        <w:t xml:space="preserve"> article</w:t>
      </w:r>
    </w:p>
    <w:p w14:paraId="5D02A4F1" w14:textId="77777777" w:rsidR="008632B2" w:rsidRPr="000879DA" w:rsidRDefault="008632B2" w:rsidP="008632B2">
      <w:pPr>
        <w:pStyle w:val="ListParagraph"/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497E9967" w14:textId="77777777" w:rsidR="008632B2" w:rsidRPr="00DE1126" w:rsidRDefault="008632B2" w:rsidP="008632B2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New</w:t>
      </w:r>
      <w:r w:rsidRPr="00FD46A4">
        <w:rPr>
          <w:rFonts w:ascii="Trebuchet MS" w:hAnsi="Trebuchet MS"/>
          <w:sz w:val="22"/>
          <w:szCs w:val="22"/>
        </w:rPr>
        <w:t xml:space="preserve"> Business:</w:t>
      </w:r>
    </w:p>
    <w:p w14:paraId="18CFD4D2" w14:textId="1FC179D3" w:rsidR="008632B2" w:rsidRDefault="008632B2" w:rsidP="008632B2">
      <w:pPr>
        <w:pStyle w:val="ListParagraph"/>
        <w:numPr>
          <w:ilvl w:val="0"/>
          <w:numId w:val="29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lastRenderedPageBreak/>
        <w:t xml:space="preserve">Megan previewed upcoming applications for </w:t>
      </w:r>
      <w:r w:rsidR="0038050B">
        <w:rPr>
          <w:rFonts w:ascii="Trebuchet MS" w:hAnsi="Trebuchet MS"/>
          <w:sz w:val="22"/>
          <w:szCs w:val="22"/>
        </w:rPr>
        <w:t>February</w:t>
      </w:r>
      <w:r>
        <w:rPr>
          <w:rFonts w:ascii="Trebuchet MS" w:hAnsi="Trebuchet MS"/>
          <w:sz w:val="22"/>
          <w:szCs w:val="22"/>
        </w:rPr>
        <w:t xml:space="preserve"> meeting</w:t>
      </w:r>
    </w:p>
    <w:p w14:paraId="101FEEFF" w14:textId="4AF41B69" w:rsidR="0038050B" w:rsidRDefault="0038050B" w:rsidP="008632B2">
      <w:pPr>
        <w:pStyle w:val="ListParagraph"/>
        <w:numPr>
          <w:ilvl w:val="0"/>
          <w:numId w:val="29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Megan gave update on Adams Elementary Deconstruction</w:t>
      </w:r>
    </w:p>
    <w:p w14:paraId="60B6A96A" w14:textId="77777777" w:rsidR="008632B2" w:rsidRDefault="008632B2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5A8E2FF5" w14:textId="537C093C" w:rsidR="008632B2" w:rsidRDefault="0038050B" w:rsidP="008632B2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Commissioners voted on a new slate of officers to include</w:t>
      </w:r>
    </w:p>
    <w:p w14:paraId="095384DE" w14:textId="77C63D17" w:rsidR="0038050B" w:rsidRDefault="0038050B" w:rsidP="0038050B">
      <w:pPr>
        <w:pStyle w:val="ListParagraph"/>
        <w:numPr>
          <w:ilvl w:val="1"/>
          <w:numId w:val="6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Chair: </w:t>
      </w:r>
      <w:r w:rsidRPr="0038050B">
        <w:rPr>
          <w:rFonts w:ascii="Trebuchet MS" w:hAnsi="Trebuchet MS"/>
          <w:sz w:val="22"/>
          <w:szCs w:val="22"/>
        </w:rPr>
        <w:t>Jill-Lynn Nunemaker</w:t>
      </w:r>
    </w:p>
    <w:p w14:paraId="471BACB3" w14:textId="1CA35D7D" w:rsidR="0038050B" w:rsidRPr="00117219" w:rsidRDefault="0038050B" w:rsidP="0038050B">
      <w:pPr>
        <w:pStyle w:val="ListParagraph"/>
        <w:numPr>
          <w:ilvl w:val="1"/>
          <w:numId w:val="6"/>
        </w:num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Co-Vice Chairs: </w:t>
      </w:r>
      <w:r>
        <w:rPr>
          <w:rFonts w:ascii="Trebuchet MS" w:hAnsi="Trebuchet MS"/>
          <w:sz w:val="22"/>
          <w:szCs w:val="22"/>
        </w:rPr>
        <w:t>Mac McCandless</w:t>
      </w:r>
      <w:r>
        <w:rPr>
          <w:rFonts w:ascii="Trebuchet MS" w:hAnsi="Trebuchet MS"/>
          <w:sz w:val="22"/>
          <w:szCs w:val="22"/>
        </w:rPr>
        <w:t xml:space="preserve"> and </w:t>
      </w:r>
      <w:r w:rsidRPr="007A36EB">
        <w:rPr>
          <w:rFonts w:ascii="Trebuchet MS" w:hAnsi="Trebuchet MS"/>
          <w:sz w:val="22"/>
          <w:szCs w:val="22"/>
        </w:rPr>
        <w:t>Donna Punihaole</w:t>
      </w:r>
    </w:p>
    <w:p w14:paraId="507D81E1" w14:textId="77777777" w:rsidR="008632B2" w:rsidRDefault="008632B2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79EC6462" w14:textId="77777777" w:rsidR="008632B2" w:rsidRDefault="008632B2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7CD40706" w14:textId="18B8F8D7" w:rsidR="008632B2" w:rsidRDefault="008632B2" w:rsidP="008632B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FD46A4">
        <w:rPr>
          <w:rFonts w:ascii="Trebuchet MS" w:hAnsi="Trebuchet MS"/>
          <w:sz w:val="22"/>
          <w:szCs w:val="22"/>
        </w:rPr>
        <w:t xml:space="preserve">Briefing Session adjourned at </w:t>
      </w:r>
      <w:sdt>
        <w:sdtPr>
          <w:rPr>
            <w:rFonts w:ascii="Trebuchet MS" w:hAnsi="Trebuchet MS"/>
            <w:sz w:val="22"/>
            <w:szCs w:val="22"/>
          </w:rPr>
          <w:id w:val="1115789881"/>
          <w:placeholder>
            <w:docPart w:val="0BB97102BB91458C8AB5FDF1BE534675"/>
          </w:placeholder>
          <w:text/>
        </w:sdtPr>
        <w:sdtContent>
          <w:r w:rsidR="0038050B">
            <w:rPr>
              <w:rFonts w:ascii="Trebuchet MS" w:hAnsi="Trebuchet MS"/>
              <w:sz w:val="22"/>
              <w:szCs w:val="22"/>
            </w:rPr>
            <w:t>4:10</w:t>
          </w:r>
          <w:r w:rsidRPr="00D744B5">
            <w:rPr>
              <w:rFonts w:ascii="Trebuchet MS" w:hAnsi="Trebuchet MS"/>
              <w:sz w:val="22"/>
              <w:szCs w:val="22"/>
            </w:rPr>
            <w:t>PM</w:t>
          </w:r>
        </w:sdtContent>
      </w:sdt>
      <w:r w:rsidRPr="00FD46A4">
        <w:rPr>
          <w:rFonts w:ascii="Trebuchet MS" w:hAnsi="Trebuchet MS"/>
          <w:sz w:val="22"/>
          <w:szCs w:val="22"/>
        </w:rPr>
        <w:t>.</w:t>
      </w:r>
    </w:p>
    <w:p w14:paraId="4716FC6B" w14:textId="4DC4413D" w:rsidR="00CE78E3" w:rsidRDefault="00CE78E3" w:rsidP="008A06AE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2AD75DE3" w14:textId="77777777" w:rsidR="008A06AE" w:rsidRPr="008A06AE" w:rsidRDefault="008A06AE" w:rsidP="008A06AE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2FE1EBDF" w14:textId="09BBE21B" w:rsidR="00B77437" w:rsidRPr="008A06AE" w:rsidRDefault="00B77437" w:rsidP="008A06AE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  <w:r w:rsidRPr="008A06AE">
        <w:rPr>
          <w:rFonts w:ascii="Trebuchet MS" w:hAnsi="Trebuchet MS"/>
          <w:sz w:val="22"/>
          <w:szCs w:val="22"/>
        </w:rPr>
        <w:t xml:space="preserve">The next </w:t>
      </w:r>
      <w:r w:rsidR="00F76E3B" w:rsidRPr="008A06AE">
        <w:rPr>
          <w:rFonts w:ascii="Trebuchet MS" w:hAnsi="Trebuchet MS"/>
          <w:sz w:val="22"/>
          <w:szCs w:val="22"/>
        </w:rPr>
        <w:t xml:space="preserve">SHLC </w:t>
      </w:r>
      <w:r w:rsidR="001A16DE" w:rsidRPr="008A06AE">
        <w:rPr>
          <w:rFonts w:ascii="Trebuchet MS" w:hAnsi="Trebuchet MS"/>
          <w:sz w:val="22"/>
          <w:szCs w:val="22"/>
        </w:rPr>
        <w:t>meeting</w:t>
      </w:r>
      <w:r w:rsidRPr="008A06AE">
        <w:rPr>
          <w:rFonts w:ascii="Trebuchet MS" w:hAnsi="Trebuchet MS"/>
          <w:sz w:val="22"/>
          <w:szCs w:val="22"/>
        </w:rPr>
        <w:t xml:space="preserve"> is scheduled for </w:t>
      </w:r>
      <w:sdt>
        <w:sdtPr>
          <w:rPr>
            <w:rFonts w:ascii="Trebuchet MS" w:hAnsi="Trebuchet MS"/>
            <w:sz w:val="22"/>
            <w:szCs w:val="22"/>
          </w:rPr>
          <w:id w:val="-1372455517"/>
          <w:placeholder>
            <w:docPart w:val="096E212834F84844B42FE26BE967419D"/>
          </w:placeholder>
          <w:date w:fullDate="2026-02-18T00:00:00Z">
            <w:dateFormat w:val="dddd, MMMM dd, yyyy"/>
            <w:lid w:val="en-US"/>
            <w:storeMappedDataAs w:val="dateTime"/>
            <w:calendar w:val="gregorian"/>
          </w:date>
        </w:sdtPr>
        <w:sdtEndPr/>
        <w:sdtContent>
          <w:r w:rsidR="0038050B">
            <w:rPr>
              <w:rFonts w:ascii="Trebuchet MS" w:hAnsi="Trebuchet MS"/>
              <w:sz w:val="22"/>
              <w:szCs w:val="22"/>
            </w:rPr>
            <w:t>Wednesday, February 18, 2026</w:t>
          </w:r>
        </w:sdtContent>
      </w:sdt>
      <w:r w:rsidR="001A16DE" w:rsidRPr="008A06AE">
        <w:rPr>
          <w:rFonts w:ascii="Trebuchet MS" w:hAnsi="Trebuchet MS"/>
          <w:sz w:val="22"/>
          <w:szCs w:val="22"/>
        </w:rPr>
        <w:t xml:space="preserve">. </w:t>
      </w:r>
    </w:p>
    <w:p w14:paraId="70D8CDD9" w14:textId="77777777" w:rsidR="00B04080" w:rsidRDefault="00B04080" w:rsidP="001700A2">
      <w:pPr>
        <w:spacing w:before="0" w:after="0" w:line="240" w:lineRule="auto"/>
        <w:jc w:val="both"/>
        <w:rPr>
          <w:rFonts w:ascii="Trebuchet MS" w:hAnsi="Trebuchet MS"/>
          <w:sz w:val="22"/>
          <w:szCs w:val="22"/>
        </w:rPr>
      </w:pPr>
    </w:p>
    <w:p w14:paraId="0922A042" w14:textId="77777777" w:rsidR="00B77437" w:rsidRDefault="00B77437" w:rsidP="00B77437">
      <w:pPr>
        <w:spacing w:before="0" w:after="0" w:line="240" w:lineRule="auto"/>
        <w:jc w:val="both"/>
        <w:rPr>
          <w:rFonts w:ascii="Trebuchet MS" w:hAnsi="Trebuchet MS"/>
          <w:sz w:val="22"/>
          <w:szCs w:val="22"/>
          <w:u w:val="single"/>
        </w:rPr>
      </w:pPr>
    </w:p>
    <w:p w14:paraId="1E739F49" w14:textId="6ECBB73A" w:rsidR="00725C19" w:rsidRPr="00725C19" w:rsidRDefault="00725C19" w:rsidP="00B77437">
      <w:pPr>
        <w:spacing w:before="0" w:after="0" w:line="240" w:lineRule="auto"/>
        <w:jc w:val="both"/>
        <w:rPr>
          <w:rFonts w:ascii="Trebuchet MS" w:hAnsi="Trebuchet MS"/>
          <w:b/>
          <w:bCs/>
          <w:sz w:val="22"/>
          <w:szCs w:val="22"/>
        </w:rPr>
      </w:pPr>
    </w:p>
    <w:p w14:paraId="0F7211B7" w14:textId="77777777" w:rsidR="00725C19" w:rsidRPr="00FD46A4" w:rsidRDefault="00725C19" w:rsidP="00B77437">
      <w:pPr>
        <w:spacing w:before="0" w:after="0" w:line="240" w:lineRule="auto"/>
        <w:jc w:val="both"/>
        <w:rPr>
          <w:rFonts w:ascii="Trebuchet MS" w:hAnsi="Trebuchet MS"/>
          <w:sz w:val="22"/>
          <w:szCs w:val="22"/>
          <w:u w:val="single"/>
        </w:rPr>
      </w:pPr>
    </w:p>
    <w:sectPr w:rsidR="00725C19" w:rsidRPr="00FD46A4" w:rsidSect="00613FC4">
      <w:headerReference w:type="default" r:id="rId8"/>
      <w:footerReference w:type="default" r:id="rId9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FBCF5" w14:textId="77777777" w:rsidR="00FD46A4" w:rsidRDefault="00FD46A4" w:rsidP="00FD46A4">
      <w:pPr>
        <w:spacing w:before="0" w:after="0" w:line="240" w:lineRule="auto"/>
      </w:pPr>
      <w:r>
        <w:separator/>
      </w:r>
    </w:p>
  </w:endnote>
  <w:endnote w:type="continuationSeparator" w:id="0">
    <w:p w14:paraId="18037118" w14:textId="77777777" w:rsidR="00FD46A4" w:rsidRDefault="00FD46A4" w:rsidP="00FD46A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7BBEF" w14:textId="7157DD6C" w:rsidR="0003666B" w:rsidRPr="0003666B" w:rsidRDefault="0003666B">
    <w:pPr>
      <w:pStyle w:val="Footer"/>
      <w:rPr>
        <w:i/>
        <w:iCs/>
      </w:rPr>
    </w:pPr>
    <w:r>
      <w:rPr>
        <w:i/>
        <w:iCs/>
      </w:rPr>
      <w:t xml:space="preserve">Minutes prepared </w:t>
    </w:r>
    <w:r w:rsidR="000C6FBE">
      <w:rPr>
        <w:i/>
        <w:iCs/>
      </w:rPr>
      <w:t>by Logan Camporeale</w:t>
    </w:r>
    <w:r>
      <w:rPr>
        <w:i/>
        <w:iCs/>
      </w:rPr>
      <w:t xml:space="preserve">, Historic Preservation </w:t>
    </w:r>
    <w:r w:rsidR="000C6FBE">
      <w:rPr>
        <w:i/>
        <w:iCs/>
      </w:rPr>
      <w:t>Specialist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4211E" w14:textId="77777777" w:rsidR="00FD46A4" w:rsidRDefault="00FD46A4" w:rsidP="00FD46A4">
      <w:pPr>
        <w:spacing w:before="0" w:after="0" w:line="240" w:lineRule="auto"/>
      </w:pPr>
      <w:r>
        <w:separator/>
      </w:r>
    </w:p>
  </w:footnote>
  <w:footnote w:type="continuationSeparator" w:id="0">
    <w:p w14:paraId="3272AA3B" w14:textId="77777777" w:rsidR="00FD46A4" w:rsidRDefault="00FD46A4" w:rsidP="00FD46A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281777"/>
      <w:docPartObj>
        <w:docPartGallery w:val="Watermarks"/>
        <w:docPartUnique/>
      </w:docPartObj>
    </w:sdtPr>
    <w:sdtEndPr/>
    <w:sdtContent>
      <w:p w14:paraId="6F20B221" w14:textId="77777777" w:rsidR="00FD46A4" w:rsidRDefault="00195AC3">
        <w:pPr>
          <w:pStyle w:val="Header"/>
        </w:pPr>
        <w:r>
          <w:rPr>
            <w:noProof/>
          </w:rPr>
          <w:pict w14:anchorId="370A543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25A"/>
    <w:multiLevelType w:val="hybridMultilevel"/>
    <w:tmpl w:val="1BFAA698"/>
    <w:lvl w:ilvl="0" w:tplc="1AE41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74F51"/>
    <w:multiLevelType w:val="hybridMultilevel"/>
    <w:tmpl w:val="450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441E1"/>
    <w:multiLevelType w:val="hybridMultilevel"/>
    <w:tmpl w:val="51FC8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2DC5DC7"/>
    <w:multiLevelType w:val="hybridMultilevel"/>
    <w:tmpl w:val="C63C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45B49"/>
    <w:multiLevelType w:val="hybridMultilevel"/>
    <w:tmpl w:val="F7AAE2A0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16835"/>
    <w:multiLevelType w:val="hybridMultilevel"/>
    <w:tmpl w:val="29DA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82E8C"/>
    <w:multiLevelType w:val="hybridMultilevel"/>
    <w:tmpl w:val="B830B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3505E"/>
    <w:multiLevelType w:val="hybridMultilevel"/>
    <w:tmpl w:val="EB6C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F4104"/>
    <w:multiLevelType w:val="hybridMultilevel"/>
    <w:tmpl w:val="0D8627A0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41CAD"/>
    <w:multiLevelType w:val="hybridMultilevel"/>
    <w:tmpl w:val="BB7C1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574EC"/>
    <w:multiLevelType w:val="hybridMultilevel"/>
    <w:tmpl w:val="967A7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149BB"/>
    <w:multiLevelType w:val="hybridMultilevel"/>
    <w:tmpl w:val="DACC5170"/>
    <w:lvl w:ilvl="0" w:tplc="9E0A7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25453"/>
    <w:multiLevelType w:val="hybridMultilevel"/>
    <w:tmpl w:val="19AC581A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76474"/>
    <w:multiLevelType w:val="hybridMultilevel"/>
    <w:tmpl w:val="87F8AC0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507BDA"/>
    <w:multiLevelType w:val="hybridMultilevel"/>
    <w:tmpl w:val="4ACCF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C26A7"/>
    <w:multiLevelType w:val="hybridMultilevel"/>
    <w:tmpl w:val="D8C46A7E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26ABC"/>
    <w:multiLevelType w:val="hybridMultilevel"/>
    <w:tmpl w:val="E58CD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10656"/>
    <w:multiLevelType w:val="hybridMultilevel"/>
    <w:tmpl w:val="9330100A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61D51"/>
    <w:multiLevelType w:val="hybridMultilevel"/>
    <w:tmpl w:val="7FCACD66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D4FB6"/>
    <w:multiLevelType w:val="hybridMultilevel"/>
    <w:tmpl w:val="B7A2606A"/>
    <w:lvl w:ilvl="0" w:tplc="39109D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00086B"/>
    <w:multiLevelType w:val="hybridMultilevel"/>
    <w:tmpl w:val="FDDEB6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415103"/>
    <w:multiLevelType w:val="hybridMultilevel"/>
    <w:tmpl w:val="46E2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46678"/>
    <w:multiLevelType w:val="hybridMultilevel"/>
    <w:tmpl w:val="9154D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43084A"/>
    <w:multiLevelType w:val="hybridMultilevel"/>
    <w:tmpl w:val="9B047198"/>
    <w:lvl w:ilvl="0" w:tplc="6546CB22">
      <w:start w:val="1"/>
      <w:numFmt w:val="decimal"/>
      <w:lvlText w:val="%1."/>
      <w:lvlJc w:val="left"/>
      <w:pPr>
        <w:ind w:left="360" w:hanging="360"/>
      </w:pPr>
      <w:rPr>
        <w:rFonts w:ascii="Trebuchet MS" w:eastAsia="Times New Roman" w:hAnsi="Trebuchet MS" w:cs="Times New Roman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A24928"/>
    <w:multiLevelType w:val="hybridMultilevel"/>
    <w:tmpl w:val="F2682884"/>
    <w:lvl w:ilvl="0" w:tplc="B0D46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BA6622"/>
    <w:multiLevelType w:val="hybridMultilevel"/>
    <w:tmpl w:val="F0BAA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77B5F"/>
    <w:multiLevelType w:val="hybridMultilevel"/>
    <w:tmpl w:val="FDDEB67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F53AD6"/>
    <w:multiLevelType w:val="hybridMultilevel"/>
    <w:tmpl w:val="B70828E8"/>
    <w:lvl w:ilvl="0" w:tplc="6546CB22">
      <w:start w:val="1"/>
      <w:numFmt w:val="decimal"/>
      <w:lvlText w:val="%1."/>
      <w:lvlJc w:val="left"/>
      <w:pPr>
        <w:ind w:left="360" w:hanging="360"/>
      </w:pPr>
      <w:rPr>
        <w:rFonts w:ascii="Trebuchet MS" w:eastAsia="Times New Roman" w:hAnsi="Trebuchet MS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93B73"/>
    <w:multiLevelType w:val="hybridMultilevel"/>
    <w:tmpl w:val="9B4299C4"/>
    <w:lvl w:ilvl="0" w:tplc="B0D461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618744">
    <w:abstractNumId w:val="10"/>
  </w:num>
  <w:num w:numId="2" w16cid:durableId="295379465">
    <w:abstractNumId w:val="7"/>
  </w:num>
  <w:num w:numId="3" w16cid:durableId="736049086">
    <w:abstractNumId w:val="25"/>
  </w:num>
  <w:num w:numId="4" w16cid:durableId="1926759921">
    <w:abstractNumId w:val="16"/>
  </w:num>
  <w:num w:numId="5" w16cid:durableId="1818648024">
    <w:abstractNumId w:val="6"/>
  </w:num>
  <w:num w:numId="6" w16cid:durableId="116725933">
    <w:abstractNumId w:val="28"/>
  </w:num>
  <w:num w:numId="7" w16cid:durableId="1305160530">
    <w:abstractNumId w:val="4"/>
  </w:num>
  <w:num w:numId="8" w16cid:durableId="802576594">
    <w:abstractNumId w:val="21"/>
  </w:num>
  <w:num w:numId="9" w16cid:durableId="665134140">
    <w:abstractNumId w:val="8"/>
  </w:num>
  <w:num w:numId="10" w16cid:durableId="1355839412">
    <w:abstractNumId w:val="3"/>
  </w:num>
  <w:num w:numId="11" w16cid:durableId="146673703">
    <w:abstractNumId w:val="17"/>
  </w:num>
  <w:num w:numId="12" w16cid:durableId="1700205098">
    <w:abstractNumId w:val="1"/>
  </w:num>
  <w:num w:numId="13" w16cid:durableId="1237979617">
    <w:abstractNumId w:val="12"/>
  </w:num>
  <w:num w:numId="14" w16cid:durableId="1612394246">
    <w:abstractNumId w:val="5"/>
  </w:num>
  <w:num w:numId="15" w16cid:durableId="898516668">
    <w:abstractNumId w:val="24"/>
  </w:num>
  <w:num w:numId="16" w16cid:durableId="669716253">
    <w:abstractNumId w:val="9"/>
  </w:num>
  <w:num w:numId="17" w16cid:durableId="325934616">
    <w:abstractNumId w:val="0"/>
  </w:num>
  <w:num w:numId="18" w16cid:durableId="288319302">
    <w:abstractNumId w:val="18"/>
  </w:num>
  <w:num w:numId="19" w16cid:durableId="488711635">
    <w:abstractNumId w:val="15"/>
  </w:num>
  <w:num w:numId="20" w16cid:durableId="1687125665">
    <w:abstractNumId w:val="13"/>
  </w:num>
  <w:num w:numId="21" w16cid:durableId="701200478">
    <w:abstractNumId w:val="23"/>
  </w:num>
  <w:num w:numId="22" w16cid:durableId="1048411931">
    <w:abstractNumId w:val="27"/>
  </w:num>
  <w:num w:numId="23" w16cid:durableId="302929978">
    <w:abstractNumId w:val="20"/>
  </w:num>
  <w:num w:numId="24" w16cid:durableId="1160929217">
    <w:abstractNumId w:val="26"/>
  </w:num>
  <w:num w:numId="25" w16cid:durableId="1757827736">
    <w:abstractNumId w:val="11"/>
  </w:num>
  <w:num w:numId="26" w16cid:durableId="1124733607">
    <w:abstractNumId w:val="14"/>
  </w:num>
  <w:num w:numId="27" w16cid:durableId="1438257391">
    <w:abstractNumId w:val="19"/>
  </w:num>
  <w:num w:numId="28" w16cid:durableId="912544276">
    <w:abstractNumId w:val="2"/>
  </w:num>
  <w:num w:numId="29" w16cid:durableId="147883946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62"/>
    <w:rsid w:val="000005EF"/>
    <w:rsid w:val="00013B13"/>
    <w:rsid w:val="00020B5C"/>
    <w:rsid w:val="000234EA"/>
    <w:rsid w:val="00024072"/>
    <w:rsid w:val="00025E3D"/>
    <w:rsid w:val="00026BAF"/>
    <w:rsid w:val="0003301A"/>
    <w:rsid w:val="0003666B"/>
    <w:rsid w:val="00044B13"/>
    <w:rsid w:val="000455AD"/>
    <w:rsid w:val="000475B4"/>
    <w:rsid w:val="00050B8D"/>
    <w:rsid w:val="00050D81"/>
    <w:rsid w:val="00052869"/>
    <w:rsid w:val="000670CC"/>
    <w:rsid w:val="000671C0"/>
    <w:rsid w:val="00083D9A"/>
    <w:rsid w:val="00083DAD"/>
    <w:rsid w:val="000879DA"/>
    <w:rsid w:val="00094452"/>
    <w:rsid w:val="000A3665"/>
    <w:rsid w:val="000B1D2A"/>
    <w:rsid w:val="000C6FBE"/>
    <w:rsid w:val="000D0B9D"/>
    <w:rsid w:val="000D1206"/>
    <w:rsid w:val="000E3071"/>
    <w:rsid w:val="000E4ECC"/>
    <w:rsid w:val="000F696F"/>
    <w:rsid w:val="0010297E"/>
    <w:rsid w:val="00105770"/>
    <w:rsid w:val="00117174"/>
    <w:rsid w:val="00117219"/>
    <w:rsid w:val="00135731"/>
    <w:rsid w:val="0014082E"/>
    <w:rsid w:val="00147C6F"/>
    <w:rsid w:val="00152E25"/>
    <w:rsid w:val="00165E52"/>
    <w:rsid w:val="001670A7"/>
    <w:rsid w:val="001700A2"/>
    <w:rsid w:val="0018140D"/>
    <w:rsid w:val="00187B3C"/>
    <w:rsid w:val="001A16DE"/>
    <w:rsid w:val="001A550B"/>
    <w:rsid w:val="001B1991"/>
    <w:rsid w:val="001B3F34"/>
    <w:rsid w:val="001C212F"/>
    <w:rsid w:val="001D27D8"/>
    <w:rsid w:val="001E59A0"/>
    <w:rsid w:val="001F15CB"/>
    <w:rsid w:val="001F3780"/>
    <w:rsid w:val="0020163C"/>
    <w:rsid w:val="00201990"/>
    <w:rsid w:val="00204C49"/>
    <w:rsid w:val="002058F2"/>
    <w:rsid w:val="00206F5C"/>
    <w:rsid w:val="00217DB9"/>
    <w:rsid w:val="0022225C"/>
    <w:rsid w:val="00231B62"/>
    <w:rsid w:val="00234B10"/>
    <w:rsid w:val="002372F2"/>
    <w:rsid w:val="00242896"/>
    <w:rsid w:val="00251C0B"/>
    <w:rsid w:val="00256438"/>
    <w:rsid w:val="002721C9"/>
    <w:rsid w:val="00274320"/>
    <w:rsid w:val="00287A20"/>
    <w:rsid w:val="00292A85"/>
    <w:rsid w:val="00293478"/>
    <w:rsid w:val="00294FD6"/>
    <w:rsid w:val="00295019"/>
    <w:rsid w:val="002A59BB"/>
    <w:rsid w:val="002A67E4"/>
    <w:rsid w:val="002A696D"/>
    <w:rsid w:val="002B1E4D"/>
    <w:rsid w:val="002B32E3"/>
    <w:rsid w:val="002B3D28"/>
    <w:rsid w:val="002C6686"/>
    <w:rsid w:val="002D0756"/>
    <w:rsid w:val="002D6DAF"/>
    <w:rsid w:val="002F540D"/>
    <w:rsid w:val="003012B0"/>
    <w:rsid w:val="003059AB"/>
    <w:rsid w:val="00310052"/>
    <w:rsid w:val="00317F11"/>
    <w:rsid w:val="00320EC9"/>
    <w:rsid w:val="003307C8"/>
    <w:rsid w:val="003356CD"/>
    <w:rsid w:val="00336A62"/>
    <w:rsid w:val="00355076"/>
    <w:rsid w:val="003607CB"/>
    <w:rsid w:val="00360C08"/>
    <w:rsid w:val="00362DFA"/>
    <w:rsid w:val="003651BD"/>
    <w:rsid w:val="003752FB"/>
    <w:rsid w:val="0038050B"/>
    <w:rsid w:val="00380CC9"/>
    <w:rsid w:val="003A644A"/>
    <w:rsid w:val="003B0118"/>
    <w:rsid w:val="003B2999"/>
    <w:rsid w:val="003B2E0C"/>
    <w:rsid w:val="003C43A7"/>
    <w:rsid w:val="003D3F6C"/>
    <w:rsid w:val="003E233D"/>
    <w:rsid w:val="003F0ECF"/>
    <w:rsid w:val="003F2553"/>
    <w:rsid w:val="003F54DB"/>
    <w:rsid w:val="003F7F61"/>
    <w:rsid w:val="00413096"/>
    <w:rsid w:val="004144FF"/>
    <w:rsid w:val="004160A7"/>
    <w:rsid w:val="0042265C"/>
    <w:rsid w:val="0042792C"/>
    <w:rsid w:val="0044062F"/>
    <w:rsid w:val="004474F4"/>
    <w:rsid w:val="004662DA"/>
    <w:rsid w:val="0047212B"/>
    <w:rsid w:val="00474389"/>
    <w:rsid w:val="00475CE7"/>
    <w:rsid w:val="00477C7D"/>
    <w:rsid w:val="00477D5D"/>
    <w:rsid w:val="00483CDB"/>
    <w:rsid w:val="00490789"/>
    <w:rsid w:val="0049079A"/>
    <w:rsid w:val="004A165D"/>
    <w:rsid w:val="004A7FF8"/>
    <w:rsid w:val="004B0920"/>
    <w:rsid w:val="004C03EF"/>
    <w:rsid w:val="004D5422"/>
    <w:rsid w:val="004E0594"/>
    <w:rsid w:val="004E5630"/>
    <w:rsid w:val="004F4DD5"/>
    <w:rsid w:val="005010D8"/>
    <w:rsid w:val="00504F2C"/>
    <w:rsid w:val="00516341"/>
    <w:rsid w:val="00516A29"/>
    <w:rsid w:val="00531B8D"/>
    <w:rsid w:val="005338EC"/>
    <w:rsid w:val="00540DEB"/>
    <w:rsid w:val="00545F0F"/>
    <w:rsid w:val="0055272D"/>
    <w:rsid w:val="005619C1"/>
    <w:rsid w:val="005621E3"/>
    <w:rsid w:val="00571DF6"/>
    <w:rsid w:val="00571F43"/>
    <w:rsid w:val="00575356"/>
    <w:rsid w:val="00580971"/>
    <w:rsid w:val="005A4413"/>
    <w:rsid w:val="005B34EC"/>
    <w:rsid w:val="005C093A"/>
    <w:rsid w:val="005C7B0A"/>
    <w:rsid w:val="005D4820"/>
    <w:rsid w:val="005E3680"/>
    <w:rsid w:val="005F18B0"/>
    <w:rsid w:val="005F43FE"/>
    <w:rsid w:val="0061079C"/>
    <w:rsid w:val="00613FC4"/>
    <w:rsid w:val="006221DF"/>
    <w:rsid w:val="006226A6"/>
    <w:rsid w:val="006354DE"/>
    <w:rsid w:val="00636425"/>
    <w:rsid w:val="00636833"/>
    <w:rsid w:val="00637B3A"/>
    <w:rsid w:val="00652AA8"/>
    <w:rsid w:val="006567AE"/>
    <w:rsid w:val="00657B16"/>
    <w:rsid w:val="006A4A44"/>
    <w:rsid w:val="006A4F62"/>
    <w:rsid w:val="006A67F3"/>
    <w:rsid w:val="006A71BC"/>
    <w:rsid w:val="006C4338"/>
    <w:rsid w:val="006E239A"/>
    <w:rsid w:val="006E32FA"/>
    <w:rsid w:val="006F4E86"/>
    <w:rsid w:val="006F5892"/>
    <w:rsid w:val="00704355"/>
    <w:rsid w:val="00714735"/>
    <w:rsid w:val="00723ABE"/>
    <w:rsid w:val="00725819"/>
    <w:rsid w:val="00725C19"/>
    <w:rsid w:val="007268CC"/>
    <w:rsid w:val="007278E2"/>
    <w:rsid w:val="00742D95"/>
    <w:rsid w:val="00743F7E"/>
    <w:rsid w:val="00746DA5"/>
    <w:rsid w:val="00756B17"/>
    <w:rsid w:val="00756B82"/>
    <w:rsid w:val="00761726"/>
    <w:rsid w:val="00784664"/>
    <w:rsid w:val="007909CF"/>
    <w:rsid w:val="007A36EB"/>
    <w:rsid w:val="007C49EB"/>
    <w:rsid w:val="007C7180"/>
    <w:rsid w:val="007D1CFD"/>
    <w:rsid w:val="007D289E"/>
    <w:rsid w:val="007D3D87"/>
    <w:rsid w:val="007D47B6"/>
    <w:rsid w:val="007E045A"/>
    <w:rsid w:val="007F0D2C"/>
    <w:rsid w:val="0080157C"/>
    <w:rsid w:val="0080489C"/>
    <w:rsid w:val="00815456"/>
    <w:rsid w:val="008218E8"/>
    <w:rsid w:val="008257BD"/>
    <w:rsid w:val="00827105"/>
    <w:rsid w:val="00827822"/>
    <w:rsid w:val="00834AA4"/>
    <w:rsid w:val="00841193"/>
    <w:rsid w:val="008525EA"/>
    <w:rsid w:val="008538EB"/>
    <w:rsid w:val="00855791"/>
    <w:rsid w:val="00855D1B"/>
    <w:rsid w:val="0085646C"/>
    <w:rsid w:val="00860377"/>
    <w:rsid w:val="008623CC"/>
    <w:rsid w:val="008632B2"/>
    <w:rsid w:val="00864FEF"/>
    <w:rsid w:val="008756F1"/>
    <w:rsid w:val="00875E34"/>
    <w:rsid w:val="008809DD"/>
    <w:rsid w:val="008811A7"/>
    <w:rsid w:val="0088122D"/>
    <w:rsid w:val="00891CED"/>
    <w:rsid w:val="00893681"/>
    <w:rsid w:val="008A06AE"/>
    <w:rsid w:val="008A1525"/>
    <w:rsid w:val="008A2422"/>
    <w:rsid w:val="008A43E3"/>
    <w:rsid w:val="008A6A00"/>
    <w:rsid w:val="008B6C6B"/>
    <w:rsid w:val="008C28E8"/>
    <w:rsid w:val="008C2C39"/>
    <w:rsid w:val="008E02F7"/>
    <w:rsid w:val="008E38F4"/>
    <w:rsid w:val="008E43CA"/>
    <w:rsid w:val="008E52F2"/>
    <w:rsid w:val="008F0B35"/>
    <w:rsid w:val="00906A2B"/>
    <w:rsid w:val="00907B21"/>
    <w:rsid w:val="00916367"/>
    <w:rsid w:val="009433C5"/>
    <w:rsid w:val="009436F3"/>
    <w:rsid w:val="00943895"/>
    <w:rsid w:val="009463D0"/>
    <w:rsid w:val="00946EB3"/>
    <w:rsid w:val="009544A7"/>
    <w:rsid w:val="00954E30"/>
    <w:rsid w:val="00956DAC"/>
    <w:rsid w:val="00962E9A"/>
    <w:rsid w:val="009656DE"/>
    <w:rsid w:val="009709F4"/>
    <w:rsid w:val="009745FC"/>
    <w:rsid w:val="00975472"/>
    <w:rsid w:val="00977B19"/>
    <w:rsid w:val="009863DA"/>
    <w:rsid w:val="00990C98"/>
    <w:rsid w:val="009B4F8E"/>
    <w:rsid w:val="009B50EF"/>
    <w:rsid w:val="009C1504"/>
    <w:rsid w:val="009C3451"/>
    <w:rsid w:val="009C3E39"/>
    <w:rsid w:val="009C5D4F"/>
    <w:rsid w:val="009C6D58"/>
    <w:rsid w:val="009D5936"/>
    <w:rsid w:val="009E25E3"/>
    <w:rsid w:val="009E2D49"/>
    <w:rsid w:val="009F3ED6"/>
    <w:rsid w:val="00A00FBF"/>
    <w:rsid w:val="00A017B3"/>
    <w:rsid w:val="00A12DB6"/>
    <w:rsid w:val="00A14DF8"/>
    <w:rsid w:val="00A16576"/>
    <w:rsid w:val="00A210C9"/>
    <w:rsid w:val="00A225D9"/>
    <w:rsid w:val="00A2707C"/>
    <w:rsid w:val="00A275E3"/>
    <w:rsid w:val="00A30385"/>
    <w:rsid w:val="00A31AF4"/>
    <w:rsid w:val="00A3289B"/>
    <w:rsid w:val="00A40D62"/>
    <w:rsid w:val="00A51C57"/>
    <w:rsid w:val="00A63441"/>
    <w:rsid w:val="00A6524A"/>
    <w:rsid w:val="00A768DE"/>
    <w:rsid w:val="00A82190"/>
    <w:rsid w:val="00A90801"/>
    <w:rsid w:val="00A90A7E"/>
    <w:rsid w:val="00A9251E"/>
    <w:rsid w:val="00A94756"/>
    <w:rsid w:val="00AB22A6"/>
    <w:rsid w:val="00AB6EE1"/>
    <w:rsid w:val="00AC28D4"/>
    <w:rsid w:val="00AC62C8"/>
    <w:rsid w:val="00AD23F3"/>
    <w:rsid w:val="00AD64AA"/>
    <w:rsid w:val="00AE032F"/>
    <w:rsid w:val="00AE0346"/>
    <w:rsid w:val="00AF1580"/>
    <w:rsid w:val="00AF7045"/>
    <w:rsid w:val="00B0383A"/>
    <w:rsid w:val="00B03E59"/>
    <w:rsid w:val="00B04080"/>
    <w:rsid w:val="00B07CA2"/>
    <w:rsid w:val="00B14656"/>
    <w:rsid w:val="00B17B3E"/>
    <w:rsid w:val="00B265DB"/>
    <w:rsid w:val="00B57BCC"/>
    <w:rsid w:val="00B654E0"/>
    <w:rsid w:val="00B743DB"/>
    <w:rsid w:val="00B75221"/>
    <w:rsid w:val="00B76A7D"/>
    <w:rsid w:val="00B77437"/>
    <w:rsid w:val="00B81CE0"/>
    <w:rsid w:val="00B82081"/>
    <w:rsid w:val="00B8463A"/>
    <w:rsid w:val="00B93D3E"/>
    <w:rsid w:val="00B977E8"/>
    <w:rsid w:val="00BA6E6B"/>
    <w:rsid w:val="00BB1271"/>
    <w:rsid w:val="00BC2A83"/>
    <w:rsid w:val="00BC3A38"/>
    <w:rsid w:val="00BC4798"/>
    <w:rsid w:val="00BC6AE4"/>
    <w:rsid w:val="00BD0871"/>
    <w:rsid w:val="00BD3EBA"/>
    <w:rsid w:val="00BD6ED9"/>
    <w:rsid w:val="00BE1937"/>
    <w:rsid w:val="00BE439C"/>
    <w:rsid w:val="00BE5FAE"/>
    <w:rsid w:val="00C1605A"/>
    <w:rsid w:val="00C16A54"/>
    <w:rsid w:val="00C16ED1"/>
    <w:rsid w:val="00C20805"/>
    <w:rsid w:val="00C22591"/>
    <w:rsid w:val="00C24043"/>
    <w:rsid w:val="00C25F9A"/>
    <w:rsid w:val="00C370AC"/>
    <w:rsid w:val="00C416BB"/>
    <w:rsid w:val="00C45BF6"/>
    <w:rsid w:val="00C50E9B"/>
    <w:rsid w:val="00C51A3B"/>
    <w:rsid w:val="00C5747D"/>
    <w:rsid w:val="00C83FE8"/>
    <w:rsid w:val="00C84C05"/>
    <w:rsid w:val="00C87743"/>
    <w:rsid w:val="00C9001E"/>
    <w:rsid w:val="00C97835"/>
    <w:rsid w:val="00CC1FE1"/>
    <w:rsid w:val="00CD44C1"/>
    <w:rsid w:val="00CD6654"/>
    <w:rsid w:val="00CE43A0"/>
    <w:rsid w:val="00CE78E3"/>
    <w:rsid w:val="00CF0842"/>
    <w:rsid w:val="00CF45B8"/>
    <w:rsid w:val="00D01E3D"/>
    <w:rsid w:val="00D0797E"/>
    <w:rsid w:val="00D176CF"/>
    <w:rsid w:val="00D330A2"/>
    <w:rsid w:val="00D33276"/>
    <w:rsid w:val="00D34203"/>
    <w:rsid w:val="00D35814"/>
    <w:rsid w:val="00D53871"/>
    <w:rsid w:val="00D5650E"/>
    <w:rsid w:val="00D606D9"/>
    <w:rsid w:val="00D64FF1"/>
    <w:rsid w:val="00D71203"/>
    <w:rsid w:val="00D744B5"/>
    <w:rsid w:val="00D845B4"/>
    <w:rsid w:val="00D878C7"/>
    <w:rsid w:val="00D95F32"/>
    <w:rsid w:val="00D97688"/>
    <w:rsid w:val="00D97F7E"/>
    <w:rsid w:val="00DA5035"/>
    <w:rsid w:val="00DB2990"/>
    <w:rsid w:val="00DB5337"/>
    <w:rsid w:val="00DB712A"/>
    <w:rsid w:val="00DC08E0"/>
    <w:rsid w:val="00DC0D5F"/>
    <w:rsid w:val="00DC52B1"/>
    <w:rsid w:val="00DC6F54"/>
    <w:rsid w:val="00DD1FE0"/>
    <w:rsid w:val="00DD7B3A"/>
    <w:rsid w:val="00DE1126"/>
    <w:rsid w:val="00DF026E"/>
    <w:rsid w:val="00DF2579"/>
    <w:rsid w:val="00DF29D4"/>
    <w:rsid w:val="00DF756C"/>
    <w:rsid w:val="00E0383A"/>
    <w:rsid w:val="00E06C9D"/>
    <w:rsid w:val="00E1080F"/>
    <w:rsid w:val="00E13D42"/>
    <w:rsid w:val="00E21C0B"/>
    <w:rsid w:val="00E24E9C"/>
    <w:rsid w:val="00E2579F"/>
    <w:rsid w:val="00E369AE"/>
    <w:rsid w:val="00E4570E"/>
    <w:rsid w:val="00E46A7A"/>
    <w:rsid w:val="00E50846"/>
    <w:rsid w:val="00E52C47"/>
    <w:rsid w:val="00E732C2"/>
    <w:rsid w:val="00E809B8"/>
    <w:rsid w:val="00E869E7"/>
    <w:rsid w:val="00E90804"/>
    <w:rsid w:val="00E90AAF"/>
    <w:rsid w:val="00EA4CD4"/>
    <w:rsid w:val="00EB1231"/>
    <w:rsid w:val="00EB2F89"/>
    <w:rsid w:val="00EC17EB"/>
    <w:rsid w:val="00EC1A81"/>
    <w:rsid w:val="00EC2ACB"/>
    <w:rsid w:val="00EC4605"/>
    <w:rsid w:val="00ED402F"/>
    <w:rsid w:val="00EE0121"/>
    <w:rsid w:val="00EE4DA5"/>
    <w:rsid w:val="00F208F7"/>
    <w:rsid w:val="00F212D0"/>
    <w:rsid w:val="00F23815"/>
    <w:rsid w:val="00F2446E"/>
    <w:rsid w:val="00F2572A"/>
    <w:rsid w:val="00F31F66"/>
    <w:rsid w:val="00F506CA"/>
    <w:rsid w:val="00F518A7"/>
    <w:rsid w:val="00F56378"/>
    <w:rsid w:val="00F60FB1"/>
    <w:rsid w:val="00F6136E"/>
    <w:rsid w:val="00F761D5"/>
    <w:rsid w:val="00F76E3B"/>
    <w:rsid w:val="00F805B4"/>
    <w:rsid w:val="00F83F79"/>
    <w:rsid w:val="00F91B90"/>
    <w:rsid w:val="00FA4BDA"/>
    <w:rsid w:val="00FA52DA"/>
    <w:rsid w:val="00FB563F"/>
    <w:rsid w:val="00FC15DF"/>
    <w:rsid w:val="00FD46A4"/>
    <w:rsid w:val="00FD50F1"/>
    <w:rsid w:val="00FE3198"/>
    <w:rsid w:val="00FE549D"/>
    <w:rsid w:val="00FE7540"/>
    <w:rsid w:val="00FF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043B79C"/>
  <w15:chartTrackingRefBased/>
  <w15:docId w15:val="{9CD38A62-BBF0-4CE9-BBBA-A81F1A6A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90"/>
    <w:pPr>
      <w:spacing w:before="60" w:after="60" w:line="276" w:lineRule="auto"/>
    </w:pPr>
    <w:rPr>
      <w:rFonts w:eastAsia="Times New Roman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6A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36A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ListParagraph">
    <w:name w:val="List Paragraph"/>
    <w:basedOn w:val="Normal"/>
    <w:uiPriority w:val="34"/>
    <w:unhideWhenUsed/>
    <w:qFormat/>
    <w:rsid w:val="00336A6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36A6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D46A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6A4"/>
    <w:rPr>
      <w:rFonts w:eastAsia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FD46A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6A4"/>
    <w:rPr>
      <w:rFonts w:eastAsia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98F44DABE84A1C843915DE22120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FCC4B-8DE0-4063-94EE-2D62E6153C0B}"/>
      </w:docPartPr>
      <w:docPartBody>
        <w:p w:rsidR="00B939A5" w:rsidRDefault="00B939A5" w:rsidP="00B939A5">
          <w:pPr>
            <w:pStyle w:val="9698F44DABE84A1C843915DE221206915"/>
          </w:pPr>
          <w:r w:rsidRPr="000B2D8F">
            <w:rPr>
              <w:rStyle w:val="PlaceholderText"/>
              <w:highlight w:val="yellow"/>
            </w:rPr>
            <w:t>Click here to enter a date.</w:t>
          </w:r>
        </w:p>
      </w:docPartBody>
    </w:docPart>
    <w:docPart>
      <w:docPartPr>
        <w:name w:val="4E54C3F6232A4440BE0DD2DFA61F8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17328-3AF1-4167-81BD-708A51C8247D}"/>
      </w:docPartPr>
      <w:docPartBody>
        <w:p w:rsidR="00B939A5" w:rsidRDefault="00B939A5" w:rsidP="00B939A5">
          <w:pPr>
            <w:pStyle w:val="4E54C3F6232A4440BE0DD2DFA61F81905"/>
          </w:pPr>
          <w:r w:rsidRPr="00FD46A4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Click here to enter text.</w:t>
          </w:r>
        </w:p>
      </w:docPartBody>
    </w:docPart>
    <w:docPart>
      <w:docPartPr>
        <w:name w:val="096E212834F84844B42FE26BE9674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87D6F-404A-4CB6-83F9-2FAC61BF23B3}"/>
      </w:docPartPr>
      <w:docPartBody>
        <w:p w:rsidR="00B939A5" w:rsidRDefault="00B939A5" w:rsidP="00B939A5">
          <w:pPr>
            <w:pStyle w:val="096E212834F84844B42FE26BE967419D5"/>
          </w:pPr>
          <w:r w:rsidRPr="00FD46A4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Click here to enter a date.</w:t>
          </w:r>
        </w:p>
      </w:docPartBody>
    </w:docPart>
    <w:docPart>
      <w:docPartPr>
        <w:name w:val="2BF2AD407BDB4E978BAD520160D0F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CCC91-A913-4341-9909-8CEC34516317}"/>
      </w:docPartPr>
      <w:docPartBody>
        <w:p w:rsidR="00191F3F" w:rsidRDefault="00B939A5" w:rsidP="00B939A5">
          <w:pPr>
            <w:pStyle w:val="2BF2AD407BDB4E978BAD520160D0F9564"/>
          </w:pPr>
          <w:r w:rsidRPr="003A644A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Click or tap here to enter text.</w:t>
          </w:r>
        </w:p>
      </w:docPartBody>
    </w:docPart>
    <w:docPart>
      <w:docPartPr>
        <w:name w:val="80B3B1D913FE46BE9AE343F77AA38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CEE88-26CF-49F0-BC40-938B27271156}"/>
      </w:docPartPr>
      <w:docPartBody>
        <w:p w:rsidR="00F536BE" w:rsidRDefault="00F536BE" w:rsidP="00F536BE">
          <w:pPr>
            <w:pStyle w:val="80B3B1D913FE46BE9AE343F77AA38B15"/>
          </w:pPr>
          <w:r w:rsidRPr="00C86579">
            <w:rPr>
              <w:rStyle w:val="PlaceholderText"/>
              <w:rFonts w:ascii="Trebuchet MS" w:eastAsiaTheme="minorHAnsi" w:hAnsi="Trebuchet MS"/>
              <w:highlight w:val="yellow"/>
            </w:rPr>
            <w:t>Click here to enter text.</w:t>
          </w:r>
        </w:p>
      </w:docPartBody>
    </w:docPart>
    <w:docPart>
      <w:docPartPr>
        <w:name w:val="93444C31508B42E6A8AC8B0FAAA40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1C65E-4C2E-4317-A00A-800FC3E943BF}"/>
      </w:docPartPr>
      <w:docPartBody>
        <w:p w:rsidR="00F536BE" w:rsidRDefault="00F536BE" w:rsidP="00F536BE">
          <w:pPr>
            <w:pStyle w:val="93444C31508B42E6A8AC8B0FAAA4066D"/>
          </w:pPr>
          <w:r w:rsidRPr="00C86579">
            <w:rPr>
              <w:rStyle w:val="PlaceholderText"/>
              <w:rFonts w:ascii="Trebuchet MS" w:eastAsiaTheme="minorHAnsi" w:hAnsi="Trebuchet MS"/>
              <w:highlight w:val="yellow"/>
            </w:rPr>
            <w:t>Click here to enter text.</w:t>
          </w:r>
        </w:p>
      </w:docPartBody>
    </w:docPart>
    <w:docPart>
      <w:docPartPr>
        <w:name w:val="06AAF0D74B354E129A23C29E8A2B7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B4825-562B-4B96-8EEC-E6533DA146BD}"/>
      </w:docPartPr>
      <w:docPartBody>
        <w:p w:rsidR="0049633C" w:rsidRDefault="0049633C" w:rsidP="0049633C">
          <w:pPr>
            <w:pStyle w:val="06AAF0D74B354E129A23C29E8A2B7B88"/>
          </w:pPr>
          <w:r w:rsidRPr="003A644A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  <w:u w:val="single"/>
            </w:rPr>
            <w:t>Click here to enter text.</w:t>
          </w:r>
        </w:p>
      </w:docPartBody>
    </w:docPart>
    <w:docPart>
      <w:docPartPr>
        <w:name w:val="538FD86385A34BCDBBDCD3149DCD4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2C655-AEB8-4BEC-86A8-5028A6881129}"/>
      </w:docPartPr>
      <w:docPartBody>
        <w:p w:rsidR="0049633C" w:rsidRDefault="0049633C" w:rsidP="0049633C">
          <w:pPr>
            <w:pStyle w:val="538FD86385A34BCDBBDCD3149DCD49EF"/>
          </w:pPr>
          <w:r w:rsidRPr="003A644A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Click or tap</w:t>
          </w:r>
          <w:r w:rsidRPr="003A644A">
            <w:rPr>
              <w:rStyle w:val="PlaceholderText"/>
              <w:rFonts w:eastAsiaTheme="minorHAnsi"/>
              <w:highlight w:val="yellow"/>
            </w:rPr>
            <w:t xml:space="preserve"> </w:t>
          </w:r>
          <w:r w:rsidRPr="003A644A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here to enter text.</w:t>
          </w:r>
        </w:p>
      </w:docPartBody>
    </w:docPart>
    <w:docPart>
      <w:docPartPr>
        <w:name w:val="A4CE51FF43FB435FB78D7065DD65C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7C83A-8ECD-4A30-992E-218BDCA9EBFB}"/>
      </w:docPartPr>
      <w:docPartBody>
        <w:p w:rsidR="0049633C" w:rsidRDefault="0049633C" w:rsidP="0049633C">
          <w:pPr>
            <w:pStyle w:val="A4CE51FF43FB435FB78D7065DD65CE56"/>
          </w:pPr>
          <w:r w:rsidRPr="00FD46A4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Click here to enter a date.</w:t>
          </w:r>
        </w:p>
      </w:docPartBody>
    </w:docPart>
    <w:docPart>
      <w:docPartPr>
        <w:name w:val="0BB97102BB91458C8AB5FDF1BE534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6831D-DAD3-4376-AFA2-97BC7F17D66A}"/>
      </w:docPartPr>
      <w:docPartBody>
        <w:p w:rsidR="0049633C" w:rsidRDefault="0049633C" w:rsidP="0049633C">
          <w:pPr>
            <w:pStyle w:val="0BB97102BB91458C8AB5FDF1BE534675"/>
          </w:pPr>
          <w:r w:rsidRPr="00FD46A4">
            <w:rPr>
              <w:rStyle w:val="PlaceholderText"/>
              <w:rFonts w:ascii="Trebuchet MS" w:eastAsiaTheme="minorHAnsi" w:hAnsi="Trebuchet MS"/>
              <w:sz w:val="22"/>
              <w:szCs w:val="22"/>
              <w:highlight w:val="yellow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8C"/>
    <w:rsid w:val="000144C1"/>
    <w:rsid w:val="00044B13"/>
    <w:rsid w:val="000671C0"/>
    <w:rsid w:val="000D1BD3"/>
    <w:rsid w:val="00147C6F"/>
    <w:rsid w:val="001562D8"/>
    <w:rsid w:val="00191F3F"/>
    <w:rsid w:val="00201990"/>
    <w:rsid w:val="002058F2"/>
    <w:rsid w:val="002F74A2"/>
    <w:rsid w:val="003079F7"/>
    <w:rsid w:val="0039157C"/>
    <w:rsid w:val="003934CA"/>
    <w:rsid w:val="00394D74"/>
    <w:rsid w:val="003B2E0C"/>
    <w:rsid w:val="003B6A21"/>
    <w:rsid w:val="0049633C"/>
    <w:rsid w:val="00524970"/>
    <w:rsid w:val="00545F0F"/>
    <w:rsid w:val="00571F43"/>
    <w:rsid w:val="005D61C0"/>
    <w:rsid w:val="00615C99"/>
    <w:rsid w:val="00636547"/>
    <w:rsid w:val="006567AE"/>
    <w:rsid w:val="0067008C"/>
    <w:rsid w:val="006A4A44"/>
    <w:rsid w:val="006C0496"/>
    <w:rsid w:val="006F4E86"/>
    <w:rsid w:val="00771FF7"/>
    <w:rsid w:val="007921AA"/>
    <w:rsid w:val="007D47B6"/>
    <w:rsid w:val="008538EB"/>
    <w:rsid w:val="008929EF"/>
    <w:rsid w:val="00893681"/>
    <w:rsid w:val="008E3B38"/>
    <w:rsid w:val="0092799D"/>
    <w:rsid w:val="009872D4"/>
    <w:rsid w:val="009E2D49"/>
    <w:rsid w:val="00A14DF8"/>
    <w:rsid w:val="00A90A4F"/>
    <w:rsid w:val="00A94756"/>
    <w:rsid w:val="00B6547F"/>
    <w:rsid w:val="00B76A7D"/>
    <w:rsid w:val="00B82081"/>
    <w:rsid w:val="00B939A5"/>
    <w:rsid w:val="00B94164"/>
    <w:rsid w:val="00BC2A83"/>
    <w:rsid w:val="00BE1E32"/>
    <w:rsid w:val="00C03260"/>
    <w:rsid w:val="00C40214"/>
    <w:rsid w:val="00C45B0C"/>
    <w:rsid w:val="00C51A3B"/>
    <w:rsid w:val="00C5747D"/>
    <w:rsid w:val="00CE7DD2"/>
    <w:rsid w:val="00D176CF"/>
    <w:rsid w:val="00D33276"/>
    <w:rsid w:val="00D34467"/>
    <w:rsid w:val="00D449F0"/>
    <w:rsid w:val="00D77FF8"/>
    <w:rsid w:val="00E40A6B"/>
    <w:rsid w:val="00E71BE2"/>
    <w:rsid w:val="00E869E7"/>
    <w:rsid w:val="00E97656"/>
    <w:rsid w:val="00EB1231"/>
    <w:rsid w:val="00EC3A9F"/>
    <w:rsid w:val="00F536BE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633C"/>
    <w:rPr>
      <w:color w:val="808080"/>
    </w:rPr>
  </w:style>
  <w:style w:type="paragraph" w:customStyle="1" w:styleId="9698F44DABE84A1C843915DE221206915">
    <w:name w:val="9698F44DABE84A1C843915DE221206915"/>
    <w:rsid w:val="00B939A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customStyle="1" w:styleId="4E54C3F6232A4440BE0DD2DFA61F81905">
    <w:name w:val="4E54C3F6232A4440BE0DD2DFA61F81905"/>
    <w:rsid w:val="00B939A5"/>
    <w:pPr>
      <w:spacing w:before="60" w:after="60" w:line="276" w:lineRule="auto"/>
    </w:pPr>
    <w:rPr>
      <w:rFonts w:eastAsia="Times New Roman" w:cs="Times New Roman"/>
      <w:sz w:val="20"/>
      <w:szCs w:val="24"/>
    </w:rPr>
  </w:style>
  <w:style w:type="paragraph" w:customStyle="1" w:styleId="2BF2AD407BDB4E978BAD520160D0F9564">
    <w:name w:val="2BF2AD407BDB4E978BAD520160D0F9564"/>
    <w:rsid w:val="00B939A5"/>
    <w:pPr>
      <w:spacing w:before="60" w:after="60" w:line="276" w:lineRule="auto"/>
    </w:pPr>
    <w:rPr>
      <w:rFonts w:eastAsia="Times New Roman" w:cs="Times New Roman"/>
      <w:sz w:val="20"/>
      <w:szCs w:val="24"/>
    </w:rPr>
  </w:style>
  <w:style w:type="paragraph" w:customStyle="1" w:styleId="06AAF0D74B354E129A23C29E8A2B7B88">
    <w:name w:val="06AAF0D74B354E129A23C29E8A2B7B88"/>
    <w:rsid w:val="004963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8FD86385A34BCDBBDCD3149DCD49EF">
    <w:name w:val="538FD86385A34BCDBBDCD3149DCD49EF"/>
    <w:rsid w:val="004963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CE51FF43FB435FB78D7065DD65CE56">
    <w:name w:val="A4CE51FF43FB435FB78D7065DD65CE56"/>
    <w:rsid w:val="004963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6E212834F84844B42FE26BE967419D5">
    <w:name w:val="096E212834F84844B42FE26BE967419D5"/>
    <w:rsid w:val="00B939A5"/>
    <w:pPr>
      <w:spacing w:before="60" w:after="60" w:line="276" w:lineRule="auto"/>
      <w:ind w:left="720"/>
      <w:contextualSpacing/>
    </w:pPr>
    <w:rPr>
      <w:rFonts w:eastAsia="Times New Roman" w:cs="Times New Roman"/>
      <w:sz w:val="20"/>
      <w:szCs w:val="24"/>
    </w:rPr>
  </w:style>
  <w:style w:type="paragraph" w:customStyle="1" w:styleId="5748A35807724DFB84782A0F9FC5437A">
    <w:name w:val="5748A35807724DFB84782A0F9FC5437A"/>
    <w:rsid w:val="004963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B97102BB91458C8AB5FDF1BE534675">
    <w:name w:val="0BB97102BB91458C8AB5FDF1BE534675"/>
    <w:rsid w:val="0049633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B3B1D913FE46BE9AE343F77AA38B15">
    <w:name w:val="80B3B1D913FE46BE9AE343F77AA38B15"/>
    <w:rsid w:val="00F536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444C31508B42E6A8AC8B0FAAA4066D">
    <w:name w:val="93444C31508B42E6A8AC8B0FAAA4066D"/>
    <w:rsid w:val="00F536B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Spokane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Bishop, Stephanie</dc:creator>
  <cp:keywords/>
  <dc:description/>
  <cp:lastModifiedBy>Camporeale, Logan</cp:lastModifiedBy>
  <cp:revision>4</cp:revision>
  <cp:lastPrinted>2026-02-18T22:23:00Z</cp:lastPrinted>
  <dcterms:created xsi:type="dcterms:W3CDTF">2026-02-18T21:54:00Z</dcterms:created>
  <dcterms:modified xsi:type="dcterms:W3CDTF">2026-02-18T22:23:00Z</dcterms:modified>
</cp:coreProperties>
</file>