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59676D2" wp14:editId="6859304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20-08-19T00:00:00Z">
          <w:dateFormat w:val="dddd, MMMM dd, yyyy"/>
          <w:lid w:val="en-US"/>
          <w:storeMappedDataAs w:val="dateTime"/>
          <w:calendar w:val="gregorian"/>
        </w:date>
      </w:sdtPr>
      <w:sdtEndPr/>
      <w:sdtContent>
        <w:p w:rsidR="00336A62" w:rsidRDefault="004D3D70"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August 19, 2020</w:t>
          </w:r>
        </w:p>
      </w:sdtContent>
    </w:sdt>
    <w:p w:rsidR="00336A62" w:rsidRDefault="004D3D70" w:rsidP="00336A62">
      <w:pPr>
        <w:pStyle w:val="Heading2"/>
        <w:spacing w:before="0" w:line="240" w:lineRule="auto"/>
        <w:jc w:val="both"/>
        <w:rPr>
          <w:rFonts w:ascii="Trebuchet MS" w:hAnsi="Trebuchet MS"/>
          <w:b w:val="0"/>
          <w:color w:val="auto"/>
          <w:sz w:val="22"/>
          <w:szCs w:val="22"/>
        </w:rPr>
      </w:pPr>
      <w:proofErr w:type="spellStart"/>
      <w:r>
        <w:rPr>
          <w:rFonts w:ascii="Trebuchet MS" w:hAnsi="Trebuchet MS"/>
          <w:b w:val="0"/>
          <w:color w:val="auto"/>
          <w:sz w:val="22"/>
          <w:szCs w:val="22"/>
        </w:rPr>
        <w:t>Webex</w:t>
      </w:r>
      <w:proofErr w:type="spellEnd"/>
      <w:r>
        <w:rPr>
          <w:rFonts w:ascii="Trebuchet MS" w:hAnsi="Trebuchet MS"/>
          <w:b w:val="0"/>
          <w:color w:val="auto"/>
          <w:sz w:val="22"/>
          <w:szCs w:val="22"/>
        </w:rPr>
        <w:t xml:space="preserve"> Virtual </w:t>
      </w:r>
      <w:r w:rsidR="00336A62">
        <w:rPr>
          <w:rFonts w:ascii="Trebuchet MS" w:hAnsi="Trebuchet MS"/>
          <w:b w:val="0"/>
          <w:color w:val="auto"/>
          <w:sz w:val="22"/>
          <w:szCs w:val="22"/>
        </w:rPr>
        <w:t>Meeting Minutes:</w:t>
      </w:r>
    </w:p>
    <w:p w:rsidR="00336A62" w:rsidRDefault="00336A62" w:rsidP="00336A62">
      <w:pPr>
        <w:pStyle w:val="Heading2"/>
        <w:spacing w:before="0" w:line="240" w:lineRule="auto"/>
        <w:jc w:val="both"/>
        <w:rPr>
          <w:rFonts w:ascii="Trebuchet MS" w:hAnsi="Trebuchet MS"/>
          <w:sz w:val="22"/>
          <w:szCs w:val="22"/>
        </w:rPr>
      </w:pPr>
    </w:p>
    <w:p w:rsidR="00336A62" w:rsidRDefault="00336A62" w:rsidP="00336A62">
      <w:pPr>
        <w:spacing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F429AF">
            <w:rPr>
              <w:rFonts w:ascii="Trebuchet MS" w:hAnsi="Trebuchet MS"/>
              <w:sz w:val="22"/>
              <w:szCs w:val="22"/>
            </w:rPr>
            <w:t>3:04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F429AF">
            <w:rPr>
              <w:rFonts w:ascii="Trebuchet MS" w:hAnsi="Trebuchet MS"/>
              <w:sz w:val="22"/>
              <w:szCs w:val="22"/>
            </w:rPr>
            <w:t>Betsy Bradley</w:t>
          </w:r>
        </w:sdtContent>
      </w:sdt>
      <w:r w:rsidRPr="00FD46A4">
        <w:rPr>
          <w:rFonts w:ascii="Trebuchet MS" w:hAnsi="Trebuchet MS"/>
          <w:sz w:val="22"/>
          <w:szCs w:val="22"/>
        </w:rPr>
        <w:t xml:space="preserve"> </w:t>
      </w:r>
    </w:p>
    <w:p w:rsidR="00336A62" w:rsidRPr="00FD46A4" w:rsidRDefault="00336A62" w:rsidP="00B77437">
      <w:pPr>
        <w:spacing w:before="0" w:after="0"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w:t>
      </w:r>
      <w:r w:rsidR="00052869">
        <w:rPr>
          <w:rFonts w:ascii="Trebuchet MS" w:hAnsi="Trebuchet MS"/>
          <w:sz w:val="22"/>
          <w:szCs w:val="22"/>
        </w:rPr>
        <w:t xml:space="preserve">Betsy Bradley, Sylvia Tarman, Amanda Paulson, Austin Dickey, Cole Taylor, Daniel Zapotocky, Ernie Robeson, Jill-Lynn Nunemaker, Jodi Kittel, Ray </w:t>
      </w:r>
      <w:proofErr w:type="spellStart"/>
      <w:r w:rsidR="00052869">
        <w:rPr>
          <w:rFonts w:ascii="Trebuchet MS" w:hAnsi="Trebuchet MS"/>
          <w:sz w:val="22"/>
          <w:szCs w:val="22"/>
        </w:rPr>
        <w:t>Rast</w:t>
      </w:r>
      <w:proofErr w:type="spellEnd"/>
    </w:p>
    <w:p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r w:rsidR="004C5D86">
        <w:rPr>
          <w:rFonts w:ascii="Trebuchet MS" w:hAnsi="Trebuchet MS"/>
          <w:sz w:val="22"/>
          <w:szCs w:val="22"/>
        </w:rPr>
        <w:t>Jacque West,</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rsidR="00336A62" w:rsidRPr="00FD46A4" w:rsidRDefault="00336A62"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rsidR="00336A62" w:rsidRDefault="00336A62" w:rsidP="00B77437">
      <w:pPr>
        <w:spacing w:before="0" w:after="0" w:line="240" w:lineRule="auto"/>
        <w:jc w:val="both"/>
        <w:rPr>
          <w:rFonts w:ascii="Trebuchet MS" w:hAnsi="Trebuchet MS"/>
          <w:sz w:val="22"/>
          <w:szCs w:val="22"/>
        </w:rPr>
      </w:pPr>
    </w:p>
    <w:p w:rsidR="00231B62" w:rsidRPr="00C86579" w:rsidRDefault="00231B62" w:rsidP="00231B62">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9E92E3DCDBB742A58D1FA8694FA5A9DA"/>
          </w:placeholder>
          <w:text/>
        </w:sdtPr>
        <w:sdtEndPr/>
        <w:sdtContent>
          <w:r w:rsidR="004C5D86">
            <w:rPr>
              <w:rFonts w:ascii="Trebuchet MS" w:hAnsi="Trebuchet MS"/>
              <w:b/>
              <w:sz w:val="22"/>
              <w:szCs w:val="22"/>
            </w:rPr>
            <w:t>Dodson Building</w:t>
          </w:r>
        </w:sdtContent>
      </w:sdt>
      <w:r w:rsidRPr="00C86579">
        <w:rPr>
          <w:rFonts w:ascii="Trebuchet MS" w:hAnsi="Trebuchet MS"/>
          <w:b/>
          <w:sz w:val="22"/>
          <w:szCs w:val="22"/>
        </w:rPr>
        <w:t xml:space="preserve"> – </w:t>
      </w:r>
      <w:sdt>
        <w:sdtPr>
          <w:rPr>
            <w:rFonts w:ascii="Trebuchet MS" w:hAnsi="Trebuchet MS"/>
            <w:b/>
            <w:sz w:val="22"/>
            <w:szCs w:val="22"/>
          </w:rPr>
          <w:id w:val="310608148"/>
          <w:placeholder>
            <w:docPart w:val="0E3EB488812748A2B3483043F3C808C9"/>
          </w:placeholder>
          <w:text/>
        </w:sdtPr>
        <w:sdtEndPr/>
        <w:sdtContent>
          <w:r w:rsidR="004C5D86">
            <w:rPr>
              <w:rFonts w:ascii="Trebuchet MS" w:hAnsi="Trebuchet MS"/>
              <w:b/>
              <w:sz w:val="22"/>
              <w:szCs w:val="22"/>
            </w:rPr>
            <w:t>218-220 N Bernard Street</w:t>
          </w:r>
        </w:sdtContent>
      </w:sdt>
      <w:r w:rsidRPr="00C86579">
        <w:rPr>
          <w:rFonts w:ascii="Trebuchet MS" w:hAnsi="Trebuchet MS"/>
          <w:b/>
          <w:sz w:val="22"/>
          <w:szCs w:val="22"/>
        </w:rPr>
        <w:t>:</w:t>
      </w:r>
    </w:p>
    <w:p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D8ACCD47CB56440A8443BB094C92C257"/>
          </w:placeholder>
          <w:text/>
        </w:sdtPr>
        <w:sdtEndPr/>
        <w:sdtContent>
          <w:r w:rsidR="00D55FD8">
            <w:rPr>
              <w:rFonts w:ascii="Trebuchet MS" w:hAnsi="Trebuchet MS"/>
              <w:sz w:val="22"/>
              <w:szCs w:val="22"/>
            </w:rPr>
            <w:t xml:space="preserve">Ray </w:t>
          </w:r>
          <w:proofErr w:type="spellStart"/>
          <w:r w:rsidR="00D55FD8">
            <w:rPr>
              <w:rFonts w:ascii="Trebuchet MS" w:hAnsi="Trebuchet MS"/>
              <w:sz w:val="22"/>
              <w:szCs w:val="22"/>
            </w:rPr>
            <w:t>Rast</w:t>
          </w:r>
          <w:proofErr w:type="spellEnd"/>
        </w:sdtContent>
      </w:sdt>
    </w:p>
    <w:p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5348902"/>
          <w:placeholder>
            <w:docPart w:val="A15A2FB44CCA4CE2A1E73457584A2AC2"/>
          </w:placeholder>
          <w:text/>
        </w:sdtPr>
        <w:sdtEndPr/>
        <w:sdtContent>
          <w:r w:rsidR="00D55FD8">
            <w:rPr>
              <w:rFonts w:ascii="Trebuchet MS" w:hAnsi="Trebuchet MS"/>
              <w:sz w:val="22"/>
              <w:szCs w:val="22"/>
            </w:rPr>
            <w:t>Roger Fruci &amp; Jim Kolva</w:t>
          </w:r>
        </w:sdtContent>
      </w:sdt>
    </w:p>
    <w:p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231B62" w:rsidRPr="00C86579" w:rsidRDefault="00231B62" w:rsidP="00231B62">
      <w:pPr>
        <w:spacing w:before="0" w:after="0" w:line="240" w:lineRule="auto"/>
        <w:jc w:val="both"/>
        <w:rPr>
          <w:rFonts w:ascii="Trebuchet MS" w:hAnsi="Trebuchet MS"/>
          <w:sz w:val="22"/>
          <w:szCs w:val="22"/>
        </w:rPr>
      </w:pPr>
    </w:p>
    <w:p w:rsidR="00231B62" w:rsidRPr="00C86579" w:rsidRDefault="00231B62" w:rsidP="00231B62">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231B62" w:rsidRPr="00C86579" w:rsidRDefault="00231B62" w:rsidP="00231B62">
      <w:pPr>
        <w:spacing w:before="0" w:after="0" w:line="240" w:lineRule="auto"/>
        <w:jc w:val="both"/>
        <w:rPr>
          <w:rFonts w:ascii="Trebuchet MS" w:hAnsi="Trebuchet MS"/>
          <w:sz w:val="22"/>
          <w:szCs w:val="22"/>
        </w:rPr>
      </w:pPr>
    </w:p>
    <w:p w:rsidR="00231B62" w:rsidRPr="00C86579" w:rsidRDefault="00C9089A" w:rsidP="00231B62">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371398445D1447528F234F3A826BE65B"/>
          </w:placeholder>
          <w:text/>
        </w:sdtPr>
        <w:sdtEndPr/>
        <w:sdtContent>
          <w:r w:rsidR="00D55FD8">
            <w:rPr>
              <w:rFonts w:ascii="Trebuchet MS" w:hAnsi="Trebuchet MS"/>
              <w:sz w:val="22"/>
              <w:szCs w:val="22"/>
            </w:rPr>
            <w:t xml:space="preserve">Jill-Lynn Nunemaker </w:t>
          </w:r>
        </w:sdtContent>
      </w:sdt>
      <w:r w:rsidR="00231B62" w:rsidRPr="00C86579">
        <w:rPr>
          <w:rFonts w:ascii="Trebuchet MS" w:hAnsi="Trebuchet MS"/>
          <w:sz w:val="22"/>
          <w:szCs w:val="22"/>
        </w:rPr>
        <w:t xml:space="preserve">moved, based on Findings of Fact, that the </w:t>
      </w:r>
      <w:sdt>
        <w:sdtPr>
          <w:rPr>
            <w:rFonts w:ascii="Trebuchet MS" w:hAnsi="Trebuchet MS"/>
            <w:sz w:val="22"/>
            <w:szCs w:val="22"/>
          </w:rPr>
          <w:id w:val="-400300721"/>
          <w:placeholder>
            <w:docPart w:val="FE5CBAA8305A4CD98C994979649B9C45"/>
          </w:placeholder>
          <w:text/>
        </w:sdtPr>
        <w:sdtEndPr/>
        <w:sdtContent>
          <w:r w:rsidR="004C5D86">
            <w:rPr>
              <w:rFonts w:ascii="Trebuchet MS" w:hAnsi="Trebuchet MS"/>
              <w:sz w:val="22"/>
              <w:szCs w:val="22"/>
            </w:rPr>
            <w:t>Dodson Building</w:t>
          </w:r>
        </w:sdtContent>
      </w:sdt>
      <w:r w:rsidR="00231B62" w:rsidRPr="00C86579">
        <w:rPr>
          <w:rFonts w:ascii="Trebuchet MS" w:hAnsi="Trebuchet MS"/>
          <w:sz w:val="22"/>
          <w:szCs w:val="22"/>
        </w:rPr>
        <w:t xml:space="preserve"> at </w:t>
      </w:r>
      <w:sdt>
        <w:sdtPr>
          <w:rPr>
            <w:rFonts w:ascii="Trebuchet MS" w:hAnsi="Trebuchet MS"/>
            <w:sz w:val="22"/>
            <w:szCs w:val="22"/>
          </w:rPr>
          <w:id w:val="2004621563"/>
          <w:placeholder>
            <w:docPart w:val="E0AD26D80B704036806FE49713ED700F"/>
          </w:placeholder>
          <w:text/>
        </w:sdtPr>
        <w:sdtEndPr/>
        <w:sdtContent>
          <w:r w:rsidR="004C5D86">
            <w:rPr>
              <w:rFonts w:ascii="Trebuchet MS" w:hAnsi="Trebuchet MS"/>
              <w:sz w:val="22"/>
              <w:szCs w:val="22"/>
            </w:rPr>
            <w:t>218-220 North Bernard Street</w:t>
          </w:r>
        </w:sdtContent>
      </w:sdt>
      <w:r w:rsidR="00231B62" w:rsidRPr="00C86579">
        <w:rPr>
          <w:rFonts w:ascii="Trebuchet MS" w:hAnsi="Trebuchet MS"/>
          <w:sz w:val="22"/>
          <w:szCs w:val="22"/>
        </w:rPr>
        <w:t xml:space="preserve"> is eligible under </w:t>
      </w:r>
      <w:sdt>
        <w:sdtPr>
          <w:rPr>
            <w:rFonts w:ascii="Trebuchet MS" w:hAnsi="Trebuchet MS"/>
            <w:sz w:val="22"/>
            <w:szCs w:val="22"/>
          </w:rPr>
          <w:id w:val="1723781665"/>
          <w:placeholder>
            <w:docPart w:val="12FCB149AAB44B7AA0FEC534A0C092BB"/>
          </w:placeholder>
          <w:dropDownList>
            <w:listItem w:value="Choose an item."/>
            <w:listItem w:displayText="Category" w:value="Category"/>
            <w:listItem w:displayText="Categories" w:value="Categories"/>
          </w:dropDownList>
        </w:sdtPr>
        <w:sdtEndPr/>
        <w:sdtContent>
          <w:r w:rsidR="00D55FD8">
            <w:rPr>
              <w:rFonts w:ascii="Trebuchet MS" w:hAnsi="Trebuchet MS"/>
              <w:sz w:val="22"/>
              <w:szCs w:val="22"/>
            </w:rPr>
            <w:t>Categories</w:t>
          </w:r>
        </w:sdtContent>
      </w:sdt>
      <w:r w:rsidR="00231B62" w:rsidRPr="00C86579">
        <w:rPr>
          <w:rFonts w:ascii="Trebuchet MS" w:hAnsi="Trebuchet MS"/>
          <w:sz w:val="22"/>
          <w:szCs w:val="22"/>
        </w:rPr>
        <w:t xml:space="preserve"> </w:t>
      </w:r>
      <w:sdt>
        <w:sdtPr>
          <w:rPr>
            <w:rFonts w:ascii="Trebuchet MS" w:hAnsi="Trebuchet MS"/>
            <w:sz w:val="22"/>
            <w:szCs w:val="22"/>
          </w:rPr>
          <w:id w:val="-1110277576"/>
          <w:placeholder>
            <w:docPart w:val="3282196D745D4C5A9E36F6F380BD5C89"/>
          </w:placeholder>
          <w:text/>
        </w:sdtPr>
        <w:sdtEndPr/>
        <w:sdtContent>
          <w:r w:rsidR="00D55FD8">
            <w:rPr>
              <w:rFonts w:ascii="Trebuchet MS" w:hAnsi="Trebuchet MS"/>
              <w:sz w:val="22"/>
              <w:szCs w:val="22"/>
            </w:rPr>
            <w:t>A and C</w:t>
          </w:r>
        </w:sdtContent>
      </w:sdt>
      <w:r w:rsidR="00231B62"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281963577"/>
          <w:placeholder>
            <w:docPart w:val="E6CD184884C245199ED4D6159D7A1F23"/>
          </w:placeholder>
          <w:text/>
        </w:sdtPr>
        <w:sdtEndPr/>
        <w:sdtContent>
          <w:r w:rsidR="00D55FD8">
            <w:rPr>
              <w:rFonts w:ascii="Trebuchet MS" w:hAnsi="Trebuchet MS"/>
              <w:sz w:val="22"/>
              <w:szCs w:val="22"/>
            </w:rPr>
            <w:t>Austin Dickey</w:t>
          </w:r>
        </w:sdtContent>
      </w:sdt>
      <w:r w:rsidR="00231B62" w:rsidRPr="00C86579">
        <w:rPr>
          <w:rFonts w:ascii="Trebuchet MS" w:hAnsi="Trebuchet MS"/>
          <w:sz w:val="22"/>
          <w:szCs w:val="22"/>
        </w:rPr>
        <w:t xml:space="preserve"> seconded; motion carried.</w:t>
      </w:r>
    </w:p>
    <w:p w:rsidR="00BE439C" w:rsidRDefault="00BE439C" w:rsidP="00B77437">
      <w:pPr>
        <w:spacing w:before="0" w:after="0" w:line="240" w:lineRule="auto"/>
        <w:jc w:val="both"/>
        <w:rPr>
          <w:rFonts w:ascii="Trebuchet MS" w:hAnsi="Trebuchet MS"/>
          <w:sz w:val="22"/>
          <w:szCs w:val="22"/>
        </w:rPr>
      </w:pPr>
    </w:p>
    <w:p w:rsidR="00BE439C" w:rsidRDefault="00BE439C" w:rsidP="00B77437">
      <w:pPr>
        <w:spacing w:before="0" w:after="0" w:line="240" w:lineRule="auto"/>
        <w:jc w:val="both"/>
        <w:rPr>
          <w:rFonts w:ascii="Trebuchet MS" w:hAnsi="Trebuchet MS"/>
          <w:sz w:val="22"/>
          <w:szCs w:val="22"/>
        </w:rPr>
      </w:pPr>
    </w:p>
    <w:p w:rsidR="004D3D70" w:rsidRPr="00C86579" w:rsidRDefault="004D3D70" w:rsidP="004D3D70">
      <w:pPr>
        <w:tabs>
          <w:tab w:val="left" w:pos="270"/>
        </w:tabs>
        <w:spacing w:before="0" w:after="0" w:line="240" w:lineRule="auto"/>
        <w:jc w:val="both"/>
        <w:rPr>
          <w:rFonts w:ascii="Trebuchet MS" w:hAnsi="Trebuchet MS"/>
          <w:sz w:val="22"/>
          <w:szCs w:val="22"/>
        </w:rPr>
      </w:pPr>
      <w:r>
        <w:rPr>
          <w:rFonts w:ascii="Trebuchet MS" w:hAnsi="Trebuchet MS"/>
          <w:b/>
          <w:sz w:val="22"/>
          <w:szCs w:val="22"/>
        </w:rPr>
        <w:t>2.</w:t>
      </w:r>
      <w:r>
        <w:rPr>
          <w:rFonts w:ascii="Trebuchet MS" w:hAnsi="Trebuchet MS"/>
          <w:b/>
          <w:sz w:val="22"/>
          <w:szCs w:val="22"/>
        </w:rPr>
        <w:tab/>
        <w:t>Special Valuation</w:t>
      </w:r>
      <w:r w:rsidRPr="00C86579">
        <w:rPr>
          <w:rFonts w:ascii="Trebuchet MS" w:hAnsi="Trebuchet MS"/>
          <w:b/>
          <w:sz w:val="22"/>
          <w:szCs w:val="22"/>
        </w:rPr>
        <w:t xml:space="preserve"> Application: </w:t>
      </w:r>
      <w:sdt>
        <w:sdtPr>
          <w:rPr>
            <w:rFonts w:ascii="Trebuchet MS" w:hAnsi="Trebuchet MS"/>
            <w:b/>
            <w:sz w:val="22"/>
            <w:szCs w:val="22"/>
          </w:rPr>
          <w:id w:val="727568352"/>
          <w:placeholder>
            <w:docPart w:val="2DB288E83E8A4B07B47CC13C01B2A6E8"/>
          </w:placeholder>
          <w:text/>
        </w:sdtPr>
        <w:sdtEndPr/>
        <w:sdtContent>
          <w:r w:rsidR="004C5D86">
            <w:rPr>
              <w:rFonts w:ascii="Trebuchet MS" w:hAnsi="Trebuchet MS"/>
              <w:b/>
              <w:sz w:val="22"/>
              <w:szCs w:val="22"/>
            </w:rPr>
            <w:t>Parkside Apartments</w:t>
          </w:r>
        </w:sdtContent>
      </w:sdt>
      <w:r w:rsidRPr="00C86579">
        <w:rPr>
          <w:rFonts w:ascii="Trebuchet MS" w:hAnsi="Trebuchet MS"/>
          <w:b/>
          <w:sz w:val="22"/>
          <w:szCs w:val="22"/>
        </w:rPr>
        <w:t xml:space="preserve"> – </w:t>
      </w:r>
      <w:sdt>
        <w:sdtPr>
          <w:rPr>
            <w:rFonts w:ascii="Trebuchet MS" w:hAnsi="Trebuchet MS"/>
            <w:b/>
            <w:sz w:val="22"/>
            <w:szCs w:val="22"/>
          </w:rPr>
          <w:id w:val="582575048"/>
          <w:placeholder>
            <w:docPart w:val="2EF34738F06B4973956BA930178CD33F"/>
          </w:placeholder>
          <w:text/>
        </w:sdtPr>
        <w:sdtEndPr/>
        <w:sdtContent>
          <w:r w:rsidR="004C5D86">
            <w:rPr>
              <w:rFonts w:ascii="Trebuchet MS" w:hAnsi="Trebuchet MS"/>
              <w:b/>
              <w:sz w:val="22"/>
              <w:szCs w:val="22"/>
            </w:rPr>
            <w:t>2315 &amp; 2325 W Second Avenue</w:t>
          </w:r>
        </w:sdtContent>
      </w:sdt>
      <w:r w:rsidRPr="00C86579">
        <w:rPr>
          <w:rFonts w:ascii="Trebuchet MS" w:hAnsi="Trebuchet MS"/>
          <w:b/>
          <w:sz w:val="22"/>
          <w:szCs w:val="22"/>
        </w:rPr>
        <w:t>:</w:t>
      </w:r>
    </w:p>
    <w:p w:rsidR="004D3D70" w:rsidRPr="00C86579" w:rsidRDefault="004D3D70" w:rsidP="004D3D70">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4D3D70" w:rsidRPr="00C86579" w:rsidRDefault="004D3D70" w:rsidP="004D3D70">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183702888"/>
          <w:placeholder>
            <w:docPart w:val="D8F750215CFD49BBA29DD03D7AE9E919"/>
          </w:placeholder>
          <w:text/>
        </w:sdtPr>
        <w:sdtEndPr/>
        <w:sdtContent>
          <w:r w:rsidR="00D55FD8">
            <w:rPr>
              <w:rFonts w:ascii="Trebuchet MS" w:hAnsi="Trebuchet MS"/>
              <w:sz w:val="22"/>
              <w:szCs w:val="22"/>
            </w:rPr>
            <w:t>Sylvia Tarman</w:t>
          </w:r>
        </w:sdtContent>
      </w:sdt>
    </w:p>
    <w:p w:rsidR="004D3D70" w:rsidRPr="00C86579" w:rsidRDefault="004D3D70" w:rsidP="004D3D70">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87340078"/>
          <w:placeholder>
            <w:docPart w:val="A46108AB36F84454AAF3076CC45CC8BD"/>
          </w:placeholder>
          <w:text/>
        </w:sdtPr>
        <w:sdtEndPr/>
        <w:sdtContent>
          <w:r w:rsidR="00D55FD8">
            <w:rPr>
              <w:rFonts w:ascii="Trebuchet MS" w:hAnsi="Trebuchet MS"/>
              <w:sz w:val="22"/>
              <w:szCs w:val="22"/>
            </w:rPr>
            <w:t xml:space="preserve">Jim Kolva </w:t>
          </w:r>
          <w:r w:rsidR="00F429AF">
            <w:rPr>
              <w:rFonts w:ascii="Trebuchet MS" w:hAnsi="Trebuchet MS"/>
              <w:sz w:val="22"/>
              <w:szCs w:val="22"/>
            </w:rPr>
            <w:t xml:space="preserve">&amp; Dave </w:t>
          </w:r>
          <w:proofErr w:type="spellStart"/>
          <w:r w:rsidR="00F429AF">
            <w:rPr>
              <w:rFonts w:ascii="Trebuchet MS" w:hAnsi="Trebuchet MS"/>
              <w:sz w:val="22"/>
              <w:szCs w:val="22"/>
            </w:rPr>
            <w:t>Schlachter</w:t>
          </w:r>
          <w:proofErr w:type="spellEnd"/>
        </w:sdtContent>
      </w:sdt>
    </w:p>
    <w:p w:rsidR="004D3D70" w:rsidRPr="00C86579" w:rsidRDefault="004D3D70" w:rsidP="004D3D70">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4D3D70" w:rsidRPr="00C86579" w:rsidRDefault="004D3D70" w:rsidP="004D3D70">
      <w:pPr>
        <w:spacing w:before="0" w:after="0" w:line="240" w:lineRule="auto"/>
        <w:jc w:val="both"/>
        <w:rPr>
          <w:rFonts w:ascii="Trebuchet MS" w:hAnsi="Trebuchet MS"/>
          <w:sz w:val="22"/>
          <w:szCs w:val="22"/>
        </w:rPr>
      </w:pPr>
    </w:p>
    <w:p w:rsidR="004D3D70" w:rsidRPr="00C86579" w:rsidRDefault="004D3D70" w:rsidP="004D3D70">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4D3D70" w:rsidRPr="00C86579" w:rsidRDefault="004D3D70" w:rsidP="004D3D70">
      <w:pPr>
        <w:spacing w:before="0" w:after="0" w:line="240" w:lineRule="auto"/>
        <w:jc w:val="both"/>
        <w:rPr>
          <w:rFonts w:ascii="Trebuchet MS" w:hAnsi="Trebuchet MS"/>
          <w:sz w:val="22"/>
          <w:szCs w:val="22"/>
        </w:rPr>
      </w:pPr>
    </w:p>
    <w:p w:rsidR="004D3D70" w:rsidRPr="00C86579" w:rsidRDefault="00C9089A" w:rsidP="004D3D70">
      <w:pPr>
        <w:spacing w:before="0" w:after="0" w:line="240" w:lineRule="auto"/>
        <w:jc w:val="both"/>
        <w:rPr>
          <w:rFonts w:ascii="Trebuchet MS" w:hAnsi="Trebuchet MS"/>
          <w:sz w:val="22"/>
          <w:szCs w:val="22"/>
        </w:rPr>
      </w:pPr>
      <w:sdt>
        <w:sdtPr>
          <w:rPr>
            <w:rFonts w:ascii="Trebuchet MS" w:hAnsi="Trebuchet MS"/>
            <w:sz w:val="22"/>
            <w:szCs w:val="22"/>
          </w:rPr>
          <w:id w:val="1955440180"/>
          <w:placeholder>
            <w:docPart w:val="F78219A59C644682ACB0C753A720AF7D"/>
          </w:placeholder>
          <w:text/>
        </w:sdtPr>
        <w:sdtEndPr/>
        <w:sdtContent>
          <w:r w:rsidR="00F429AF">
            <w:rPr>
              <w:rFonts w:ascii="Trebuchet MS" w:hAnsi="Trebuchet MS"/>
              <w:sz w:val="22"/>
              <w:szCs w:val="22"/>
            </w:rPr>
            <w:t xml:space="preserve">Sylvia Tarman </w:t>
          </w:r>
        </w:sdtContent>
      </w:sdt>
      <w:r w:rsidR="004D3D70" w:rsidRPr="00C86579">
        <w:rPr>
          <w:rFonts w:ascii="Trebuchet MS" w:hAnsi="Trebuchet MS"/>
          <w:sz w:val="22"/>
          <w:szCs w:val="22"/>
        </w:rPr>
        <w:t xml:space="preserve">moved, based on Findings of Fact, </w:t>
      </w:r>
      <w:r w:rsidR="004D3D70" w:rsidRPr="005065C1">
        <w:rPr>
          <w:rFonts w:ascii="Trebuchet MS" w:hAnsi="Trebuchet MS"/>
          <w:sz w:val="22"/>
          <w:szCs w:val="22"/>
        </w:rPr>
        <w:t>the Spokane Historic Register Management Agreement, and the Secretary of the Interior Standards for Rehabilitation, that the application for Special Valuation of</w:t>
      </w:r>
      <w:r w:rsidR="004D3D70" w:rsidRPr="00C86579">
        <w:rPr>
          <w:rFonts w:ascii="Trebuchet MS" w:hAnsi="Trebuchet MS"/>
          <w:sz w:val="22"/>
          <w:szCs w:val="22"/>
        </w:rPr>
        <w:t xml:space="preserve"> </w:t>
      </w:r>
      <w:sdt>
        <w:sdtPr>
          <w:rPr>
            <w:rFonts w:ascii="Trebuchet MS" w:hAnsi="Trebuchet MS"/>
            <w:sz w:val="22"/>
            <w:szCs w:val="22"/>
          </w:rPr>
          <w:id w:val="-2027170030"/>
          <w:placeholder>
            <w:docPart w:val="F3CCDCA64A6F4236A833716643538F3E"/>
          </w:placeholder>
          <w:text/>
        </w:sdtPr>
        <w:sdtEndPr/>
        <w:sdtContent>
          <w:r w:rsidR="004C5D86">
            <w:rPr>
              <w:rFonts w:ascii="Trebuchet MS" w:hAnsi="Trebuchet MS"/>
              <w:sz w:val="22"/>
              <w:szCs w:val="22"/>
            </w:rPr>
            <w:t>Parkside Apartments</w:t>
          </w:r>
        </w:sdtContent>
      </w:sdt>
      <w:r w:rsidR="004D3D70" w:rsidRPr="00C86579">
        <w:rPr>
          <w:rFonts w:ascii="Trebuchet MS" w:hAnsi="Trebuchet MS"/>
          <w:sz w:val="22"/>
          <w:szCs w:val="22"/>
        </w:rPr>
        <w:t xml:space="preserve"> at </w:t>
      </w:r>
      <w:sdt>
        <w:sdtPr>
          <w:rPr>
            <w:rFonts w:ascii="Trebuchet MS" w:hAnsi="Trebuchet MS"/>
            <w:sz w:val="22"/>
            <w:szCs w:val="22"/>
          </w:rPr>
          <w:id w:val="1220558810"/>
          <w:placeholder>
            <w:docPart w:val="EAC83DBA4824404B8EA96141A5F3EAD1"/>
          </w:placeholder>
          <w:text/>
        </w:sdtPr>
        <w:sdtEndPr/>
        <w:sdtContent>
          <w:r w:rsidR="004C5D86">
            <w:rPr>
              <w:rFonts w:ascii="Trebuchet MS" w:hAnsi="Trebuchet MS"/>
              <w:sz w:val="22"/>
              <w:szCs w:val="22"/>
            </w:rPr>
            <w:t>2315 and 2325 West Second Avenue</w:t>
          </w:r>
        </w:sdtContent>
      </w:sdt>
      <w:r w:rsidR="004D3D70">
        <w:rPr>
          <w:rFonts w:ascii="Trebuchet MS" w:hAnsi="Trebuchet MS"/>
          <w:sz w:val="22"/>
          <w:szCs w:val="22"/>
        </w:rPr>
        <w:t xml:space="preserve"> be approved.</w:t>
      </w:r>
      <w:r w:rsidR="004D3D70" w:rsidRPr="00C86579">
        <w:rPr>
          <w:rFonts w:ascii="Trebuchet MS" w:hAnsi="Trebuchet MS"/>
          <w:sz w:val="22"/>
          <w:szCs w:val="22"/>
        </w:rPr>
        <w:t xml:space="preserve"> </w:t>
      </w:r>
      <w:sdt>
        <w:sdtPr>
          <w:rPr>
            <w:rFonts w:ascii="Trebuchet MS" w:hAnsi="Trebuchet MS"/>
            <w:sz w:val="22"/>
            <w:szCs w:val="22"/>
          </w:rPr>
          <w:id w:val="-1057237396"/>
          <w:placeholder>
            <w:docPart w:val="7CB61C3613B148AEA89175363C215B9D"/>
          </w:placeholder>
          <w:text/>
        </w:sdtPr>
        <w:sdtEndPr/>
        <w:sdtContent>
          <w:r w:rsidR="00F429AF">
            <w:rPr>
              <w:rFonts w:ascii="Trebuchet MS" w:hAnsi="Trebuchet MS"/>
              <w:sz w:val="22"/>
              <w:szCs w:val="22"/>
            </w:rPr>
            <w:t>Jodi Kittel</w:t>
          </w:r>
        </w:sdtContent>
      </w:sdt>
      <w:r w:rsidR="004D3D70" w:rsidRPr="00C86579">
        <w:rPr>
          <w:rFonts w:ascii="Trebuchet MS" w:hAnsi="Trebuchet MS"/>
          <w:sz w:val="22"/>
          <w:szCs w:val="22"/>
        </w:rPr>
        <w:t xml:space="preserve"> seconded; motion carried.</w:t>
      </w:r>
    </w:p>
    <w:p w:rsidR="004D3D70" w:rsidRPr="00FD46A4" w:rsidRDefault="004D3D70"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F429AF">
            <w:rPr>
              <w:rFonts w:ascii="Trebuchet MS" w:hAnsi="Trebuchet MS"/>
              <w:sz w:val="22"/>
              <w:szCs w:val="22"/>
            </w:rPr>
            <w:t>3:37 PM</w:t>
          </w:r>
        </w:sdtContent>
      </w:sdt>
      <w:r w:rsidRPr="00FD46A4">
        <w:rPr>
          <w:rFonts w:ascii="Trebuchet MS" w:hAnsi="Trebuchet MS"/>
          <w:sz w:val="22"/>
          <w:szCs w:val="22"/>
        </w:rPr>
        <w:t>.</w:t>
      </w:r>
    </w:p>
    <w:p w:rsidR="00336A62" w:rsidRPr="00FD46A4" w:rsidRDefault="00336A62"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F429AF">
            <w:rPr>
              <w:rFonts w:ascii="Trebuchet MS" w:hAnsi="Trebuchet MS"/>
              <w:sz w:val="22"/>
              <w:szCs w:val="22"/>
              <w:u w:val="single"/>
            </w:rPr>
            <w:t>3:37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F429AF">
            <w:rPr>
              <w:rFonts w:ascii="Trebuchet MS" w:hAnsi="Trebuchet MS"/>
              <w:sz w:val="22"/>
              <w:szCs w:val="22"/>
            </w:rPr>
            <w:t>Betsy Bradley</w:t>
          </w:r>
        </w:sdtContent>
      </w:sdt>
      <w:r w:rsidRPr="00FD46A4">
        <w:rPr>
          <w:rFonts w:ascii="Trebuchet MS" w:hAnsi="Trebuchet MS"/>
          <w:sz w:val="22"/>
          <w:szCs w:val="22"/>
          <w:u w:val="single"/>
        </w:rPr>
        <w:t xml:space="preserve"> </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C9089A"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20-06-17T00:00:00Z">
            <w:dateFormat w:val="MMMM d, yyyy"/>
            <w:lid w:val="en-US"/>
            <w:storeMappedDataAs w:val="dateTime"/>
            <w:calendar w:val="gregorian"/>
          </w:date>
        </w:sdtPr>
        <w:sdtEndPr/>
        <w:sdtContent>
          <w:r w:rsidR="004C5D86">
            <w:rPr>
              <w:rFonts w:ascii="Trebuchet MS" w:hAnsi="Trebuchet MS"/>
              <w:sz w:val="22"/>
              <w:szCs w:val="22"/>
            </w:rPr>
            <w:t>June 17, 2020</w:t>
          </w:r>
        </w:sdtContent>
      </w:sdt>
      <w:r w:rsidR="00336A62" w:rsidRPr="00FD46A4">
        <w:rPr>
          <w:rFonts w:ascii="Trebuchet MS" w:hAnsi="Trebuchet MS"/>
          <w:sz w:val="22"/>
          <w:szCs w:val="22"/>
        </w:rPr>
        <w:t xml:space="preserve"> Meeting Minutes approved unanimously.</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rsidR="00336A62" w:rsidRPr="00FD46A4" w:rsidRDefault="00F429AF"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Logan Camporeale shared a presentation </w:t>
          </w:r>
          <w:r w:rsidR="00B54D3C">
            <w:rPr>
              <w:rFonts w:ascii="Trebuchet MS" w:hAnsi="Trebuchet MS"/>
              <w:sz w:val="22"/>
              <w:szCs w:val="22"/>
            </w:rPr>
            <w:t>giving an</w:t>
          </w:r>
          <w:r>
            <w:rPr>
              <w:rFonts w:ascii="Trebuchet MS" w:hAnsi="Trebuchet MS"/>
              <w:sz w:val="22"/>
              <w:szCs w:val="22"/>
            </w:rPr>
            <w:t xml:space="preserve"> update </w:t>
          </w:r>
          <w:r w:rsidR="00D84E55">
            <w:rPr>
              <w:rFonts w:ascii="Trebuchet MS" w:hAnsi="Trebuchet MS"/>
              <w:sz w:val="22"/>
              <w:szCs w:val="22"/>
            </w:rPr>
            <w:t>on</w:t>
          </w:r>
          <w:r>
            <w:rPr>
              <w:rFonts w:ascii="Trebuchet MS" w:hAnsi="Trebuchet MS"/>
              <w:sz w:val="22"/>
              <w:szCs w:val="22"/>
            </w:rPr>
            <w:t xml:space="preserve"> the Cannon Streetcar Suburb Local Historic District</w:t>
          </w:r>
          <w:r w:rsidR="00D84E55">
            <w:rPr>
              <w:rFonts w:ascii="Trebuchet MS" w:hAnsi="Trebuchet MS"/>
              <w:sz w:val="22"/>
              <w:szCs w:val="22"/>
            </w:rPr>
            <w:t xml:space="preserve"> nomination.</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rsidR="00336A62" w:rsidRPr="00FD46A4" w:rsidRDefault="00D84E55"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Megan gave an update on SPA’s attempts to bring awareness to the owners’ desire to demolish the Chanc</w:t>
          </w:r>
          <w:r w:rsidR="00B54D3C">
            <w:rPr>
              <w:rFonts w:ascii="Trebuchet MS" w:hAnsi="Trebuchet MS"/>
              <w:sz w:val="22"/>
              <w:szCs w:val="22"/>
            </w:rPr>
            <w:t>er</w:t>
          </w:r>
          <w:r>
            <w:rPr>
              <w:rFonts w:ascii="Trebuchet MS" w:hAnsi="Trebuchet MS"/>
              <w:sz w:val="22"/>
              <w:szCs w:val="22"/>
            </w:rPr>
            <w:t>y B</w:t>
          </w:r>
          <w:r w:rsidR="00B54D3C">
            <w:rPr>
              <w:rFonts w:ascii="Trebuchet MS" w:hAnsi="Trebuchet MS"/>
              <w:sz w:val="22"/>
              <w:szCs w:val="22"/>
            </w:rPr>
            <w:t>uilding</w:t>
          </w:r>
          <w:r>
            <w:rPr>
              <w:rFonts w:ascii="Trebuchet MS" w:hAnsi="Trebuchet MS"/>
              <w:sz w:val="22"/>
              <w:szCs w:val="22"/>
            </w:rPr>
            <w:t xml:space="preserve"> on West Riverside.</w:t>
          </w:r>
        </w:p>
      </w:sdtContent>
    </w:sdt>
    <w:sdt>
      <w:sdtPr>
        <w:rPr>
          <w:rFonts w:ascii="Trebuchet MS" w:hAnsi="Trebuchet MS"/>
          <w:sz w:val="22"/>
          <w:szCs w:val="22"/>
        </w:rPr>
        <w:id w:val="984585769"/>
        <w:placeholder>
          <w:docPart w:val="4FF1AD7655164278B8241DFBE9DF44C7"/>
        </w:placeholder>
        <w:text/>
      </w:sdtPr>
      <w:sdtEndPr/>
      <w:sdtContent>
        <w:p w:rsidR="00336A62" w:rsidRPr="00FD46A4" w:rsidRDefault="00DC545E"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Webster Building owners have agreed to make changes to the building to allow it to have more integrity.  They may be ready to bring it to the Commission in September, but it may not be until October.</w:t>
          </w:r>
        </w:p>
      </w:sdtContent>
    </w:sdt>
    <w:sdt>
      <w:sdtPr>
        <w:rPr>
          <w:rFonts w:ascii="Trebuchet MS" w:hAnsi="Trebuchet MS"/>
          <w:sz w:val="22"/>
          <w:szCs w:val="22"/>
        </w:rPr>
        <w:id w:val="143790339"/>
        <w:placeholder>
          <w:docPart w:val="F3A5B16F252841ECBBB71EC1DEC1751C"/>
        </w:placeholder>
        <w:text/>
      </w:sdtPr>
      <w:sdtEndPr/>
      <w:sdtContent>
        <w:p w:rsidR="00336A62" w:rsidRDefault="00DC545E"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The Wonder B</w:t>
          </w:r>
          <w:r w:rsidR="00B54D3C">
            <w:rPr>
              <w:rFonts w:ascii="Trebuchet MS" w:hAnsi="Trebuchet MS"/>
              <w:sz w:val="22"/>
              <w:szCs w:val="22"/>
            </w:rPr>
            <w:t>uilding</w:t>
          </w:r>
          <w:r>
            <w:rPr>
              <w:rFonts w:ascii="Trebuchet MS" w:hAnsi="Trebuchet MS"/>
              <w:sz w:val="22"/>
              <w:szCs w:val="22"/>
            </w:rPr>
            <w:t xml:space="preserve"> will be coming in with Phase 2 but probably won’t turn it in until October. Genesee B</w:t>
          </w:r>
          <w:r w:rsidR="00B54D3C">
            <w:rPr>
              <w:rFonts w:ascii="Trebuchet MS" w:hAnsi="Trebuchet MS"/>
              <w:sz w:val="22"/>
              <w:szCs w:val="22"/>
            </w:rPr>
            <w:t>uilding</w:t>
          </w:r>
          <w:r>
            <w:rPr>
              <w:rFonts w:ascii="Trebuchet MS" w:hAnsi="Trebuchet MS"/>
              <w:sz w:val="22"/>
              <w:szCs w:val="22"/>
            </w:rPr>
            <w:t xml:space="preserve"> just did a soft opening and will have a grand opening soon.</w:t>
          </w:r>
        </w:p>
      </w:sdtContent>
    </w:sdt>
    <w:p w:rsidR="00B54D3C" w:rsidRPr="00FD46A4" w:rsidRDefault="00B54D3C"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Phase 2 of the Otis Building should be ready by the October meeting.</w:t>
      </w: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rsidR="00336A62" w:rsidRPr="00FD46A4" w:rsidRDefault="00DC545E" w:rsidP="00B77437">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bookmarkStart w:id="0" w:name="_GoBack"/>
      <w:bookmarkEnd w:id="0"/>
    </w:p>
    <w:sdt>
      <w:sdtPr>
        <w:rPr>
          <w:rFonts w:ascii="Trebuchet MS" w:hAnsi="Trebuchet MS"/>
          <w:sz w:val="22"/>
          <w:szCs w:val="22"/>
        </w:rPr>
        <w:id w:val="-355891429"/>
        <w:placeholder>
          <w:docPart w:val="36383C8E597248B79C571EF7252CE986"/>
        </w:placeholder>
        <w:text/>
      </w:sdtPr>
      <w:sdtEndPr/>
      <w:sdtContent>
        <w:p w:rsidR="00336A62" w:rsidRPr="00FD46A4" w:rsidRDefault="00DC545E"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rsidR="00B77437" w:rsidRPr="00FD46A4" w:rsidRDefault="00157782"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0-09-16T00:00:00Z">
            <w:dateFormat w:val="dddd, MMMM dd, yyyy"/>
            <w:lid w:val="en-US"/>
            <w:storeMappedDataAs w:val="dateTime"/>
            <w:calendar w:val="gregorian"/>
          </w:date>
        </w:sdtPr>
        <w:sdtEndPr/>
        <w:sdtContent>
          <w:r w:rsidR="00DC545E">
            <w:rPr>
              <w:rFonts w:ascii="Trebuchet MS" w:hAnsi="Trebuchet MS"/>
              <w:sz w:val="22"/>
              <w:szCs w:val="22"/>
            </w:rPr>
            <w:t>Wednesday, September 16, 2020</w:t>
          </w:r>
        </w:sdtContent>
      </w:sdt>
      <w:r w:rsidRPr="00FD46A4">
        <w:rPr>
          <w:rFonts w:ascii="Trebuchet MS" w:hAnsi="Trebuchet MS"/>
          <w:sz w:val="22"/>
          <w:szCs w:val="22"/>
        </w:rPr>
        <w:t>.</w:t>
      </w:r>
    </w:p>
    <w:p w:rsidR="00B77437" w:rsidRPr="00FD46A4" w:rsidRDefault="00B77437" w:rsidP="00B77437">
      <w:pPr>
        <w:spacing w:before="0" w:after="0" w:line="240" w:lineRule="auto"/>
        <w:jc w:val="both"/>
        <w:rPr>
          <w:rFonts w:ascii="Trebuchet MS" w:hAnsi="Trebuchet MS"/>
          <w:sz w:val="22"/>
          <w:szCs w:val="22"/>
          <w:u w:val="single"/>
        </w:rPr>
      </w:pPr>
    </w:p>
    <w:p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DC545E">
            <w:rPr>
              <w:rFonts w:ascii="Trebuchet MS" w:hAnsi="Trebuchet MS"/>
              <w:sz w:val="22"/>
              <w:szCs w:val="22"/>
            </w:rPr>
            <w:t>4:40 PM</w:t>
          </w:r>
        </w:sdtContent>
      </w:sdt>
      <w:r w:rsidRPr="00FD46A4">
        <w:rPr>
          <w:rFonts w:ascii="Trebuchet MS" w:hAnsi="Trebuchet MS"/>
          <w:sz w:val="22"/>
          <w:szCs w:val="22"/>
        </w:rPr>
        <w:t>.</w:t>
      </w:r>
    </w:p>
    <w:p w:rsidR="00336A62" w:rsidRDefault="00336A62" w:rsidP="00B77437">
      <w:pPr>
        <w:spacing w:before="0" w:after="0" w:line="240" w:lineRule="auto"/>
        <w:jc w:val="both"/>
        <w:rPr>
          <w:rFonts w:ascii="Trebuchet MS" w:hAnsi="Trebuchet MS"/>
          <w:sz w:val="22"/>
          <w:szCs w:val="22"/>
        </w:rPr>
      </w:pPr>
    </w:p>
    <w:p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A4" w:rsidRDefault="00FD46A4" w:rsidP="00FD46A4">
      <w:pPr>
        <w:spacing w:before="0" w:after="0" w:line="240" w:lineRule="auto"/>
      </w:pPr>
      <w:r>
        <w:separator/>
      </w:r>
    </w:p>
  </w:endnote>
  <w:endnote w:type="continuationSeparator" w:id="0">
    <w:p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A4" w:rsidRDefault="00FD46A4" w:rsidP="00FD46A4">
      <w:pPr>
        <w:spacing w:before="0" w:after="0" w:line="240" w:lineRule="auto"/>
      </w:pPr>
      <w:r>
        <w:separator/>
      </w:r>
    </w:p>
  </w:footnote>
  <w:footnote w:type="continuationSeparator" w:id="0">
    <w:p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81777"/>
      <w:docPartObj>
        <w:docPartGallery w:val="Watermarks"/>
        <w:docPartUnique/>
      </w:docPartObj>
    </w:sdtPr>
    <w:sdtEndPr/>
    <w:sdtContent>
      <w:p w:rsidR="00FD46A4" w:rsidRDefault="00C908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5"/>
  </w:num>
  <w:num w:numId="6">
    <w:abstractNumId w:val="18"/>
  </w:num>
  <w:num w:numId="7">
    <w:abstractNumId w:val="3"/>
  </w:num>
  <w:num w:numId="8">
    <w:abstractNumId w:val="15"/>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6"/>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052869"/>
    <w:rsid w:val="00157782"/>
    <w:rsid w:val="00231B62"/>
    <w:rsid w:val="002A59BB"/>
    <w:rsid w:val="00336A62"/>
    <w:rsid w:val="003A644A"/>
    <w:rsid w:val="004662DA"/>
    <w:rsid w:val="004A165D"/>
    <w:rsid w:val="004C5D86"/>
    <w:rsid w:val="004D3D70"/>
    <w:rsid w:val="006226A6"/>
    <w:rsid w:val="00A63441"/>
    <w:rsid w:val="00B54D3C"/>
    <w:rsid w:val="00B77437"/>
    <w:rsid w:val="00BE439C"/>
    <w:rsid w:val="00C370AC"/>
    <w:rsid w:val="00C9089A"/>
    <w:rsid w:val="00D55FD8"/>
    <w:rsid w:val="00D84E55"/>
    <w:rsid w:val="00DC545E"/>
    <w:rsid w:val="00F429AF"/>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F75D42"/>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939A5" w:rsidRDefault="00B939A5" w:rsidP="00B939A5">
          <w:pPr>
            <w:pStyle w:val="4FF1AD7655164278B8241DFBE9DF44C74"/>
          </w:pPr>
          <w:r w:rsidRPr="00FD46A4">
            <w:rPr>
              <w:rStyle w:val="PlaceholderText"/>
              <w:rFonts w:ascii="Trebuchet MS" w:eastAsiaTheme="minorHAnsi" w:hAnsi="Trebuchet MS"/>
              <w:sz w:val="22"/>
              <w:szCs w:val="22"/>
              <w:highlight w:val="yellow"/>
            </w:rPr>
            <w:t>Click or tap here to enter text.</w:t>
          </w:r>
        </w:p>
      </w:docPartBody>
    </w:docPart>
    <w:docPart>
      <w:docPartPr>
        <w:name w:val="F3A5B16F252841ECBBB71EC1DEC1751C"/>
        <w:category>
          <w:name w:val="General"/>
          <w:gallery w:val="placeholder"/>
        </w:category>
        <w:types>
          <w:type w:val="bbPlcHdr"/>
        </w:types>
        <w:behaviors>
          <w:behavior w:val="content"/>
        </w:behaviors>
        <w:guid w:val="{FFD5E394-91FD-410F-A48A-A16AAAE40823}"/>
      </w:docPartPr>
      <w:docPartBody>
        <w:p w:rsidR="00B939A5" w:rsidRDefault="00B939A5" w:rsidP="00B939A5">
          <w:pPr>
            <w:pStyle w:val="F3A5B16F252841ECBBB71EC1DEC1751C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9E92E3DCDBB742A58D1FA8694FA5A9DA"/>
        <w:category>
          <w:name w:val="General"/>
          <w:gallery w:val="placeholder"/>
        </w:category>
        <w:types>
          <w:type w:val="bbPlcHdr"/>
        </w:types>
        <w:behaviors>
          <w:behavior w:val="content"/>
        </w:behaviors>
        <w:guid w:val="{FC053A18-83B3-48AD-8329-FA9AF7C00902}"/>
      </w:docPartPr>
      <w:docPartBody>
        <w:p w:rsidR="0039157C" w:rsidRDefault="00D449F0" w:rsidP="00D449F0">
          <w:pPr>
            <w:pStyle w:val="9E92E3DCDBB742A58D1FA8694FA5A9DA"/>
          </w:pPr>
          <w:r w:rsidRPr="00C86579">
            <w:rPr>
              <w:rStyle w:val="PlaceholderText"/>
              <w:rFonts w:ascii="Trebuchet MS" w:eastAsiaTheme="minorHAnsi" w:hAnsi="Trebuchet MS"/>
              <w:b/>
              <w:highlight w:val="yellow"/>
            </w:rPr>
            <w:t>Click here to enter text.</w:t>
          </w:r>
        </w:p>
      </w:docPartBody>
    </w:docPart>
    <w:docPart>
      <w:docPartPr>
        <w:name w:val="0E3EB488812748A2B3483043F3C808C9"/>
        <w:category>
          <w:name w:val="General"/>
          <w:gallery w:val="placeholder"/>
        </w:category>
        <w:types>
          <w:type w:val="bbPlcHdr"/>
        </w:types>
        <w:behaviors>
          <w:behavior w:val="content"/>
        </w:behaviors>
        <w:guid w:val="{FA36E8E0-7391-4121-AAD6-4B6B32F4C4A0}"/>
      </w:docPartPr>
      <w:docPartBody>
        <w:p w:rsidR="0039157C" w:rsidRDefault="00D449F0" w:rsidP="00D449F0">
          <w:pPr>
            <w:pStyle w:val="0E3EB488812748A2B3483043F3C808C9"/>
          </w:pPr>
          <w:r w:rsidRPr="00C86579">
            <w:rPr>
              <w:rStyle w:val="PlaceholderText"/>
              <w:rFonts w:ascii="Trebuchet MS" w:eastAsiaTheme="minorHAnsi" w:hAnsi="Trebuchet MS"/>
              <w:b/>
              <w:highlight w:val="yellow"/>
            </w:rPr>
            <w:t>Click here to enter text.</w:t>
          </w:r>
        </w:p>
      </w:docPartBody>
    </w:docPart>
    <w:docPart>
      <w:docPartPr>
        <w:name w:val="D8ACCD47CB56440A8443BB094C92C257"/>
        <w:category>
          <w:name w:val="General"/>
          <w:gallery w:val="placeholder"/>
        </w:category>
        <w:types>
          <w:type w:val="bbPlcHdr"/>
        </w:types>
        <w:behaviors>
          <w:behavior w:val="content"/>
        </w:behaviors>
        <w:guid w:val="{2846608C-E548-4D68-BED2-F8ABBF256B9A}"/>
      </w:docPartPr>
      <w:docPartBody>
        <w:p w:rsidR="0039157C" w:rsidRDefault="00D449F0" w:rsidP="00D449F0">
          <w:pPr>
            <w:pStyle w:val="D8ACCD47CB56440A8443BB094C92C257"/>
          </w:pPr>
          <w:r w:rsidRPr="00C86579">
            <w:rPr>
              <w:rStyle w:val="PlaceholderText"/>
              <w:rFonts w:ascii="Trebuchet MS" w:eastAsiaTheme="minorHAnsi" w:hAnsi="Trebuchet MS"/>
              <w:highlight w:val="yellow"/>
            </w:rPr>
            <w:t>Click here to enter text.</w:t>
          </w:r>
        </w:p>
      </w:docPartBody>
    </w:docPart>
    <w:docPart>
      <w:docPartPr>
        <w:name w:val="A15A2FB44CCA4CE2A1E73457584A2AC2"/>
        <w:category>
          <w:name w:val="General"/>
          <w:gallery w:val="placeholder"/>
        </w:category>
        <w:types>
          <w:type w:val="bbPlcHdr"/>
        </w:types>
        <w:behaviors>
          <w:behavior w:val="content"/>
        </w:behaviors>
        <w:guid w:val="{7BAE4BED-BC0E-4022-8D03-4CD4C92BF387}"/>
      </w:docPartPr>
      <w:docPartBody>
        <w:p w:rsidR="0039157C" w:rsidRDefault="00D449F0" w:rsidP="00D449F0">
          <w:pPr>
            <w:pStyle w:val="A15A2FB44CCA4CE2A1E73457584A2AC2"/>
          </w:pPr>
          <w:r w:rsidRPr="00C86579">
            <w:rPr>
              <w:rStyle w:val="PlaceholderText"/>
              <w:rFonts w:ascii="Trebuchet MS" w:eastAsiaTheme="minorHAnsi" w:hAnsi="Trebuchet MS"/>
              <w:highlight w:val="yellow"/>
            </w:rPr>
            <w:t>Click here to enter text.</w:t>
          </w:r>
        </w:p>
      </w:docPartBody>
    </w:docPart>
    <w:docPart>
      <w:docPartPr>
        <w:name w:val="371398445D1447528F234F3A826BE65B"/>
        <w:category>
          <w:name w:val="General"/>
          <w:gallery w:val="placeholder"/>
        </w:category>
        <w:types>
          <w:type w:val="bbPlcHdr"/>
        </w:types>
        <w:behaviors>
          <w:behavior w:val="content"/>
        </w:behaviors>
        <w:guid w:val="{A9378624-0409-421F-9DF9-292921E6E3AA}"/>
      </w:docPartPr>
      <w:docPartBody>
        <w:p w:rsidR="0039157C" w:rsidRDefault="00D449F0" w:rsidP="00D449F0">
          <w:pPr>
            <w:pStyle w:val="371398445D1447528F234F3A826BE65B"/>
          </w:pPr>
          <w:r w:rsidRPr="00C86579">
            <w:rPr>
              <w:rStyle w:val="PlaceholderText"/>
              <w:rFonts w:ascii="Trebuchet MS" w:eastAsiaTheme="minorHAnsi" w:hAnsi="Trebuchet MS"/>
              <w:highlight w:val="yellow"/>
            </w:rPr>
            <w:t>Click here to enter text.</w:t>
          </w:r>
        </w:p>
      </w:docPartBody>
    </w:docPart>
    <w:docPart>
      <w:docPartPr>
        <w:name w:val="FE5CBAA8305A4CD98C994979649B9C45"/>
        <w:category>
          <w:name w:val="General"/>
          <w:gallery w:val="placeholder"/>
        </w:category>
        <w:types>
          <w:type w:val="bbPlcHdr"/>
        </w:types>
        <w:behaviors>
          <w:behavior w:val="content"/>
        </w:behaviors>
        <w:guid w:val="{23F56C57-93C8-42B8-B998-C91A7BC950B2}"/>
      </w:docPartPr>
      <w:docPartBody>
        <w:p w:rsidR="0039157C" w:rsidRDefault="00D449F0" w:rsidP="00D449F0">
          <w:pPr>
            <w:pStyle w:val="FE5CBAA8305A4CD98C994979649B9C45"/>
          </w:pPr>
          <w:r w:rsidRPr="00C86579">
            <w:rPr>
              <w:rStyle w:val="PlaceholderText"/>
              <w:rFonts w:ascii="Trebuchet MS" w:eastAsiaTheme="minorHAnsi" w:hAnsi="Trebuchet MS"/>
              <w:highlight w:val="yellow"/>
            </w:rPr>
            <w:t>Click here to enter text.</w:t>
          </w:r>
        </w:p>
      </w:docPartBody>
    </w:docPart>
    <w:docPart>
      <w:docPartPr>
        <w:name w:val="E0AD26D80B704036806FE49713ED700F"/>
        <w:category>
          <w:name w:val="General"/>
          <w:gallery w:val="placeholder"/>
        </w:category>
        <w:types>
          <w:type w:val="bbPlcHdr"/>
        </w:types>
        <w:behaviors>
          <w:behavior w:val="content"/>
        </w:behaviors>
        <w:guid w:val="{E2EFD3C4-3490-47D9-9784-519416851241}"/>
      </w:docPartPr>
      <w:docPartBody>
        <w:p w:rsidR="0039157C" w:rsidRDefault="00D449F0" w:rsidP="00D449F0">
          <w:pPr>
            <w:pStyle w:val="E0AD26D80B704036806FE49713ED700F"/>
          </w:pPr>
          <w:r w:rsidRPr="00C86579">
            <w:rPr>
              <w:rStyle w:val="PlaceholderText"/>
              <w:rFonts w:ascii="Trebuchet MS" w:eastAsiaTheme="minorHAnsi" w:hAnsi="Trebuchet MS"/>
              <w:highlight w:val="yellow"/>
            </w:rPr>
            <w:t>Click here to enter text.</w:t>
          </w:r>
        </w:p>
      </w:docPartBody>
    </w:docPart>
    <w:docPart>
      <w:docPartPr>
        <w:name w:val="12FCB149AAB44B7AA0FEC534A0C092BB"/>
        <w:category>
          <w:name w:val="General"/>
          <w:gallery w:val="placeholder"/>
        </w:category>
        <w:types>
          <w:type w:val="bbPlcHdr"/>
        </w:types>
        <w:behaviors>
          <w:behavior w:val="content"/>
        </w:behaviors>
        <w:guid w:val="{57E0A7F8-3B93-4358-8786-9A9BE3746137}"/>
      </w:docPartPr>
      <w:docPartBody>
        <w:p w:rsidR="0039157C" w:rsidRDefault="00D449F0" w:rsidP="00D449F0">
          <w:pPr>
            <w:pStyle w:val="12FCB149AAB44B7AA0FEC534A0C092BB"/>
          </w:pPr>
          <w:r w:rsidRPr="00C86579">
            <w:rPr>
              <w:rStyle w:val="PlaceholderText"/>
              <w:rFonts w:ascii="Trebuchet MS" w:eastAsiaTheme="minorHAnsi" w:hAnsi="Trebuchet MS"/>
              <w:highlight w:val="yellow"/>
            </w:rPr>
            <w:t>Choose an item.</w:t>
          </w:r>
        </w:p>
      </w:docPartBody>
    </w:docPart>
    <w:docPart>
      <w:docPartPr>
        <w:name w:val="3282196D745D4C5A9E36F6F380BD5C89"/>
        <w:category>
          <w:name w:val="General"/>
          <w:gallery w:val="placeholder"/>
        </w:category>
        <w:types>
          <w:type w:val="bbPlcHdr"/>
        </w:types>
        <w:behaviors>
          <w:behavior w:val="content"/>
        </w:behaviors>
        <w:guid w:val="{E621F1DC-3268-4EE9-8587-74638038AD38}"/>
      </w:docPartPr>
      <w:docPartBody>
        <w:p w:rsidR="0039157C" w:rsidRDefault="00D449F0" w:rsidP="00D449F0">
          <w:pPr>
            <w:pStyle w:val="3282196D745D4C5A9E36F6F380BD5C89"/>
          </w:pPr>
          <w:r w:rsidRPr="00C86579">
            <w:rPr>
              <w:rStyle w:val="PlaceholderText"/>
              <w:rFonts w:ascii="Trebuchet MS" w:eastAsiaTheme="minorHAnsi" w:hAnsi="Trebuchet MS"/>
              <w:highlight w:val="yellow"/>
            </w:rPr>
            <w:t>Click here to enter text.</w:t>
          </w:r>
        </w:p>
      </w:docPartBody>
    </w:docPart>
    <w:docPart>
      <w:docPartPr>
        <w:name w:val="E6CD184884C245199ED4D6159D7A1F23"/>
        <w:category>
          <w:name w:val="General"/>
          <w:gallery w:val="placeholder"/>
        </w:category>
        <w:types>
          <w:type w:val="bbPlcHdr"/>
        </w:types>
        <w:behaviors>
          <w:behavior w:val="content"/>
        </w:behaviors>
        <w:guid w:val="{31994A39-78EF-4200-ABDF-C30EBE2150E0}"/>
      </w:docPartPr>
      <w:docPartBody>
        <w:p w:rsidR="0039157C" w:rsidRDefault="00D449F0" w:rsidP="00D449F0">
          <w:pPr>
            <w:pStyle w:val="E6CD184884C245199ED4D6159D7A1F23"/>
          </w:pPr>
          <w:r w:rsidRPr="00C86579">
            <w:rPr>
              <w:rStyle w:val="PlaceholderText"/>
              <w:rFonts w:ascii="Trebuchet MS" w:eastAsiaTheme="minorHAnsi" w:hAnsi="Trebuchet MS"/>
              <w:highlight w:val="yellow"/>
            </w:rPr>
            <w:t>Click here to enter text.</w:t>
          </w:r>
        </w:p>
      </w:docPartBody>
    </w:docPart>
    <w:docPart>
      <w:docPartPr>
        <w:name w:val="2DB288E83E8A4B07B47CC13C01B2A6E8"/>
        <w:category>
          <w:name w:val="General"/>
          <w:gallery w:val="placeholder"/>
        </w:category>
        <w:types>
          <w:type w:val="bbPlcHdr"/>
        </w:types>
        <w:behaviors>
          <w:behavior w:val="content"/>
        </w:behaviors>
        <w:guid w:val="{EE2D6CEB-A88C-4218-AD56-71F8ED92C2E4}"/>
      </w:docPartPr>
      <w:docPartBody>
        <w:p w:rsidR="005D6FBF" w:rsidRDefault="001D2EBD" w:rsidP="001D2EBD">
          <w:pPr>
            <w:pStyle w:val="2DB288E83E8A4B07B47CC13C01B2A6E8"/>
          </w:pPr>
          <w:r w:rsidRPr="00C86579">
            <w:rPr>
              <w:rStyle w:val="PlaceholderText"/>
              <w:rFonts w:ascii="Trebuchet MS" w:eastAsiaTheme="minorHAnsi" w:hAnsi="Trebuchet MS"/>
              <w:b/>
              <w:highlight w:val="yellow"/>
            </w:rPr>
            <w:t>Click here to enter text.</w:t>
          </w:r>
        </w:p>
      </w:docPartBody>
    </w:docPart>
    <w:docPart>
      <w:docPartPr>
        <w:name w:val="2EF34738F06B4973956BA930178CD33F"/>
        <w:category>
          <w:name w:val="General"/>
          <w:gallery w:val="placeholder"/>
        </w:category>
        <w:types>
          <w:type w:val="bbPlcHdr"/>
        </w:types>
        <w:behaviors>
          <w:behavior w:val="content"/>
        </w:behaviors>
        <w:guid w:val="{5A705675-0A2B-46EB-AFEF-F7730B7F5502}"/>
      </w:docPartPr>
      <w:docPartBody>
        <w:p w:rsidR="005D6FBF" w:rsidRDefault="001D2EBD" w:rsidP="001D2EBD">
          <w:pPr>
            <w:pStyle w:val="2EF34738F06B4973956BA930178CD33F"/>
          </w:pPr>
          <w:r w:rsidRPr="00C86579">
            <w:rPr>
              <w:rStyle w:val="PlaceholderText"/>
              <w:rFonts w:ascii="Trebuchet MS" w:eastAsiaTheme="minorHAnsi" w:hAnsi="Trebuchet MS"/>
              <w:b/>
              <w:highlight w:val="yellow"/>
            </w:rPr>
            <w:t>Click here to enter text.</w:t>
          </w:r>
        </w:p>
      </w:docPartBody>
    </w:docPart>
    <w:docPart>
      <w:docPartPr>
        <w:name w:val="D8F750215CFD49BBA29DD03D7AE9E919"/>
        <w:category>
          <w:name w:val="General"/>
          <w:gallery w:val="placeholder"/>
        </w:category>
        <w:types>
          <w:type w:val="bbPlcHdr"/>
        </w:types>
        <w:behaviors>
          <w:behavior w:val="content"/>
        </w:behaviors>
        <w:guid w:val="{92A44EF9-AEA4-4F53-A6E4-FE79BD5022E2}"/>
      </w:docPartPr>
      <w:docPartBody>
        <w:p w:rsidR="005D6FBF" w:rsidRDefault="001D2EBD" w:rsidP="001D2EBD">
          <w:pPr>
            <w:pStyle w:val="D8F750215CFD49BBA29DD03D7AE9E919"/>
          </w:pPr>
          <w:r w:rsidRPr="00C86579">
            <w:rPr>
              <w:rStyle w:val="PlaceholderText"/>
              <w:rFonts w:ascii="Trebuchet MS" w:eastAsiaTheme="minorHAnsi" w:hAnsi="Trebuchet MS"/>
              <w:highlight w:val="yellow"/>
            </w:rPr>
            <w:t>Click here to enter text.</w:t>
          </w:r>
        </w:p>
      </w:docPartBody>
    </w:docPart>
    <w:docPart>
      <w:docPartPr>
        <w:name w:val="A46108AB36F84454AAF3076CC45CC8BD"/>
        <w:category>
          <w:name w:val="General"/>
          <w:gallery w:val="placeholder"/>
        </w:category>
        <w:types>
          <w:type w:val="bbPlcHdr"/>
        </w:types>
        <w:behaviors>
          <w:behavior w:val="content"/>
        </w:behaviors>
        <w:guid w:val="{1C65C4B5-EE8B-48C5-A292-A462103B626B}"/>
      </w:docPartPr>
      <w:docPartBody>
        <w:p w:rsidR="005D6FBF" w:rsidRDefault="001D2EBD" w:rsidP="001D2EBD">
          <w:pPr>
            <w:pStyle w:val="A46108AB36F84454AAF3076CC45CC8BD"/>
          </w:pPr>
          <w:r w:rsidRPr="00C86579">
            <w:rPr>
              <w:rStyle w:val="PlaceholderText"/>
              <w:rFonts w:ascii="Trebuchet MS" w:eastAsiaTheme="minorHAnsi" w:hAnsi="Trebuchet MS"/>
              <w:highlight w:val="yellow"/>
            </w:rPr>
            <w:t>Click here to enter text.</w:t>
          </w:r>
        </w:p>
      </w:docPartBody>
    </w:docPart>
    <w:docPart>
      <w:docPartPr>
        <w:name w:val="F78219A59C644682ACB0C753A720AF7D"/>
        <w:category>
          <w:name w:val="General"/>
          <w:gallery w:val="placeholder"/>
        </w:category>
        <w:types>
          <w:type w:val="bbPlcHdr"/>
        </w:types>
        <w:behaviors>
          <w:behavior w:val="content"/>
        </w:behaviors>
        <w:guid w:val="{B2211273-BCA1-404D-BCCB-2B12E82C67F5}"/>
      </w:docPartPr>
      <w:docPartBody>
        <w:p w:rsidR="005D6FBF" w:rsidRDefault="001D2EBD" w:rsidP="001D2EBD">
          <w:pPr>
            <w:pStyle w:val="F78219A59C644682ACB0C753A720AF7D"/>
          </w:pPr>
          <w:r w:rsidRPr="00C86579">
            <w:rPr>
              <w:rStyle w:val="PlaceholderText"/>
              <w:rFonts w:ascii="Trebuchet MS" w:eastAsiaTheme="minorHAnsi" w:hAnsi="Trebuchet MS"/>
              <w:highlight w:val="yellow"/>
            </w:rPr>
            <w:t>Click here to enter text.</w:t>
          </w:r>
        </w:p>
      </w:docPartBody>
    </w:docPart>
    <w:docPart>
      <w:docPartPr>
        <w:name w:val="F3CCDCA64A6F4236A833716643538F3E"/>
        <w:category>
          <w:name w:val="General"/>
          <w:gallery w:val="placeholder"/>
        </w:category>
        <w:types>
          <w:type w:val="bbPlcHdr"/>
        </w:types>
        <w:behaviors>
          <w:behavior w:val="content"/>
        </w:behaviors>
        <w:guid w:val="{49B8BF31-404C-40F6-8C95-911518CCEBB5}"/>
      </w:docPartPr>
      <w:docPartBody>
        <w:p w:rsidR="005D6FBF" w:rsidRDefault="001D2EBD" w:rsidP="001D2EBD">
          <w:pPr>
            <w:pStyle w:val="F3CCDCA64A6F4236A833716643538F3E"/>
          </w:pPr>
          <w:r w:rsidRPr="00C86579">
            <w:rPr>
              <w:rStyle w:val="PlaceholderText"/>
              <w:rFonts w:ascii="Trebuchet MS" w:eastAsiaTheme="minorHAnsi" w:hAnsi="Trebuchet MS"/>
              <w:highlight w:val="yellow"/>
            </w:rPr>
            <w:t>Click here to enter text.</w:t>
          </w:r>
        </w:p>
      </w:docPartBody>
    </w:docPart>
    <w:docPart>
      <w:docPartPr>
        <w:name w:val="EAC83DBA4824404B8EA96141A5F3EAD1"/>
        <w:category>
          <w:name w:val="General"/>
          <w:gallery w:val="placeholder"/>
        </w:category>
        <w:types>
          <w:type w:val="bbPlcHdr"/>
        </w:types>
        <w:behaviors>
          <w:behavior w:val="content"/>
        </w:behaviors>
        <w:guid w:val="{8E0979CC-889D-4C77-9FD6-E5A2C1EB4972}"/>
      </w:docPartPr>
      <w:docPartBody>
        <w:p w:rsidR="005D6FBF" w:rsidRDefault="001D2EBD" w:rsidP="001D2EBD">
          <w:pPr>
            <w:pStyle w:val="EAC83DBA4824404B8EA96141A5F3EAD1"/>
          </w:pPr>
          <w:r w:rsidRPr="00C86579">
            <w:rPr>
              <w:rStyle w:val="PlaceholderText"/>
              <w:rFonts w:ascii="Trebuchet MS" w:eastAsiaTheme="minorHAnsi" w:hAnsi="Trebuchet MS"/>
              <w:highlight w:val="yellow"/>
            </w:rPr>
            <w:t>Click here to enter text.</w:t>
          </w:r>
        </w:p>
      </w:docPartBody>
    </w:docPart>
    <w:docPart>
      <w:docPartPr>
        <w:name w:val="7CB61C3613B148AEA89175363C215B9D"/>
        <w:category>
          <w:name w:val="General"/>
          <w:gallery w:val="placeholder"/>
        </w:category>
        <w:types>
          <w:type w:val="bbPlcHdr"/>
        </w:types>
        <w:behaviors>
          <w:behavior w:val="content"/>
        </w:behaviors>
        <w:guid w:val="{F9249696-FCD4-4688-A97A-31E847D9783E}"/>
      </w:docPartPr>
      <w:docPartBody>
        <w:p w:rsidR="005D6FBF" w:rsidRDefault="001D2EBD" w:rsidP="001D2EBD">
          <w:pPr>
            <w:pStyle w:val="7CB61C3613B148AEA89175363C215B9D"/>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191F3F"/>
    <w:rsid w:val="001D2EBD"/>
    <w:rsid w:val="0039157C"/>
    <w:rsid w:val="005D6FBF"/>
    <w:rsid w:val="0067008C"/>
    <w:rsid w:val="00B939A5"/>
    <w:rsid w:val="00D4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EBD"/>
    <w:rPr>
      <w:color w:val="808080"/>
    </w:rPr>
  </w:style>
  <w:style w:type="paragraph" w:customStyle="1" w:styleId="9698F44DABE84A1C843915DE22120691">
    <w:name w:val="9698F44DABE84A1C843915DE22120691"/>
    <w:rsid w:val="0067008C"/>
  </w:style>
  <w:style w:type="paragraph" w:customStyle="1" w:styleId="4E54C3F6232A4440BE0DD2DFA61F8190">
    <w:name w:val="4E54C3F6232A4440BE0DD2DFA61F8190"/>
    <w:rsid w:val="0067008C"/>
  </w:style>
  <w:style w:type="paragraph" w:customStyle="1" w:styleId="9E18C40A9CCE48EAA21C68FE7EE854B5">
    <w:name w:val="9E18C40A9CCE48EAA21C68FE7EE854B5"/>
    <w:rsid w:val="0067008C"/>
  </w:style>
  <w:style w:type="paragraph" w:customStyle="1" w:styleId="F743FB447FDE44D49E31957FCD0AA624">
    <w:name w:val="F743FB447FDE44D49E31957FCD0AA624"/>
    <w:rsid w:val="0067008C"/>
  </w:style>
  <w:style w:type="paragraph" w:customStyle="1" w:styleId="4629A27DAE07436EB5D42A45CDFF0199">
    <w:name w:val="4629A27DAE07436EB5D42A45CDFF0199"/>
    <w:rsid w:val="0067008C"/>
  </w:style>
  <w:style w:type="paragraph" w:customStyle="1" w:styleId="21BD48524DF14FFCB9659E8634B27C81">
    <w:name w:val="21BD48524DF14FFCB9659E8634B27C81"/>
    <w:rsid w:val="0067008C"/>
  </w:style>
  <w:style w:type="paragraph" w:customStyle="1" w:styleId="D9FC0EA50E994D1AB26DA9CE199F4013">
    <w:name w:val="D9FC0EA50E994D1AB26DA9CE199F4013"/>
    <w:rsid w:val="0067008C"/>
  </w:style>
  <w:style w:type="paragraph" w:customStyle="1" w:styleId="B78CD39A5BE041D98E5753C8627BE83E">
    <w:name w:val="B78CD39A5BE041D98E5753C8627BE83E"/>
    <w:rsid w:val="0067008C"/>
  </w:style>
  <w:style w:type="paragraph" w:customStyle="1" w:styleId="B7A61F8CA6C54BE196AE6534E3E74D27">
    <w:name w:val="B7A61F8CA6C54BE196AE6534E3E74D27"/>
    <w:rsid w:val="0067008C"/>
  </w:style>
  <w:style w:type="paragraph" w:customStyle="1" w:styleId="31A504279CAF4445BA12414F23ED4BD8">
    <w:name w:val="31A504279CAF4445BA12414F23ED4BD8"/>
    <w:rsid w:val="0067008C"/>
  </w:style>
  <w:style w:type="paragraph" w:customStyle="1" w:styleId="EABCEF7513304C50AB7D47E1DA723C9F">
    <w:name w:val="EABCEF7513304C50AB7D47E1DA723C9F"/>
    <w:rsid w:val="0067008C"/>
  </w:style>
  <w:style w:type="paragraph" w:customStyle="1" w:styleId="C07979073B794154A3EAE19F3E420CBE">
    <w:name w:val="C07979073B794154A3EAE19F3E420CBE"/>
    <w:rsid w:val="0067008C"/>
  </w:style>
  <w:style w:type="paragraph" w:customStyle="1" w:styleId="68FBFFAE063B48FCBDA5FABFDDA631A5">
    <w:name w:val="68FBFFAE063B48FCBDA5FABFDDA631A5"/>
    <w:rsid w:val="0067008C"/>
  </w:style>
  <w:style w:type="paragraph" w:customStyle="1" w:styleId="AA467694E4C640E49AE4F6FCE3CC93CB">
    <w:name w:val="AA467694E4C640E49AE4F6FCE3CC93CB"/>
    <w:rsid w:val="0067008C"/>
  </w:style>
  <w:style w:type="paragraph" w:customStyle="1" w:styleId="738CFE7172C04A4484D1076E7B0D994D">
    <w:name w:val="738CFE7172C04A4484D1076E7B0D994D"/>
    <w:rsid w:val="0067008C"/>
  </w:style>
  <w:style w:type="paragraph" w:customStyle="1" w:styleId="C05EC5617CF14E0BB87CEE178EA541AE">
    <w:name w:val="C05EC5617CF14E0BB87CEE178EA541AE"/>
    <w:rsid w:val="0067008C"/>
  </w:style>
  <w:style w:type="paragraph" w:customStyle="1" w:styleId="0E98455C916D468192C329015267A140">
    <w:name w:val="0E98455C916D468192C329015267A140"/>
    <w:rsid w:val="0067008C"/>
  </w:style>
  <w:style w:type="paragraph" w:customStyle="1" w:styleId="0194199DE54E4335AB6CCC76D0834CEB">
    <w:name w:val="0194199DE54E4335AB6CCC76D0834CEB"/>
    <w:rsid w:val="0067008C"/>
  </w:style>
  <w:style w:type="paragraph" w:customStyle="1" w:styleId="15901A927F7A4A1BA834F32CE3C5841A">
    <w:name w:val="15901A927F7A4A1BA834F32CE3C5841A"/>
    <w:rsid w:val="0067008C"/>
  </w:style>
  <w:style w:type="paragraph" w:customStyle="1" w:styleId="F7284860A1884A559CCC4A2BC6ADE79F">
    <w:name w:val="F7284860A1884A559CCC4A2BC6ADE79F"/>
    <w:rsid w:val="0067008C"/>
  </w:style>
  <w:style w:type="paragraph" w:customStyle="1" w:styleId="23893D992F0146DDB74CEC4325D64474">
    <w:name w:val="23893D992F0146DDB74CEC4325D64474"/>
    <w:rsid w:val="0067008C"/>
  </w:style>
  <w:style w:type="paragraph" w:customStyle="1" w:styleId="E226B11CC9EC4F9584B0D317D3EA4AB1">
    <w:name w:val="E226B11CC9EC4F9584B0D317D3EA4AB1"/>
    <w:rsid w:val="0067008C"/>
  </w:style>
  <w:style w:type="paragraph" w:customStyle="1" w:styleId="418BCA1505AD4E8B80486DA84302DF99">
    <w:name w:val="418BCA1505AD4E8B80486DA84302DF99"/>
    <w:rsid w:val="0067008C"/>
  </w:style>
  <w:style w:type="paragraph" w:customStyle="1" w:styleId="425E095462D440FFBCFF7C031B18CA99">
    <w:name w:val="425E095462D440FFBCFF7C031B18CA99"/>
    <w:rsid w:val="0067008C"/>
  </w:style>
  <w:style w:type="paragraph" w:customStyle="1" w:styleId="C945D020C97F430BA2B30F9D00E0156A">
    <w:name w:val="C945D020C97F430BA2B30F9D00E0156A"/>
    <w:rsid w:val="0067008C"/>
  </w:style>
  <w:style w:type="paragraph" w:customStyle="1" w:styleId="3E28B728BEBA44068DA7189B1819BE63">
    <w:name w:val="3E28B728BEBA44068DA7189B1819BE63"/>
    <w:rsid w:val="0067008C"/>
  </w:style>
  <w:style w:type="paragraph" w:customStyle="1" w:styleId="A2005028CB804A19A6CCB073E88031E9">
    <w:name w:val="A2005028CB804A19A6CCB073E88031E9"/>
    <w:rsid w:val="0067008C"/>
  </w:style>
  <w:style w:type="paragraph" w:customStyle="1" w:styleId="527E6AC8A9CE403BB10F8FE99FB3841F">
    <w:name w:val="527E6AC8A9CE403BB10F8FE99FB3841F"/>
    <w:rsid w:val="0067008C"/>
  </w:style>
  <w:style w:type="paragraph" w:customStyle="1" w:styleId="096E212834F84844B42FE26BE967419D">
    <w:name w:val="096E212834F84844B42FE26BE967419D"/>
    <w:rsid w:val="0067008C"/>
  </w:style>
  <w:style w:type="paragraph" w:customStyle="1" w:styleId="DDB5DDF2F1FE468FA0562C07DB74E0DB">
    <w:name w:val="DDB5DDF2F1FE468FA0562C07DB74E0DB"/>
    <w:rsid w:val="0067008C"/>
  </w:style>
  <w:style w:type="paragraph" w:customStyle="1" w:styleId="9698F44DABE84A1C843915DE221206911">
    <w:name w:val="9698F44DABE84A1C843915DE221206911"/>
    <w:rsid w:val="0067008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1">
    <w:name w:val="4E54C3F6232A4440BE0DD2DFA61F81901"/>
    <w:rsid w:val="0067008C"/>
    <w:pPr>
      <w:spacing w:before="60" w:after="60" w:line="276" w:lineRule="auto"/>
    </w:pPr>
    <w:rPr>
      <w:rFonts w:eastAsia="Times New Roman" w:cs="Times New Roman"/>
      <w:sz w:val="20"/>
      <w:szCs w:val="24"/>
    </w:rPr>
  </w:style>
  <w:style w:type="paragraph" w:customStyle="1" w:styleId="9E18C40A9CCE48EAA21C68FE7EE854B51">
    <w:name w:val="9E18C40A9CCE48EAA21C68FE7EE854B51"/>
    <w:rsid w:val="0067008C"/>
    <w:pPr>
      <w:spacing w:before="60" w:after="60" w:line="276" w:lineRule="auto"/>
    </w:pPr>
    <w:rPr>
      <w:rFonts w:eastAsia="Times New Roman" w:cs="Times New Roman"/>
      <w:sz w:val="20"/>
      <w:szCs w:val="24"/>
    </w:rPr>
  </w:style>
  <w:style w:type="paragraph" w:customStyle="1" w:styleId="F743FB447FDE44D49E31957FCD0AA6241">
    <w:name w:val="F743FB447FDE44D49E31957FCD0AA6241"/>
    <w:rsid w:val="0067008C"/>
    <w:pPr>
      <w:spacing w:before="60" w:after="60" w:line="276" w:lineRule="auto"/>
    </w:pPr>
    <w:rPr>
      <w:rFonts w:eastAsia="Times New Roman" w:cs="Times New Roman"/>
      <w:sz w:val="20"/>
      <w:szCs w:val="24"/>
    </w:rPr>
  </w:style>
  <w:style w:type="paragraph" w:customStyle="1" w:styleId="4629A27DAE07436EB5D42A45CDFF01991">
    <w:name w:val="4629A27DAE07436EB5D42A45CDFF01991"/>
    <w:rsid w:val="0067008C"/>
    <w:pPr>
      <w:spacing w:before="60" w:after="60" w:line="276" w:lineRule="auto"/>
      <w:ind w:left="720"/>
      <w:contextualSpacing/>
    </w:pPr>
    <w:rPr>
      <w:rFonts w:eastAsia="Times New Roman" w:cs="Times New Roman"/>
      <w:sz w:val="20"/>
      <w:szCs w:val="24"/>
    </w:rPr>
  </w:style>
  <w:style w:type="paragraph" w:customStyle="1" w:styleId="21BD48524DF14FFCB9659E8634B27C811">
    <w:name w:val="21BD48524DF14FFCB9659E8634B27C811"/>
    <w:rsid w:val="0067008C"/>
    <w:pPr>
      <w:spacing w:before="60" w:after="60" w:line="276" w:lineRule="auto"/>
      <w:ind w:left="720"/>
      <w:contextualSpacing/>
    </w:pPr>
    <w:rPr>
      <w:rFonts w:eastAsia="Times New Roman" w:cs="Times New Roman"/>
      <w:sz w:val="20"/>
      <w:szCs w:val="24"/>
    </w:rPr>
  </w:style>
  <w:style w:type="paragraph" w:customStyle="1" w:styleId="D9FC0EA50E994D1AB26DA9CE199F40131">
    <w:name w:val="D9FC0EA50E994D1AB26DA9CE199F40131"/>
    <w:rsid w:val="0067008C"/>
    <w:pPr>
      <w:spacing w:before="60" w:after="60" w:line="276" w:lineRule="auto"/>
    </w:pPr>
    <w:rPr>
      <w:rFonts w:eastAsia="Times New Roman" w:cs="Times New Roman"/>
      <w:sz w:val="20"/>
      <w:szCs w:val="24"/>
    </w:rPr>
  </w:style>
  <w:style w:type="paragraph" w:customStyle="1" w:styleId="B78CD39A5BE041D98E5753C8627BE83E1">
    <w:name w:val="B78CD39A5BE041D98E5753C8627BE83E1"/>
    <w:rsid w:val="0067008C"/>
    <w:pPr>
      <w:spacing w:before="60" w:after="60" w:line="276" w:lineRule="auto"/>
    </w:pPr>
    <w:rPr>
      <w:rFonts w:eastAsia="Times New Roman" w:cs="Times New Roman"/>
      <w:sz w:val="20"/>
      <w:szCs w:val="24"/>
    </w:rPr>
  </w:style>
  <w:style w:type="paragraph" w:customStyle="1" w:styleId="B7A61F8CA6C54BE196AE6534E3E74D271">
    <w:name w:val="B7A61F8CA6C54BE196AE6534E3E74D271"/>
    <w:rsid w:val="0067008C"/>
    <w:pPr>
      <w:spacing w:before="60" w:after="60" w:line="276" w:lineRule="auto"/>
    </w:pPr>
    <w:rPr>
      <w:rFonts w:eastAsia="Times New Roman" w:cs="Times New Roman"/>
      <w:sz w:val="20"/>
      <w:szCs w:val="24"/>
    </w:rPr>
  </w:style>
  <w:style w:type="paragraph" w:customStyle="1" w:styleId="31A504279CAF4445BA12414F23ED4BD81">
    <w:name w:val="31A504279CAF4445BA12414F23ED4BD81"/>
    <w:rsid w:val="0067008C"/>
    <w:pPr>
      <w:spacing w:before="60" w:after="60" w:line="276" w:lineRule="auto"/>
    </w:pPr>
    <w:rPr>
      <w:rFonts w:eastAsia="Times New Roman" w:cs="Times New Roman"/>
      <w:sz w:val="20"/>
      <w:szCs w:val="24"/>
    </w:rPr>
  </w:style>
  <w:style w:type="paragraph" w:customStyle="1" w:styleId="EABCEF7513304C50AB7D47E1DA723C9F1">
    <w:name w:val="EABCEF7513304C50AB7D47E1DA723C9F1"/>
    <w:rsid w:val="0067008C"/>
    <w:pPr>
      <w:spacing w:before="60" w:after="60" w:line="276" w:lineRule="auto"/>
    </w:pPr>
    <w:rPr>
      <w:rFonts w:eastAsia="Times New Roman" w:cs="Times New Roman"/>
      <w:sz w:val="20"/>
      <w:szCs w:val="24"/>
    </w:rPr>
  </w:style>
  <w:style w:type="paragraph" w:customStyle="1" w:styleId="C07979073B794154A3EAE19F3E420CBE1">
    <w:name w:val="C07979073B794154A3EAE19F3E420CBE1"/>
    <w:rsid w:val="0067008C"/>
    <w:pPr>
      <w:spacing w:before="60" w:after="60" w:line="276" w:lineRule="auto"/>
    </w:pPr>
    <w:rPr>
      <w:rFonts w:eastAsia="Times New Roman" w:cs="Times New Roman"/>
      <w:sz w:val="20"/>
      <w:szCs w:val="24"/>
    </w:rPr>
  </w:style>
  <w:style w:type="paragraph" w:customStyle="1" w:styleId="68FBFFAE063B48FCBDA5FABFDDA631A51">
    <w:name w:val="68FBFFAE063B48FCBDA5FABFDDA631A51"/>
    <w:rsid w:val="0067008C"/>
    <w:pPr>
      <w:spacing w:before="60" w:after="60" w:line="276" w:lineRule="auto"/>
    </w:pPr>
    <w:rPr>
      <w:rFonts w:eastAsia="Times New Roman" w:cs="Times New Roman"/>
      <w:sz w:val="20"/>
      <w:szCs w:val="24"/>
    </w:rPr>
  </w:style>
  <w:style w:type="paragraph" w:customStyle="1" w:styleId="AA467694E4C640E49AE4F6FCE3CC93CB1">
    <w:name w:val="AA467694E4C640E49AE4F6FCE3CC93CB1"/>
    <w:rsid w:val="0067008C"/>
    <w:pPr>
      <w:spacing w:before="60" w:after="60" w:line="276" w:lineRule="auto"/>
    </w:pPr>
    <w:rPr>
      <w:rFonts w:eastAsia="Times New Roman" w:cs="Times New Roman"/>
      <w:sz w:val="20"/>
      <w:szCs w:val="24"/>
    </w:rPr>
  </w:style>
  <w:style w:type="paragraph" w:customStyle="1" w:styleId="738CFE7172C04A4484D1076E7B0D994D1">
    <w:name w:val="738CFE7172C04A4484D1076E7B0D994D1"/>
    <w:rsid w:val="0067008C"/>
    <w:pPr>
      <w:spacing w:before="60" w:after="60" w:line="276" w:lineRule="auto"/>
      <w:ind w:left="720"/>
      <w:contextualSpacing/>
    </w:pPr>
    <w:rPr>
      <w:rFonts w:eastAsia="Times New Roman" w:cs="Times New Roman"/>
      <w:sz w:val="20"/>
      <w:szCs w:val="24"/>
    </w:rPr>
  </w:style>
  <w:style w:type="paragraph" w:customStyle="1" w:styleId="C05EC5617CF14E0BB87CEE178EA541AE1">
    <w:name w:val="C05EC5617CF14E0BB87CEE178EA541AE1"/>
    <w:rsid w:val="0067008C"/>
    <w:pPr>
      <w:spacing w:before="60" w:after="60" w:line="276" w:lineRule="auto"/>
      <w:ind w:left="720"/>
      <w:contextualSpacing/>
    </w:pPr>
    <w:rPr>
      <w:rFonts w:eastAsia="Times New Roman" w:cs="Times New Roman"/>
      <w:sz w:val="20"/>
      <w:szCs w:val="24"/>
    </w:rPr>
  </w:style>
  <w:style w:type="paragraph" w:customStyle="1" w:styleId="0E98455C916D468192C329015267A1401">
    <w:name w:val="0E98455C916D468192C329015267A1401"/>
    <w:rsid w:val="0067008C"/>
    <w:pPr>
      <w:spacing w:before="60" w:after="60" w:line="276" w:lineRule="auto"/>
    </w:pPr>
    <w:rPr>
      <w:rFonts w:eastAsia="Times New Roman" w:cs="Times New Roman"/>
      <w:sz w:val="20"/>
      <w:szCs w:val="24"/>
    </w:rPr>
  </w:style>
  <w:style w:type="paragraph" w:customStyle="1" w:styleId="0194199DE54E4335AB6CCC76D0834CEB1">
    <w:name w:val="0194199DE54E4335AB6CCC76D0834CEB1"/>
    <w:rsid w:val="0067008C"/>
    <w:pPr>
      <w:spacing w:before="60" w:after="60" w:line="276" w:lineRule="auto"/>
    </w:pPr>
    <w:rPr>
      <w:rFonts w:eastAsia="Times New Roman" w:cs="Times New Roman"/>
      <w:sz w:val="20"/>
      <w:szCs w:val="24"/>
    </w:rPr>
  </w:style>
  <w:style w:type="paragraph" w:customStyle="1" w:styleId="15901A927F7A4A1BA834F32CE3C5841A1">
    <w:name w:val="15901A927F7A4A1BA834F32CE3C5841A1"/>
    <w:rsid w:val="0067008C"/>
    <w:pPr>
      <w:spacing w:before="60" w:after="60" w:line="276" w:lineRule="auto"/>
    </w:pPr>
    <w:rPr>
      <w:rFonts w:eastAsia="Times New Roman" w:cs="Times New Roman"/>
      <w:sz w:val="20"/>
      <w:szCs w:val="24"/>
    </w:rPr>
  </w:style>
  <w:style w:type="paragraph" w:customStyle="1" w:styleId="F7284860A1884A559CCC4A2BC6ADE79F1">
    <w:name w:val="F7284860A1884A559CCC4A2BC6ADE79F1"/>
    <w:rsid w:val="0067008C"/>
    <w:pPr>
      <w:spacing w:before="60" w:after="60" w:line="276" w:lineRule="auto"/>
      <w:ind w:left="720"/>
      <w:contextualSpacing/>
    </w:pPr>
    <w:rPr>
      <w:rFonts w:eastAsia="Times New Roman" w:cs="Times New Roman"/>
      <w:sz w:val="20"/>
      <w:szCs w:val="24"/>
    </w:rPr>
  </w:style>
  <w:style w:type="paragraph" w:customStyle="1" w:styleId="23893D992F0146DDB74CEC4325D644741">
    <w:name w:val="23893D992F0146DDB74CEC4325D644741"/>
    <w:rsid w:val="0067008C"/>
    <w:pPr>
      <w:spacing w:before="60" w:after="60" w:line="276" w:lineRule="auto"/>
      <w:ind w:left="720"/>
      <w:contextualSpacing/>
    </w:pPr>
    <w:rPr>
      <w:rFonts w:eastAsia="Times New Roman" w:cs="Times New Roman"/>
      <w:sz w:val="20"/>
      <w:szCs w:val="24"/>
    </w:rPr>
  </w:style>
  <w:style w:type="paragraph" w:customStyle="1" w:styleId="E226B11CC9EC4F9584B0D317D3EA4AB11">
    <w:name w:val="E226B11CC9EC4F9584B0D317D3EA4AB11"/>
    <w:rsid w:val="0067008C"/>
    <w:pPr>
      <w:spacing w:before="60" w:after="60" w:line="276" w:lineRule="auto"/>
    </w:pPr>
    <w:rPr>
      <w:rFonts w:eastAsia="Times New Roman" w:cs="Times New Roman"/>
      <w:sz w:val="20"/>
      <w:szCs w:val="24"/>
    </w:rPr>
  </w:style>
  <w:style w:type="paragraph" w:customStyle="1" w:styleId="418BCA1505AD4E8B80486DA84302DF991">
    <w:name w:val="418BCA1505AD4E8B80486DA84302DF991"/>
    <w:rsid w:val="0067008C"/>
    <w:pPr>
      <w:spacing w:before="60" w:after="60" w:line="276" w:lineRule="auto"/>
    </w:pPr>
    <w:rPr>
      <w:rFonts w:eastAsia="Times New Roman" w:cs="Times New Roman"/>
      <w:sz w:val="20"/>
      <w:szCs w:val="24"/>
    </w:rPr>
  </w:style>
  <w:style w:type="paragraph" w:customStyle="1" w:styleId="425E095462D440FFBCFF7C031B18CA991">
    <w:name w:val="425E095462D440FFBCFF7C031B18CA991"/>
    <w:rsid w:val="0067008C"/>
    <w:pPr>
      <w:spacing w:before="60" w:after="60" w:line="276" w:lineRule="auto"/>
    </w:pPr>
    <w:rPr>
      <w:rFonts w:eastAsia="Times New Roman" w:cs="Times New Roman"/>
      <w:sz w:val="20"/>
      <w:szCs w:val="24"/>
    </w:rPr>
  </w:style>
  <w:style w:type="paragraph" w:customStyle="1" w:styleId="C945D020C97F430BA2B30F9D00E0156A1">
    <w:name w:val="C945D020C97F430BA2B30F9D00E0156A1"/>
    <w:rsid w:val="0067008C"/>
    <w:pPr>
      <w:spacing w:before="60" w:after="60" w:line="276" w:lineRule="auto"/>
    </w:pPr>
    <w:rPr>
      <w:rFonts w:eastAsia="Times New Roman" w:cs="Times New Roman"/>
      <w:sz w:val="20"/>
      <w:szCs w:val="24"/>
    </w:rPr>
  </w:style>
  <w:style w:type="paragraph" w:customStyle="1" w:styleId="3E28B728BEBA44068DA7189B1819BE631">
    <w:name w:val="3E28B728BEBA44068DA7189B1819BE631"/>
    <w:rsid w:val="0067008C"/>
    <w:pPr>
      <w:spacing w:before="60" w:after="60" w:line="276" w:lineRule="auto"/>
    </w:pPr>
    <w:rPr>
      <w:rFonts w:eastAsia="Times New Roman" w:cs="Times New Roman"/>
      <w:sz w:val="20"/>
      <w:szCs w:val="24"/>
    </w:rPr>
  </w:style>
  <w:style w:type="paragraph" w:customStyle="1" w:styleId="A2005028CB804A19A6CCB073E88031E91">
    <w:name w:val="A2005028CB804A19A6CCB073E88031E91"/>
    <w:rsid w:val="0067008C"/>
    <w:pPr>
      <w:spacing w:before="60" w:after="60" w:line="276" w:lineRule="auto"/>
    </w:pPr>
    <w:rPr>
      <w:rFonts w:eastAsia="Times New Roman" w:cs="Times New Roman"/>
      <w:sz w:val="20"/>
      <w:szCs w:val="24"/>
    </w:rPr>
  </w:style>
  <w:style w:type="paragraph" w:customStyle="1" w:styleId="527E6AC8A9CE403BB10F8FE99FB3841F1">
    <w:name w:val="527E6AC8A9CE403BB10F8FE99FB3841F1"/>
    <w:rsid w:val="0067008C"/>
    <w:pPr>
      <w:spacing w:before="60" w:after="60" w:line="276" w:lineRule="auto"/>
    </w:pPr>
    <w:rPr>
      <w:rFonts w:eastAsia="Times New Roman" w:cs="Times New Roman"/>
      <w:sz w:val="20"/>
      <w:szCs w:val="24"/>
    </w:rPr>
  </w:style>
  <w:style w:type="paragraph" w:customStyle="1" w:styleId="B74FEA9676A140BE830711550AB0FC47">
    <w:name w:val="B74FEA9676A140BE830711550AB0FC47"/>
    <w:rsid w:val="0067008C"/>
    <w:pPr>
      <w:spacing w:before="60" w:after="60" w:line="276" w:lineRule="auto"/>
      <w:ind w:left="720"/>
      <w:contextualSpacing/>
    </w:pPr>
    <w:rPr>
      <w:rFonts w:eastAsia="Times New Roman" w:cs="Times New Roman"/>
      <w:sz w:val="20"/>
      <w:szCs w:val="24"/>
    </w:rPr>
  </w:style>
  <w:style w:type="paragraph" w:customStyle="1" w:styleId="5FACC1A786DD4C34894C8D52E3B0594D">
    <w:name w:val="5FACC1A786DD4C34894C8D52E3B0594D"/>
    <w:rsid w:val="0067008C"/>
    <w:pPr>
      <w:spacing w:before="60" w:after="60" w:line="276" w:lineRule="auto"/>
      <w:ind w:left="720"/>
      <w:contextualSpacing/>
    </w:pPr>
    <w:rPr>
      <w:rFonts w:eastAsia="Times New Roman" w:cs="Times New Roman"/>
      <w:sz w:val="20"/>
      <w:szCs w:val="24"/>
    </w:rPr>
  </w:style>
  <w:style w:type="paragraph" w:customStyle="1" w:styleId="B8BB7A994D5347619B0BE8ADDE8E318E">
    <w:name w:val="B8BB7A994D5347619B0BE8ADDE8E318E"/>
    <w:rsid w:val="0067008C"/>
    <w:pPr>
      <w:spacing w:before="60" w:after="60" w:line="276" w:lineRule="auto"/>
      <w:ind w:left="720"/>
      <w:contextualSpacing/>
    </w:pPr>
    <w:rPr>
      <w:rFonts w:eastAsia="Times New Roman" w:cs="Times New Roman"/>
      <w:sz w:val="20"/>
      <w:szCs w:val="24"/>
    </w:rPr>
  </w:style>
  <w:style w:type="paragraph" w:customStyle="1" w:styleId="F51A91ED524C490F85712BD383DFFB43">
    <w:name w:val="F51A91ED524C490F85712BD383DFFB43"/>
    <w:rsid w:val="0067008C"/>
    <w:pPr>
      <w:spacing w:before="60" w:after="60" w:line="276" w:lineRule="auto"/>
      <w:ind w:left="720"/>
      <w:contextualSpacing/>
    </w:pPr>
    <w:rPr>
      <w:rFonts w:eastAsia="Times New Roman" w:cs="Times New Roman"/>
      <w:sz w:val="20"/>
      <w:szCs w:val="24"/>
    </w:rPr>
  </w:style>
  <w:style w:type="paragraph" w:customStyle="1" w:styleId="4FF1AD7655164278B8241DFBE9DF44C7">
    <w:name w:val="4FF1AD7655164278B8241DFBE9DF44C7"/>
    <w:rsid w:val="0067008C"/>
    <w:pPr>
      <w:spacing w:before="60" w:after="60" w:line="276" w:lineRule="auto"/>
      <w:ind w:left="720"/>
      <w:contextualSpacing/>
    </w:pPr>
    <w:rPr>
      <w:rFonts w:eastAsia="Times New Roman" w:cs="Times New Roman"/>
      <w:sz w:val="20"/>
      <w:szCs w:val="24"/>
    </w:rPr>
  </w:style>
  <w:style w:type="paragraph" w:customStyle="1" w:styleId="F3A5B16F252841ECBBB71EC1DEC1751C">
    <w:name w:val="F3A5B16F252841ECBBB71EC1DEC1751C"/>
    <w:rsid w:val="0067008C"/>
    <w:pPr>
      <w:spacing w:before="60" w:after="60" w:line="276" w:lineRule="auto"/>
      <w:ind w:left="720"/>
      <w:contextualSpacing/>
    </w:pPr>
    <w:rPr>
      <w:rFonts w:eastAsia="Times New Roman" w:cs="Times New Roman"/>
      <w:sz w:val="20"/>
      <w:szCs w:val="24"/>
    </w:rPr>
  </w:style>
  <w:style w:type="paragraph" w:customStyle="1" w:styleId="3A364F2FF11946FAB784CBC19B25CE5E">
    <w:name w:val="3A364F2FF11946FAB784CBC19B25CE5E"/>
    <w:rsid w:val="0067008C"/>
    <w:pPr>
      <w:spacing w:before="60" w:after="60" w:line="276" w:lineRule="auto"/>
      <w:ind w:left="720"/>
      <w:contextualSpacing/>
    </w:pPr>
    <w:rPr>
      <w:rFonts w:eastAsia="Times New Roman" w:cs="Times New Roman"/>
      <w:sz w:val="20"/>
      <w:szCs w:val="24"/>
    </w:rPr>
  </w:style>
  <w:style w:type="paragraph" w:customStyle="1" w:styleId="FBC74A98EAC54B14837ACAEAA221E1FF">
    <w:name w:val="FBC74A98EAC54B14837ACAEAA221E1FF"/>
    <w:rsid w:val="0067008C"/>
    <w:pPr>
      <w:spacing w:before="60" w:after="60" w:line="276" w:lineRule="auto"/>
      <w:ind w:left="720"/>
      <w:contextualSpacing/>
    </w:pPr>
    <w:rPr>
      <w:rFonts w:eastAsia="Times New Roman" w:cs="Times New Roman"/>
      <w:sz w:val="20"/>
      <w:szCs w:val="24"/>
    </w:rPr>
  </w:style>
  <w:style w:type="paragraph" w:customStyle="1" w:styleId="168DC8FBBE6B4330B7FF5FE85BCD31B0">
    <w:name w:val="168DC8FBBE6B4330B7FF5FE85BCD31B0"/>
    <w:rsid w:val="0067008C"/>
    <w:pPr>
      <w:spacing w:before="60" w:after="60" w:line="276" w:lineRule="auto"/>
      <w:ind w:left="720"/>
      <w:contextualSpacing/>
    </w:pPr>
    <w:rPr>
      <w:rFonts w:eastAsia="Times New Roman" w:cs="Times New Roman"/>
      <w:sz w:val="20"/>
      <w:szCs w:val="24"/>
    </w:rPr>
  </w:style>
  <w:style w:type="paragraph" w:customStyle="1" w:styleId="36383C8E597248B79C571EF7252CE986">
    <w:name w:val="36383C8E597248B79C571EF7252CE986"/>
    <w:rsid w:val="0067008C"/>
    <w:pPr>
      <w:spacing w:before="60" w:after="60" w:line="276" w:lineRule="auto"/>
      <w:ind w:left="720"/>
      <w:contextualSpacing/>
    </w:pPr>
    <w:rPr>
      <w:rFonts w:eastAsia="Times New Roman" w:cs="Times New Roman"/>
      <w:sz w:val="20"/>
      <w:szCs w:val="24"/>
    </w:rPr>
  </w:style>
  <w:style w:type="paragraph" w:customStyle="1" w:styleId="E62E305792864B6498D7015AFF74247F">
    <w:name w:val="E62E305792864B6498D7015AFF74247F"/>
    <w:rsid w:val="0067008C"/>
    <w:pPr>
      <w:spacing w:before="60" w:after="60" w:line="276" w:lineRule="auto"/>
      <w:ind w:left="720"/>
      <w:contextualSpacing/>
    </w:pPr>
    <w:rPr>
      <w:rFonts w:eastAsia="Times New Roman" w:cs="Times New Roman"/>
      <w:sz w:val="20"/>
      <w:szCs w:val="24"/>
    </w:rPr>
  </w:style>
  <w:style w:type="paragraph" w:customStyle="1" w:styleId="FBE7E1ADC78D4BBA824B4BE2588AFB7A">
    <w:name w:val="FBE7E1ADC78D4BBA824B4BE2588AFB7A"/>
    <w:rsid w:val="0067008C"/>
    <w:pPr>
      <w:spacing w:before="60" w:after="60" w:line="276" w:lineRule="auto"/>
      <w:ind w:left="720"/>
      <w:contextualSpacing/>
    </w:pPr>
    <w:rPr>
      <w:rFonts w:eastAsia="Times New Roman" w:cs="Times New Roman"/>
      <w:sz w:val="20"/>
      <w:szCs w:val="24"/>
    </w:rPr>
  </w:style>
  <w:style w:type="paragraph" w:customStyle="1" w:styleId="BAEBDDD33DA14F3FB9DD11726F71B3F9">
    <w:name w:val="BAEBDDD33DA14F3FB9DD11726F71B3F9"/>
    <w:rsid w:val="0067008C"/>
    <w:pPr>
      <w:spacing w:before="60" w:after="60" w:line="276" w:lineRule="auto"/>
      <w:ind w:left="720"/>
      <w:contextualSpacing/>
    </w:pPr>
    <w:rPr>
      <w:rFonts w:eastAsia="Times New Roman" w:cs="Times New Roman"/>
      <w:sz w:val="20"/>
      <w:szCs w:val="24"/>
    </w:rPr>
  </w:style>
  <w:style w:type="paragraph" w:customStyle="1" w:styleId="080FC48BF0064BA9BA72A07941ED6600">
    <w:name w:val="080FC48BF0064BA9BA72A07941ED6600"/>
    <w:rsid w:val="0067008C"/>
    <w:pPr>
      <w:spacing w:before="60" w:after="60" w:line="276" w:lineRule="auto"/>
      <w:ind w:left="720"/>
      <w:contextualSpacing/>
    </w:pPr>
    <w:rPr>
      <w:rFonts w:eastAsia="Times New Roman" w:cs="Times New Roman"/>
      <w:sz w:val="20"/>
      <w:szCs w:val="24"/>
    </w:rPr>
  </w:style>
  <w:style w:type="paragraph" w:customStyle="1" w:styleId="8462021AD81A462F97AC6C45705F1086">
    <w:name w:val="8462021AD81A462F97AC6C45705F1086"/>
    <w:rsid w:val="0067008C"/>
    <w:pPr>
      <w:spacing w:before="60" w:after="60" w:line="276" w:lineRule="auto"/>
      <w:ind w:left="720"/>
      <w:contextualSpacing/>
    </w:pPr>
    <w:rPr>
      <w:rFonts w:eastAsia="Times New Roman" w:cs="Times New Roman"/>
      <w:sz w:val="20"/>
      <w:szCs w:val="24"/>
    </w:rPr>
  </w:style>
  <w:style w:type="paragraph" w:customStyle="1" w:styleId="096E212834F84844B42FE26BE967419D1">
    <w:name w:val="096E212834F84844B42FE26BE967419D1"/>
    <w:rsid w:val="0067008C"/>
    <w:pPr>
      <w:spacing w:before="60" w:after="60" w:line="276" w:lineRule="auto"/>
      <w:ind w:left="720"/>
      <w:contextualSpacing/>
    </w:pPr>
    <w:rPr>
      <w:rFonts w:eastAsia="Times New Roman" w:cs="Times New Roman"/>
      <w:sz w:val="20"/>
      <w:szCs w:val="24"/>
    </w:rPr>
  </w:style>
  <w:style w:type="paragraph" w:customStyle="1" w:styleId="DDB5DDF2F1FE468FA0562C07DB74E0DB1">
    <w:name w:val="DDB5DDF2F1FE468FA0562C07DB74E0DB1"/>
    <w:rsid w:val="0067008C"/>
    <w:pPr>
      <w:spacing w:before="60" w:after="60" w:line="276" w:lineRule="auto"/>
    </w:pPr>
    <w:rPr>
      <w:rFonts w:eastAsia="Times New Roman" w:cs="Times New Roman"/>
      <w:sz w:val="20"/>
      <w:szCs w:val="24"/>
    </w:rPr>
  </w:style>
  <w:style w:type="paragraph" w:customStyle="1" w:styleId="CD5761EEA5D94F62BAF2CF5E226210A6">
    <w:name w:val="CD5761EEA5D94F62BAF2CF5E226210A6"/>
    <w:rsid w:val="0067008C"/>
  </w:style>
  <w:style w:type="paragraph" w:customStyle="1" w:styleId="9732F76E0E684C598D4C3F4816EAE6FD">
    <w:name w:val="9732F76E0E684C598D4C3F4816EAE6FD"/>
    <w:rsid w:val="0067008C"/>
  </w:style>
  <w:style w:type="paragraph" w:customStyle="1" w:styleId="9D702C9EA1F14D4DA05CF817F2DB0397">
    <w:name w:val="9D702C9EA1F14D4DA05CF817F2DB0397"/>
    <w:rsid w:val="0067008C"/>
  </w:style>
  <w:style w:type="paragraph" w:customStyle="1" w:styleId="A6C753D419244F6C94BB02A678559EFC">
    <w:name w:val="A6C753D419244F6C94BB02A678559EFC"/>
    <w:rsid w:val="0067008C"/>
  </w:style>
  <w:style w:type="paragraph" w:customStyle="1" w:styleId="08761303564E4285A816A284039FC44A">
    <w:name w:val="08761303564E4285A816A284039FC44A"/>
    <w:rsid w:val="0067008C"/>
  </w:style>
  <w:style w:type="paragraph" w:customStyle="1" w:styleId="67366B20E0C445ECA5B818FD9FE38BC1">
    <w:name w:val="67366B20E0C445ECA5B818FD9FE38BC1"/>
    <w:rsid w:val="0067008C"/>
  </w:style>
  <w:style w:type="paragraph" w:customStyle="1" w:styleId="FB2297464A9A4E778CEFD5B21EB22AE9">
    <w:name w:val="FB2297464A9A4E778CEFD5B21EB22AE9"/>
    <w:rsid w:val="0067008C"/>
  </w:style>
  <w:style w:type="paragraph" w:customStyle="1" w:styleId="09982DCF3E3E47FFAD93A99B799EF1A2">
    <w:name w:val="09982DCF3E3E47FFAD93A99B799EF1A2"/>
    <w:rsid w:val="0067008C"/>
  </w:style>
  <w:style w:type="paragraph" w:customStyle="1" w:styleId="6033DB0976B2491787EEAC5F4496FD6B">
    <w:name w:val="6033DB0976B2491787EEAC5F4496FD6B"/>
    <w:rsid w:val="0067008C"/>
  </w:style>
  <w:style w:type="paragraph" w:customStyle="1" w:styleId="3D41BBA63E1F45D096F6ED05049A8457">
    <w:name w:val="3D41BBA63E1F45D096F6ED05049A8457"/>
    <w:rsid w:val="0067008C"/>
  </w:style>
  <w:style w:type="paragraph" w:customStyle="1" w:styleId="A8953161535F49E2B3174A16F1281F9A">
    <w:name w:val="A8953161535F49E2B3174A16F1281F9A"/>
    <w:rsid w:val="0067008C"/>
  </w:style>
  <w:style w:type="paragraph" w:customStyle="1" w:styleId="631752547A78410F9031C396130C931A">
    <w:name w:val="631752547A78410F9031C396130C931A"/>
    <w:rsid w:val="0067008C"/>
  </w:style>
  <w:style w:type="paragraph" w:customStyle="1" w:styleId="C723BD41E46C4F8AB6B88B3066F797E3">
    <w:name w:val="C723BD41E46C4F8AB6B88B3066F797E3"/>
    <w:rsid w:val="0067008C"/>
  </w:style>
  <w:style w:type="paragraph" w:customStyle="1" w:styleId="98443E5912844F98959B78EAB8180607">
    <w:name w:val="98443E5912844F98959B78EAB8180607"/>
    <w:rsid w:val="0067008C"/>
  </w:style>
  <w:style w:type="paragraph" w:customStyle="1" w:styleId="C3E3EB47D01F4A7ABA0D7AE2484924D9">
    <w:name w:val="C3E3EB47D01F4A7ABA0D7AE2484924D9"/>
    <w:rsid w:val="0067008C"/>
  </w:style>
  <w:style w:type="paragraph" w:customStyle="1" w:styleId="97E11A1A6BF444C4B79183B5A2D09A11">
    <w:name w:val="97E11A1A6BF444C4B79183B5A2D09A11"/>
    <w:rsid w:val="0067008C"/>
  </w:style>
  <w:style w:type="paragraph" w:customStyle="1" w:styleId="E0BB2A73676C4CE691E1C38A6022B3F2">
    <w:name w:val="E0BB2A73676C4CE691E1C38A6022B3F2"/>
    <w:rsid w:val="0067008C"/>
  </w:style>
  <w:style w:type="paragraph" w:customStyle="1" w:styleId="D61052C13B8D47088F6989B1E22927AE">
    <w:name w:val="D61052C13B8D47088F6989B1E22927AE"/>
    <w:rsid w:val="0067008C"/>
  </w:style>
  <w:style w:type="paragraph" w:customStyle="1" w:styleId="989C2CE0138F4C74BEAC1E5BF0E7CE3E">
    <w:name w:val="989C2CE0138F4C74BEAC1E5BF0E7CE3E"/>
    <w:rsid w:val="0067008C"/>
  </w:style>
  <w:style w:type="paragraph" w:customStyle="1" w:styleId="004C00EB40134D8EAB4681259616CD1F">
    <w:name w:val="004C00EB40134D8EAB4681259616CD1F"/>
    <w:rsid w:val="0067008C"/>
  </w:style>
  <w:style w:type="paragraph" w:customStyle="1" w:styleId="A076C998D392463482AB7BFB9C67DA81">
    <w:name w:val="A076C998D392463482AB7BFB9C67DA81"/>
    <w:rsid w:val="0067008C"/>
  </w:style>
  <w:style w:type="paragraph" w:customStyle="1" w:styleId="07286B69F1F64BAD96DA130CFB9E2FAA">
    <w:name w:val="07286B69F1F64BAD96DA130CFB9E2FAA"/>
    <w:rsid w:val="0067008C"/>
  </w:style>
  <w:style w:type="paragraph" w:customStyle="1" w:styleId="29419B06752A430283859FDDF2DAD887">
    <w:name w:val="29419B06752A430283859FDDF2DAD887"/>
    <w:rsid w:val="0067008C"/>
  </w:style>
  <w:style w:type="paragraph" w:customStyle="1" w:styleId="5294B686A26A42C8B8C352202FBFF385">
    <w:name w:val="5294B686A26A42C8B8C352202FBFF385"/>
    <w:rsid w:val="0067008C"/>
  </w:style>
  <w:style w:type="paragraph" w:customStyle="1" w:styleId="7EE412B59B3D44F6B55ED880A90F352E">
    <w:name w:val="7EE412B59B3D44F6B55ED880A90F352E"/>
    <w:rsid w:val="0067008C"/>
  </w:style>
  <w:style w:type="paragraph" w:customStyle="1" w:styleId="87AD967C174F4A308C02186B5411E5F4">
    <w:name w:val="87AD967C174F4A308C02186B5411E5F4"/>
    <w:rsid w:val="0067008C"/>
  </w:style>
  <w:style w:type="paragraph" w:customStyle="1" w:styleId="0D07B07F5148450ABF02B1E0CAE06C8C">
    <w:name w:val="0D07B07F5148450ABF02B1E0CAE06C8C"/>
    <w:rsid w:val="0067008C"/>
  </w:style>
  <w:style w:type="paragraph" w:customStyle="1" w:styleId="EE38A92EFAD34BD6AC7D3F99AB474E2B">
    <w:name w:val="EE38A92EFAD34BD6AC7D3F99AB474E2B"/>
    <w:rsid w:val="0067008C"/>
  </w:style>
  <w:style w:type="paragraph" w:customStyle="1" w:styleId="DA4D9CCA11CF4FCF82AC59882485C904">
    <w:name w:val="DA4D9CCA11CF4FCF82AC59882485C904"/>
    <w:rsid w:val="0067008C"/>
  </w:style>
  <w:style w:type="paragraph" w:customStyle="1" w:styleId="B03869AD411B44C8BA742AEED478E858">
    <w:name w:val="B03869AD411B44C8BA742AEED478E858"/>
    <w:rsid w:val="0067008C"/>
  </w:style>
  <w:style w:type="paragraph" w:customStyle="1" w:styleId="F4247CB15BA8488E884A88528A9955C3">
    <w:name w:val="F4247CB15BA8488E884A88528A9955C3"/>
    <w:rsid w:val="0067008C"/>
  </w:style>
  <w:style w:type="paragraph" w:customStyle="1" w:styleId="001157BFF1A548F880278F2CC7D0482F">
    <w:name w:val="001157BFF1A548F880278F2CC7D0482F"/>
    <w:rsid w:val="0067008C"/>
  </w:style>
  <w:style w:type="paragraph" w:customStyle="1" w:styleId="1E2B1A753ED44503909607E6C8102F36">
    <w:name w:val="1E2B1A753ED44503909607E6C8102F36"/>
    <w:rsid w:val="0067008C"/>
  </w:style>
  <w:style w:type="paragraph" w:customStyle="1" w:styleId="5DB16C0E08B940FD93E213EDBD1874F9">
    <w:name w:val="5DB16C0E08B940FD93E213EDBD1874F9"/>
    <w:rsid w:val="0067008C"/>
  </w:style>
  <w:style w:type="paragraph" w:customStyle="1" w:styleId="2765E2982C0F4BEE969EA1FFA51F7F36">
    <w:name w:val="2765E2982C0F4BEE969EA1FFA51F7F36"/>
    <w:rsid w:val="0067008C"/>
  </w:style>
  <w:style w:type="paragraph" w:customStyle="1" w:styleId="3B1E26F9B1D848D99B5A9A5F442F7131">
    <w:name w:val="3B1E26F9B1D848D99B5A9A5F442F7131"/>
    <w:rsid w:val="0067008C"/>
  </w:style>
  <w:style w:type="paragraph" w:customStyle="1" w:styleId="5D120C8679D24DDDBD85D361E2ADD3C9">
    <w:name w:val="5D120C8679D24DDDBD85D361E2ADD3C9"/>
    <w:rsid w:val="0067008C"/>
  </w:style>
  <w:style w:type="paragraph" w:customStyle="1" w:styleId="368D5CE66D2A4513927941ED8208995C">
    <w:name w:val="368D5CE66D2A4513927941ED8208995C"/>
    <w:rsid w:val="0067008C"/>
  </w:style>
  <w:style w:type="paragraph" w:customStyle="1" w:styleId="4D336B38308C4063BCB97D8CA0C00562">
    <w:name w:val="4D336B38308C4063BCB97D8CA0C00562"/>
    <w:rsid w:val="0067008C"/>
  </w:style>
  <w:style w:type="paragraph" w:customStyle="1" w:styleId="1E082D6A73B54ECEAA6F6A986F7B8EA3">
    <w:name w:val="1E082D6A73B54ECEAA6F6A986F7B8EA3"/>
    <w:rsid w:val="0067008C"/>
  </w:style>
  <w:style w:type="paragraph" w:customStyle="1" w:styleId="D0E14FC0E306458A8254DEAB98CD6F02">
    <w:name w:val="D0E14FC0E306458A8254DEAB98CD6F02"/>
    <w:rsid w:val="0067008C"/>
  </w:style>
  <w:style w:type="paragraph" w:customStyle="1" w:styleId="D75AE11890194F959B943B748DCA1BAA">
    <w:name w:val="D75AE11890194F959B943B748DCA1BAA"/>
    <w:rsid w:val="0067008C"/>
  </w:style>
  <w:style w:type="paragraph" w:customStyle="1" w:styleId="7D947E07290846238F8B9EA0CEF62B15">
    <w:name w:val="7D947E07290846238F8B9EA0CEF62B15"/>
    <w:rsid w:val="0067008C"/>
  </w:style>
  <w:style w:type="paragraph" w:customStyle="1" w:styleId="AD0ED755C13A49FDB9FED92E9BA0B5FC">
    <w:name w:val="AD0ED755C13A49FDB9FED92E9BA0B5FC"/>
    <w:rsid w:val="0067008C"/>
  </w:style>
  <w:style w:type="paragraph" w:customStyle="1" w:styleId="D15EBCC637404FD2899DCBE3A36BCAEC">
    <w:name w:val="D15EBCC637404FD2899DCBE3A36BCAEC"/>
    <w:rsid w:val="0067008C"/>
  </w:style>
  <w:style w:type="paragraph" w:customStyle="1" w:styleId="2BF2AD407BDB4E978BAD520160D0F956">
    <w:name w:val="2BF2AD407BDB4E978BAD520160D0F956"/>
    <w:rsid w:val="00B939A5"/>
  </w:style>
  <w:style w:type="paragraph" w:customStyle="1" w:styleId="9CA68BBA276D4B169586334FF5620CBA">
    <w:name w:val="9CA68BBA276D4B169586334FF5620CBA"/>
    <w:rsid w:val="00B939A5"/>
  </w:style>
  <w:style w:type="paragraph" w:customStyle="1" w:styleId="9698F44DABE84A1C843915DE221206912">
    <w:name w:val="9698F44DABE84A1C843915DE221206912"/>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2">
    <w:name w:val="4E54C3F6232A4440BE0DD2DFA61F81902"/>
    <w:rsid w:val="00B939A5"/>
    <w:pPr>
      <w:spacing w:before="60" w:after="60" w:line="276" w:lineRule="auto"/>
    </w:pPr>
    <w:rPr>
      <w:rFonts w:eastAsia="Times New Roman" w:cs="Times New Roman"/>
      <w:sz w:val="20"/>
      <w:szCs w:val="24"/>
    </w:rPr>
  </w:style>
  <w:style w:type="paragraph" w:customStyle="1" w:styleId="2BF2AD407BDB4E978BAD520160D0F9561">
    <w:name w:val="2BF2AD407BDB4E978BAD520160D0F9561"/>
    <w:rsid w:val="00B939A5"/>
    <w:pPr>
      <w:spacing w:before="60" w:after="60" w:line="276" w:lineRule="auto"/>
    </w:pPr>
    <w:rPr>
      <w:rFonts w:eastAsia="Times New Roman" w:cs="Times New Roman"/>
      <w:sz w:val="20"/>
      <w:szCs w:val="24"/>
    </w:rPr>
  </w:style>
  <w:style w:type="paragraph" w:customStyle="1" w:styleId="9E18C40A9CCE48EAA21C68FE7EE854B52">
    <w:name w:val="9E18C40A9CCE48EAA21C68FE7EE854B52"/>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2">
    <w:name w:val="F743FB447FDE44D49E31957FCD0AA6242"/>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2">
    <w:name w:val="4629A27DAE07436EB5D42A45CDFF01992"/>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2">
    <w:name w:val="21BD48524DF14FFCB9659E8634B27C812"/>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2">
    <w:name w:val="D9FC0EA50E994D1AB26DA9CE199F40132"/>
    <w:rsid w:val="00B939A5"/>
    <w:pPr>
      <w:spacing w:before="60" w:after="60" w:line="276" w:lineRule="auto"/>
    </w:pPr>
    <w:rPr>
      <w:rFonts w:eastAsia="Times New Roman" w:cs="Times New Roman"/>
      <w:sz w:val="20"/>
      <w:szCs w:val="24"/>
    </w:rPr>
  </w:style>
  <w:style w:type="paragraph" w:customStyle="1" w:styleId="B78CD39A5BE041D98E5753C8627BE83E2">
    <w:name w:val="B78CD39A5BE041D98E5753C8627BE83E2"/>
    <w:rsid w:val="00B939A5"/>
    <w:pPr>
      <w:spacing w:before="60" w:after="60" w:line="276" w:lineRule="auto"/>
    </w:pPr>
    <w:rPr>
      <w:rFonts w:eastAsia="Times New Roman" w:cs="Times New Roman"/>
      <w:sz w:val="20"/>
      <w:szCs w:val="24"/>
    </w:rPr>
  </w:style>
  <w:style w:type="paragraph" w:customStyle="1" w:styleId="B7A61F8CA6C54BE196AE6534E3E74D272">
    <w:name w:val="B7A61F8CA6C54BE196AE6534E3E74D272"/>
    <w:rsid w:val="00B939A5"/>
    <w:pPr>
      <w:spacing w:before="60" w:after="60" w:line="276" w:lineRule="auto"/>
    </w:pPr>
    <w:rPr>
      <w:rFonts w:eastAsia="Times New Roman" w:cs="Times New Roman"/>
      <w:sz w:val="20"/>
      <w:szCs w:val="24"/>
    </w:rPr>
  </w:style>
  <w:style w:type="paragraph" w:customStyle="1" w:styleId="31A504279CAF4445BA12414F23ED4BD82">
    <w:name w:val="31A504279CAF4445BA12414F23ED4BD82"/>
    <w:rsid w:val="00B939A5"/>
    <w:pPr>
      <w:spacing w:before="60" w:after="60" w:line="276" w:lineRule="auto"/>
    </w:pPr>
    <w:rPr>
      <w:rFonts w:eastAsia="Times New Roman" w:cs="Times New Roman"/>
      <w:sz w:val="20"/>
      <w:szCs w:val="24"/>
    </w:rPr>
  </w:style>
  <w:style w:type="paragraph" w:customStyle="1" w:styleId="EABCEF7513304C50AB7D47E1DA723C9F2">
    <w:name w:val="EABCEF7513304C50AB7D47E1DA723C9F2"/>
    <w:rsid w:val="00B939A5"/>
    <w:pPr>
      <w:spacing w:before="60" w:after="60" w:line="276" w:lineRule="auto"/>
    </w:pPr>
    <w:rPr>
      <w:rFonts w:eastAsia="Times New Roman" w:cs="Times New Roman"/>
      <w:sz w:val="20"/>
      <w:szCs w:val="24"/>
    </w:rPr>
  </w:style>
  <w:style w:type="paragraph" w:customStyle="1" w:styleId="C07979073B794154A3EAE19F3E420CBE2">
    <w:name w:val="C07979073B794154A3EAE19F3E420CBE2"/>
    <w:rsid w:val="00B939A5"/>
    <w:pPr>
      <w:spacing w:before="60" w:after="60" w:line="276" w:lineRule="auto"/>
    </w:pPr>
    <w:rPr>
      <w:rFonts w:eastAsia="Times New Roman" w:cs="Times New Roman"/>
      <w:sz w:val="20"/>
      <w:szCs w:val="24"/>
    </w:rPr>
  </w:style>
  <w:style w:type="paragraph" w:customStyle="1" w:styleId="A8953161535F49E2B3174A16F1281F9A1">
    <w:name w:val="A8953161535F49E2B3174A16F1281F9A1"/>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1">
    <w:name w:val="631752547A78410F9031C396130C931A1"/>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1">
    <w:name w:val="C723BD41E46C4F8AB6B88B3066F797E31"/>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1">
    <w:name w:val="98443E5912844F98959B78EAB81806071"/>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1">
    <w:name w:val="C3E3EB47D01F4A7ABA0D7AE2484924D91"/>
    <w:rsid w:val="00B939A5"/>
    <w:pPr>
      <w:spacing w:before="60" w:after="60" w:line="276" w:lineRule="auto"/>
    </w:pPr>
    <w:rPr>
      <w:rFonts w:eastAsia="Times New Roman" w:cs="Times New Roman"/>
      <w:sz w:val="20"/>
      <w:szCs w:val="24"/>
    </w:rPr>
  </w:style>
  <w:style w:type="paragraph" w:customStyle="1" w:styleId="97E11A1A6BF444C4B79183B5A2D09A111">
    <w:name w:val="97E11A1A6BF444C4B79183B5A2D09A111"/>
    <w:rsid w:val="00B939A5"/>
    <w:pPr>
      <w:spacing w:before="60" w:after="60" w:line="276" w:lineRule="auto"/>
    </w:pPr>
    <w:rPr>
      <w:rFonts w:eastAsia="Times New Roman" w:cs="Times New Roman"/>
      <w:sz w:val="20"/>
      <w:szCs w:val="24"/>
    </w:rPr>
  </w:style>
  <w:style w:type="paragraph" w:customStyle="1" w:styleId="E0BB2A73676C4CE691E1C38A6022B3F21">
    <w:name w:val="E0BB2A73676C4CE691E1C38A6022B3F21"/>
    <w:rsid w:val="00B939A5"/>
    <w:pPr>
      <w:spacing w:before="60" w:after="60" w:line="276" w:lineRule="auto"/>
    </w:pPr>
    <w:rPr>
      <w:rFonts w:eastAsia="Times New Roman" w:cs="Times New Roman"/>
      <w:sz w:val="20"/>
      <w:szCs w:val="24"/>
    </w:rPr>
  </w:style>
  <w:style w:type="paragraph" w:customStyle="1" w:styleId="D61052C13B8D47088F6989B1E22927AE1">
    <w:name w:val="D61052C13B8D47088F6989B1E22927AE1"/>
    <w:rsid w:val="00B939A5"/>
    <w:pPr>
      <w:spacing w:before="60" w:after="60" w:line="276" w:lineRule="auto"/>
    </w:pPr>
    <w:rPr>
      <w:rFonts w:eastAsia="Times New Roman" w:cs="Times New Roman"/>
      <w:sz w:val="20"/>
      <w:szCs w:val="24"/>
    </w:rPr>
  </w:style>
  <w:style w:type="paragraph" w:customStyle="1" w:styleId="989C2CE0138F4C74BEAC1E5BF0E7CE3E1">
    <w:name w:val="989C2CE0138F4C74BEAC1E5BF0E7CE3E1"/>
    <w:rsid w:val="00B939A5"/>
    <w:pPr>
      <w:spacing w:before="60" w:after="60" w:line="276" w:lineRule="auto"/>
    </w:pPr>
    <w:rPr>
      <w:rFonts w:eastAsia="Times New Roman" w:cs="Times New Roman"/>
      <w:sz w:val="20"/>
      <w:szCs w:val="24"/>
    </w:rPr>
  </w:style>
  <w:style w:type="paragraph" w:customStyle="1" w:styleId="004C00EB40134D8EAB4681259616CD1F1">
    <w:name w:val="004C00EB40134D8EAB4681259616CD1F1"/>
    <w:rsid w:val="00B939A5"/>
    <w:pPr>
      <w:spacing w:before="60" w:after="60" w:line="276" w:lineRule="auto"/>
    </w:pPr>
    <w:rPr>
      <w:rFonts w:eastAsia="Times New Roman" w:cs="Times New Roman"/>
      <w:sz w:val="20"/>
      <w:szCs w:val="24"/>
    </w:rPr>
  </w:style>
  <w:style w:type="paragraph" w:customStyle="1" w:styleId="A076C998D392463482AB7BFB9C67DA811">
    <w:name w:val="A076C998D392463482AB7BFB9C67DA811"/>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1">
    <w:name w:val="07286B69F1F64BAD96DA130CFB9E2FAA1"/>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1">
    <w:name w:val="29419B06752A430283859FDDF2DAD8871"/>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1">
    <w:name w:val="5294B686A26A42C8B8C352202FBFF3851"/>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1">
    <w:name w:val="7EE412B59B3D44F6B55ED880A90F352E1"/>
    <w:rsid w:val="00B939A5"/>
    <w:pPr>
      <w:spacing w:before="60" w:after="60" w:line="276" w:lineRule="auto"/>
    </w:pPr>
    <w:rPr>
      <w:rFonts w:eastAsia="Times New Roman" w:cs="Times New Roman"/>
      <w:sz w:val="20"/>
      <w:szCs w:val="24"/>
    </w:rPr>
  </w:style>
  <w:style w:type="paragraph" w:customStyle="1" w:styleId="87AD967C174F4A308C02186B5411E5F41">
    <w:name w:val="87AD967C174F4A308C02186B5411E5F41"/>
    <w:rsid w:val="00B939A5"/>
    <w:pPr>
      <w:spacing w:before="60" w:after="60" w:line="276" w:lineRule="auto"/>
    </w:pPr>
    <w:rPr>
      <w:rFonts w:eastAsia="Times New Roman" w:cs="Times New Roman"/>
      <w:sz w:val="20"/>
      <w:szCs w:val="24"/>
    </w:rPr>
  </w:style>
  <w:style w:type="paragraph" w:customStyle="1" w:styleId="0D07B07F5148450ABF02B1E0CAE06C8C1">
    <w:name w:val="0D07B07F5148450ABF02B1E0CAE06C8C1"/>
    <w:rsid w:val="00B939A5"/>
    <w:pPr>
      <w:spacing w:before="60" w:after="60" w:line="276" w:lineRule="auto"/>
    </w:pPr>
    <w:rPr>
      <w:rFonts w:eastAsia="Times New Roman" w:cs="Times New Roman"/>
      <w:sz w:val="20"/>
      <w:szCs w:val="24"/>
    </w:rPr>
  </w:style>
  <w:style w:type="paragraph" w:customStyle="1" w:styleId="EE38A92EFAD34BD6AC7D3F99AB474E2B1">
    <w:name w:val="EE38A92EFAD34BD6AC7D3F99AB474E2B1"/>
    <w:rsid w:val="00B939A5"/>
    <w:pPr>
      <w:spacing w:before="60" w:after="60" w:line="276" w:lineRule="auto"/>
    </w:pPr>
    <w:rPr>
      <w:rFonts w:eastAsia="Times New Roman" w:cs="Times New Roman"/>
      <w:sz w:val="20"/>
      <w:szCs w:val="24"/>
    </w:rPr>
  </w:style>
  <w:style w:type="paragraph" w:customStyle="1" w:styleId="DA4D9CCA11CF4FCF82AC59882485C9041">
    <w:name w:val="DA4D9CCA11CF4FCF82AC59882485C9041"/>
    <w:rsid w:val="00B939A5"/>
    <w:pPr>
      <w:spacing w:before="60" w:after="60" w:line="276" w:lineRule="auto"/>
    </w:pPr>
    <w:rPr>
      <w:rFonts w:eastAsia="Times New Roman" w:cs="Times New Roman"/>
      <w:sz w:val="20"/>
      <w:szCs w:val="24"/>
    </w:rPr>
  </w:style>
  <w:style w:type="paragraph" w:customStyle="1" w:styleId="B03869AD411B44C8BA742AEED478E8581">
    <w:name w:val="B03869AD411B44C8BA742AEED478E8581"/>
    <w:rsid w:val="00B939A5"/>
    <w:pPr>
      <w:spacing w:before="60" w:after="60" w:line="276" w:lineRule="auto"/>
    </w:pPr>
    <w:rPr>
      <w:rFonts w:eastAsia="Times New Roman" w:cs="Times New Roman"/>
      <w:sz w:val="20"/>
      <w:szCs w:val="24"/>
    </w:rPr>
  </w:style>
  <w:style w:type="paragraph" w:customStyle="1" w:styleId="68FBFFAE063B48FCBDA5FABFDDA631A52">
    <w:name w:val="68FBFFAE063B48FCBDA5FABFDDA631A52"/>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2">
    <w:name w:val="AA467694E4C640E49AE4F6FCE3CC93CB2"/>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2">
    <w:name w:val="738CFE7172C04A4484D1076E7B0D994D2"/>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2">
    <w:name w:val="C05EC5617CF14E0BB87CEE178EA541AE2"/>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2">
    <w:name w:val="0E98455C916D468192C329015267A1402"/>
    <w:rsid w:val="00B939A5"/>
    <w:pPr>
      <w:spacing w:before="60" w:after="60" w:line="276" w:lineRule="auto"/>
    </w:pPr>
    <w:rPr>
      <w:rFonts w:eastAsia="Times New Roman" w:cs="Times New Roman"/>
      <w:sz w:val="20"/>
      <w:szCs w:val="24"/>
    </w:rPr>
  </w:style>
  <w:style w:type="paragraph" w:customStyle="1" w:styleId="CD5761EEA5D94F62BAF2CF5E226210A61">
    <w:name w:val="CD5761EEA5D94F62BAF2CF5E226210A61"/>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1">
    <w:name w:val="9732F76E0E684C598D4C3F4816EAE6FD1"/>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1">
    <w:name w:val="9D702C9EA1F14D4DA05CF817F2DB03971"/>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1">
    <w:name w:val="A6C753D419244F6C94BB02A678559EFC1"/>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1">
    <w:name w:val="08761303564E4285A816A284039FC44A1"/>
    <w:rsid w:val="00B939A5"/>
    <w:pPr>
      <w:spacing w:before="60" w:after="60" w:line="276" w:lineRule="auto"/>
    </w:pPr>
    <w:rPr>
      <w:rFonts w:eastAsia="Times New Roman" w:cs="Times New Roman"/>
      <w:sz w:val="20"/>
      <w:szCs w:val="24"/>
    </w:rPr>
  </w:style>
  <w:style w:type="paragraph" w:customStyle="1" w:styleId="67366B20E0C445ECA5B818FD9FE38BC11">
    <w:name w:val="67366B20E0C445ECA5B818FD9FE38BC11"/>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1">
    <w:name w:val="FB2297464A9A4E778CEFD5B21EB22AE91"/>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1">
    <w:name w:val="09982DCF3E3E47FFAD93A99B799EF1A21"/>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1">
    <w:name w:val="6033DB0976B2491787EEAC5F4496FD6B1"/>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1">
    <w:name w:val="3D41BBA63E1F45D096F6ED05049A84571"/>
    <w:rsid w:val="00B939A5"/>
    <w:pPr>
      <w:spacing w:before="60" w:after="60" w:line="276" w:lineRule="auto"/>
    </w:pPr>
    <w:rPr>
      <w:rFonts w:eastAsia="Times New Roman" w:cs="Times New Roman"/>
      <w:sz w:val="20"/>
      <w:szCs w:val="24"/>
    </w:rPr>
  </w:style>
  <w:style w:type="paragraph" w:customStyle="1" w:styleId="D0E14FC0E306458A8254DEAB98CD6F021">
    <w:name w:val="D0E14FC0E306458A8254DEAB98CD6F021"/>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1">
    <w:name w:val="D75AE11890194F959B943B748DCA1BAA1"/>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1">
    <w:name w:val="7D947E07290846238F8B9EA0CEF62B151"/>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1">
    <w:name w:val="AD0ED755C13A49FDB9FED92E9BA0B5FC1"/>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1">
    <w:name w:val="D15EBCC637404FD2899DCBE3A36BCAEC1"/>
    <w:rsid w:val="00B939A5"/>
    <w:pPr>
      <w:spacing w:before="60" w:after="60" w:line="276" w:lineRule="auto"/>
    </w:pPr>
    <w:rPr>
      <w:rFonts w:eastAsia="Times New Roman" w:cs="Times New Roman"/>
      <w:sz w:val="20"/>
      <w:szCs w:val="24"/>
    </w:rPr>
  </w:style>
  <w:style w:type="paragraph" w:customStyle="1" w:styleId="3E28B728BEBA44068DA7189B1819BE632">
    <w:name w:val="3E28B728BEBA44068DA7189B1819BE632"/>
    <w:rsid w:val="00B939A5"/>
    <w:pPr>
      <w:spacing w:before="60" w:after="60" w:line="276" w:lineRule="auto"/>
    </w:pPr>
    <w:rPr>
      <w:rFonts w:eastAsia="Times New Roman" w:cs="Times New Roman"/>
      <w:sz w:val="20"/>
      <w:szCs w:val="24"/>
    </w:rPr>
  </w:style>
  <w:style w:type="paragraph" w:customStyle="1" w:styleId="A2005028CB804A19A6CCB073E88031E92">
    <w:name w:val="A2005028CB804A19A6CCB073E88031E92"/>
    <w:rsid w:val="00B939A5"/>
    <w:pPr>
      <w:spacing w:before="60" w:after="60" w:line="276" w:lineRule="auto"/>
    </w:pPr>
    <w:rPr>
      <w:rFonts w:eastAsia="Times New Roman" w:cs="Times New Roman"/>
      <w:sz w:val="20"/>
      <w:szCs w:val="24"/>
    </w:rPr>
  </w:style>
  <w:style w:type="paragraph" w:customStyle="1" w:styleId="9CA68BBA276D4B169586334FF5620CBA1">
    <w:name w:val="9CA68BBA276D4B169586334FF5620CBA1"/>
    <w:rsid w:val="00B939A5"/>
    <w:pPr>
      <w:spacing w:before="60" w:after="60" w:line="276" w:lineRule="auto"/>
    </w:pPr>
    <w:rPr>
      <w:rFonts w:eastAsia="Times New Roman" w:cs="Times New Roman"/>
      <w:sz w:val="20"/>
      <w:szCs w:val="24"/>
    </w:rPr>
  </w:style>
  <w:style w:type="paragraph" w:customStyle="1" w:styleId="527E6AC8A9CE403BB10F8FE99FB3841F2">
    <w:name w:val="527E6AC8A9CE403BB10F8FE99FB3841F2"/>
    <w:rsid w:val="00B939A5"/>
    <w:pPr>
      <w:spacing w:before="60" w:after="60" w:line="276" w:lineRule="auto"/>
    </w:pPr>
    <w:rPr>
      <w:rFonts w:eastAsia="Times New Roman" w:cs="Times New Roman"/>
      <w:sz w:val="20"/>
      <w:szCs w:val="24"/>
    </w:rPr>
  </w:style>
  <w:style w:type="paragraph" w:customStyle="1" w:styleId="B74FEA9676A140BE830711550AB0FC471">
    <w:name w:val="B74FEA9676A140BE830711550AB0FC471"/>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1">
    <w:name w:val="5FACC1A786DD4C34894C8D52E3B0594D1"/>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1">
    <w:name w:val="B8BB7A994D5347619B0BE8ADDE8E318E1"/>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1">
    <w:name w:val="F51A91ED524C490F85712BD383DFFB431"/>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1">
    <w:name w:val="4FF1AD7655164278B8241DFBE9DF44C71"/>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1">
    <w:name w:val="F3A5B16F252841ECBBB71EC1DEC1751C1"/>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1">
    <w:name w:val="3A364F2FF11946FAB784CBC19B25CE5E1"/>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1">
    <w:name w:val="FBC74A98EAC54B14837ACAEAA221E1FF1"/>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1">
    <w:name w:val="168DC8FBBE6B4330B7FF5FE85BCD31B01"/>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1">
    <w:name w:val="36383C8E597248B79C571EF7252CE9861"/>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1">
    <w:name w:val="E62E305792864B6498D7015AFF74247F1"/>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1">
    <w:name w:val="FBE7E1ADC78D4BBA824B4BE2588AFB7A1"/>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1">
    <w:name w:val="BAEBDDD33DA14F3FB9DD11726F71B3F91"/>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1">
    <w:name w:val="080FC48BF0064BA9BA72A07941ED66001"/>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1">
    <w:name w:val="8462021AD81A462F97AC6C45705F10861"/>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2">
    <w:name w:val="096E212834F84844B42FE26BE967419D2"/>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2">
    <w:name w:val="DDB5DDF2F1FE468FA0562C07DB74E0DB2"/>
    <w:rsid w:val="00B939A5"/>
    <w:pPr>
      <w:spacing w:before="60" w:after="60" w:line="276" w:lineRule="auto"/>
    </w:pPr>
    <w:rPr>
      <w:rFonts w:eastAsia="Times New Roman" w:cs="Times New Roman"/>
      <w:sz w:val="20"/>
      <w:szCs w:val="24"/>
    </w:rPr>
  </w:style>
  <w:style w:type="paragraph" w:customStyle="1" w:styleId="9698F44DABE84A1C843915DE221206913">
    <w:name w:val="9698F44DABE84A1C843915DE221206913"/>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3">
    <w:name w:val="4E54C3F6232A4440BE0DD2DFA61F81903"/>
    <w:rsid w:val="00B939A5"/>
    <w:pPr>
      <w:spacing w:before="60" w:after="60" w:line="276" w:lineRule="auto"/>
    </w:pPr>
    <w:rPr>
      <w:rFonts w:eastAsia="Times New Roman" w:cs="Times New Roman"/>
      <w:sz w:val="20"/>
      <w:szCs w:val="24"/>
    </w:rPr>
  </w:style>
  <w:style w:type="paragraph" w:customStyle="1" w:styleId="2BF2AD407BDB4E978BAD520160D0F9562">
    <w:name w:val="2BF2AD407BDB4E978BAD520160D0F9562"/>
    <w:rsid w:val="00B939A5"/>
    <w:pPr>
      <w:spacing w:before="60" w:after="60" w:line="276" w:lineRule="auto"/>
    </w:pPr>
    <w:rPr>
      <w:rFonts w:eastAsia="Times New Roman" w:cs="Times New Roman"/>
      <w:sz w:val="20"/>
      <w:szCs w:val="24"/>
    </w:rPr>
  </w:style>
  <w:style w:type="paragraph" w:customStyle="1" w:styleId="9E18C40A9CCE48EAA21C68FE7EE854B53">
    <w:name w:val="9E18C40A9CCE48EAA21C68FE7EE854B53"/>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3">
    <w:name w:val="F743FB447FDE44D49E31957FCD0AA6243"/>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3">
    <w:name w:val="4629A27DAE07436EB5D42A45CDFF01993"/>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3">
    <w:name w:val="21BD48524DF14FFCB9659E8634B27C813"/>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3">
    <w:name w:val="D9FC0EA50E994D1AB26DA9CE199F40133"/>
    <w:rsid w:val="00B939A5"/>
    <w:pPr>
      <w:spacing w:before="60" w:after="60" w:line="276" w:lineRule="auto"/>
    </w:pPr>
    <w:rPr>
      <w:rFonts w:eastAsia="Times New Roman" w:cs="Times New Roman"/>
      <w:sz w:val="20"/>
      <w:szCs w:val="24"/>
    </w:rPr>
  </w:style>
  <w:style w:type="paragraph" w:customStyle="1" w:styleId="B78CD39A5BE041D98E5753C8627BE83E3">
    <w:name w:val="B78CD39A5BE041D98E5753C8627BE83E3"/>
    <w:rsid w:val="00B939A5"/>
    <w:pPr>
      <w:spacing w:before="60" w:after="60" w:line="276" w:lineRule="auto"/>
    </w:pPr>
    <w:rPr>
      <w:rFonts w:eastAsia="Times New Roman" w:cs="Times New Roman"/>
      <w:sz w:val="20"/>
      <w:szCs w:val="24"/>
    </w:rPr>
  </w:style>
  <w:style w:type="paragraph" w:customStyle="1" w:styleId="B7A61F8CA6C54BE196AE6534E3E74D273">
    <w:name w:val="B7A61F8CA6C54BE196AE6534E3E74D273"/>
    <w:rsid w:val="00B939A5"/>
    <w:pPr>
      <w:spacing w:before="60" w:after="60" w:line="276" w:lineRule="auto"/>
    </w:pPr>
    <w:rPr>
      <w:rFonts w:eastAsia="Times New Roman" w:cs="Times New Roman"/>
      <w:sz w:val="20"/>
      <w:szCs w:val="24"/>
    </w:rPr>
  </w:style>
  <w:style w:type="paragraph" w:customStyle="1" w:styleId="31A504279CAF4445BA12414F23ED4BD83">
    <w:name w:val="31A504279CAF4445BA12414F23ED4BD83"/>
    <w:rsid w:val="00B939A5"/>
    <w:pPr>
      <w:spacing w:before="60" w:after="60" w:line="276" w:lineRule="auto"/>
    </w:pPr>
    <w:rPr>
      <w:rFonts w:eastAsia="Times New Roman" w:cs="Times New Roman"/>
      <w:sz w:val="20"/>
      <w:szCs w:val="24"/>
    </w:rPr>
  </w:style>
  <w:style w:type="paragraph" w:customStyle="1" w:styleId="EABCEF7513304C50AB7D47E1DA723C9F3">
    <w:name w:val="EABCEF7513304C50AB7D47E1DA723C9F3"/>
    <w:rsid w:val="00B939A5"/>
    <w:pPr>
      <w:spacing w:before="60" w:after="60" w:line="276" w:lineRule="auto"/>
    </w:pPr>
    <w:rPr>
      <w:rFonts w:eastAsia="Times New Roman" w:cs="Times New Roman"/>
      <w:sz w:val="20"/>
      <w:szCs w:val="24"/>
    </w:rPr>
  </w:style>
  <w:style w:type="paragraph" w:customStyle="1" w:styleId="C07979073B794154A3EAE19F3E420CBE3">
    <w:name w:val="C07979073B794154A3EAE19F3E420CBE3"/>
    <w:rsid w:val="00B939A5"/>
    <w:pPr>
      <w:spacing w:before="60" w:after="60" w:line="276" w:lineRule="auto"/>
    </w:pPr>
    <w:rPr>
      <w:rFonts w:eastAsia="Times New Roman" w:cs="Times New Roman"/>
      <w:sz w:val="20"/>
      <w:szCs w:val="24"/>
    </w:rPr>
  </w:style>
  <w:style w:type="paragraph" w:customStyle="1" w:styleId="A8953161535F49E2B3174A16F1281F9A2">
    <w:name w:val="A8953161535F49E2B3174A16F1281F9A2"/>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2">
    <w:name w:val="631752547A78410F9031C396130C931A2"/>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2">
    <w:name w:val="C723BD41E46C4F8AB6B88B3066F797E32"/>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2">
    <w:name w:val="98443E5912844F98959B78EAB81806072"/>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2">
    <w:name w:val="C3E3EB47D01F4A7ABA0D7AE2484924D92"/>
    <w:rsid w:val="00B939A5"/>
    <w:pPr>
      <w:spacing w:before="60" w:after="60" w:line="276" w:lineRule="auto"/>
    </w:pPr>
    <w:rPr>
      <w:rFonts w:eastAsia="Times New Roman" w:cs="Times New Roman"/>
      <w:sz w:val="20"/>
      <w:szCs w:val="24"/>
    </w:rPr>
  </w:style>
  <w:style w:type="paragraph" w:customStyle="1" w:styleId="97E11A1A6BF444C4B79183B5A2D09A112">
    <w:name w:val="97E11A1A6BF444C4B79183B5A2D09A112"/>
    <w:rsid w:val="00B939A5"/>
    <w:pPr>
      <w:spacing w:before="60" w:after="60" w:line="276" w:lineRule="auto"/>
    </w:pPr>
    <w:rPr>
      <w:rFonts w:eastAsia="Times New Roman" w:cs="Times New Roman"/>
      <w:sz w:val="20"/>
      <w:szCs w:val="24"/>
    </w:rPr>
  </w:style>
  <w:style w:type="paragraph" w:customStyle="1" w:styleId="E0BB2A73676C4CE691E1C38A6022B3F22">
    <w:name w:val="E0BB2A73676C4CE691E1C38A6022B3F22"/>
    <w:rsid w:val="00B939A5"/>
    <w:pPr>
      <w:spacing w:before="60" w:after="60" w:line="276" w:lineRule="auto"/>
    </w:pPr>
    <w:rPr>
      <w:rFonts w:eastAsia="Times New Roman" w:cs="Times New Roman"/>
      <w:sz w:val="20"/>
      <w:szCs w:val="24"/>
    </w:rPr>
  </w:style>
  <w:style w:type="paragraph" w:customStyle="1" w:styleId="D61052C13B8D47088F6989B1E22927AE2">
    <w:name w:val="D61052C13B8D47088F6989B1E22927AE2"/>
    <w:rsid w:val="00B939A5"/>
    <w:pPr>
      <w:spacing w:before="60" w:after="60" w:line="276" w:lineRule="auto"/>
    </w:pPr>
    <w:rPr>
      <w:rFonts w:eastAsia="Times New Roman" w:cs="Times New Roman"/>
      <w:sz w:val="20"/>
      <w:szCs w:val="24"/>
    </w:rPr>
  </w:style>
  <w:style w:type="paragraph" w:customStyle="1" w:styleId="989C2CE0138F4C74BEAC1E5BF0E7CE3E2">
    <w:name w:val="989C2CE0138F4C74BEAC1E5BF0E7CE3E2"/>
    <w:rsid w:val="00B939A5"/>
    <w:pPr>
      <w:spacing w:before="60" w:after="60" w:line="276" w:lineRule="auto"/>
    </w:pPr>
    <w:rPr>
      <w:rFonts w:eastAsia="Times New Roman" w:cs="Times New Roman"/>
      <w:sz w:val="20"/>
      <w:szCs w:val="24"/>
    </w:rPr>
  </w:style>
  <w:style w:type="paragraph" w:customStyle="1" w:styleId="004C00EB40134D8EAB4681259616CD1F2">
    <w:name w:val="004C00EB40134D8EAB4681259616CD1F2"/>
    <w:rsid w:val="00B939A5"/>
    <w:pPr>
      <w:spacing w:before="60" w:after="60" w:line="276" w:lineRule="auto"/>
    </w:pPr>
    <w:rPr>
      <w:rFonts w:eastAsia="Times New Roman" w:cs="Times New Roman"/>
      <w:sz w:val="20"/>
      <w:szCs w:val="24"/>
    </w:rPr>
  </w:style>
  <w:style w:type="paragraph" w:customStyle="1" w:styleId="A076C998D392463482AB7BFB9C67DA812">
    <w:name w:val="A076C998D392463482AB7BFB9C67DA812"/>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2">
    <w:name w:val="07286B69F1F64BAD96DA130CFB9E2FAA2"/>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2">
    <w:name w:val="29419B06752A430283859FDDF2DAD8872"/>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2">
    <w:name w:val="5294B686A26A42C8B8C352202FBFF3852"/>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2">
    <w:name w:val="7EE412B59B3D44F6B55ED880A90F352E2"/>
    <w:rsid w:val="00B939A5"/>
    <w:pPr>
      <w:spacing w:before="60" w:after="60" w:line="276" w:lineRule="auto"/>
    </w:pPr>
    <w:rPr>
      <w:rFonts w:eastAsia="Times New Roman" w:cs="Times New Roman"/>
      <w:sz w:val="20"/>
      <w:szCs w:val="24"/>
    </w:rPr>
  </w:style>
  <w:style w:type="paragraph" w:customStyle="1" w:styleId="87AD967C174F4A308C02186B5411E5F42">
    <w:name w:val="87AD967C174F4A308C02186B5411E5F42"/>
    <w:rsid w:val="00B939A5"/>
    <w:pPr>
      <w:spacing w:before="60" w:after="60" w:line="276" w:lineRule="auto"/>
    </w:pPr>
    <w:rPr>
      <w:rFonts w:eastAsia="Times New Roman" w:cs="Times New Roman"/>
      <w:sz w:val="20"/>
      <w:szCs w:val="24"/>
    </w:rPr>
  </w:style>
  <w:style w:type="paragraph" w:customStyle="1" w:styleId="0D07B07F5148450ABF02B1E0CAE06C8C2">
    <w:name w:val="0D07B07F5148450ABF02B1E0CAE06C8C2"/>
    <w:rsid w:val="00B939A5"/>
    <w:pPr>
      <w:spacing w:before="60" w:after="60" w:line="276" w:lineRule="auto"/>
    </w:pPr>
    <w:rPr>
      <w:rFonts w:eastAsia="Times New Roman" w:cs="Times New Roman"/>
      <w:sz w:val="20"/>
      <w:szCs w:val="24"/>
    </w:rPr>
  </w:style>
  <w:style w:type="paragraph" w:customStyle="1" w:styleId="EE38A92EFAD34BD6AC7D3F99AB474E2B2">
    <w:name w:val="EE38A92EFAD34BD6AC7D3F99AB474E2B2"/>
    <w:rsid w:val="00B939A5"/>
    <w:pPr>
      <w:spacing w:before="60" w:after="60" w:line="276" w:lineRule="auto"/>
    </w:pPr>
    <w:rPr>
      <w:rFonts w:eastAsia="Times New Roman" w:cs="Times New Roman"/>
      <w:sz w:val="20"/>
      <w:szCs w:val="24"/>
    </w:rPr>
  </w:style>
  <w:style w:type="paragraph" w:customStyle="1" w:styleId="DA4D9CCA11CF4FCF82AC59882485C9042">
    <w:name w:val="DA4D9CCA11CF4FCF82AC59882485C9042"/>
    <w:rsid w:val="00B939A5"/>
    <w:pPr>
      <w:spacing w:before="60" w:after="60" w:line="276" w:lineRule="auto"/>
    </w:pPr>
    <w:rPr>
      <w:rFonts w:eastAsia="Times New Roman" w:cs="Times New Roman"/>
      <w:sz w:val="20"/>
      <w:szCs w:val="24"/>
    </w:rPr>
  </w:style>
  <w:style w:type="paragraph" w:customStyle="1" w:styleId="B03869AD411B44C8BA742AEED478E8582">
    <w:name w:val="B03869AD411B44C8BA742AEED478E8582"/>
    <w:rsid w:val="00B939A5"/>
    <w:pPr>
      <w:spacing w:before="60" w:after="60" w:line="276" w:lineRule="auto"/>
    </w:pPr>
    <w:rPr>
      <w:rFonts w:eastAsia="Times New Roman" w:cs="Times New Roman"/>
      <w:sz w:val="20"/>
      <w:szCs w:val="24"/>
    </w:rPr>
  </w:style>
  <w:style w:type="paragraph" w:customStyle="1" w:styleId="68FBFFAE063B48FCBDA5FABFDDA631A53">
    <w:name w:val="68FBFFAE063B48FCBDA5FABFDDA631A53"/>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3">
    <w:name w:val="AA467694E4C640E49AE4F6FCE3CC93CB3"/>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3">
    <w:name w:val="738CFE7172C04A4484D1076E7B0D994D3"/>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3">
    <w:name w:val="C05EC5617CF14E0BB87CEE178EA541AE3"/>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3">
    <w:name w:val="0E98455C916D468192C329015267A1403"/>
    <w:rsid w:val="00B939A5"/>
    <w:pPr>
      <w:spacing w:before="60" w:after="60" w:line="276" w:lineRule="auto"/>
    </w:pPr>
    <w:rPr>
      <w:rFonts w:eastAsia="Times New Roman" w:cs="Times New Roman"/>
      <w:sz w:val="20"/>
      <w:szCs w:val="24"/>
    </w:rPr>
  </w:style>
  <w:style w:type="paragraph" w:customStyle="1" w:styleId="CD5761EEA5D94F62BAF2CF5E226210A62">
    <w:name w:val="CD5761EEA5D94F62BAF2CF5E226210A62"/>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2">
    <w:name w:val="9732F76E0E684C598D4C3F4816EAE6FD2"/>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2">
    <w:name w:val="9D702C9EA1F14D4DA05CF817F2DB03972"/>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2">
    <w:name w:val="A6C753D419244F6C94BB02A678559EFC2"/>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2">
    <w:name w:val="08761303564E4285A816A284039FC44A2"/>
    <w:rsid w:val="00B939A5"/>
    <w:pPr>
      <w:spacing w:before="60" w:after="60" w:line="276" w:lineRule="auto"/>
    </w:pPr>
    <w:rPr>
      <w:rFonts w:eastAsia="Times New Roman" w:cs="Times New Roman"/>
      <w:sz w:val="20"/>
      <w:szCs w:val="24"/>
    </w:rPr>
  </w:style>
  <w:style w:type="paragraph" w:customStyle="1" w:styleId="67366B20E0C445ECA5B818FD9FE38BC12">
    <w:name w:val="67366B20E0C445ECA5B818FD9FE38BC12"/>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2">
    <w:name w:val="FB2297464A9A4E778CEFD5B21EB22AE92"/>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2">
    <w:name w:val="09982DCF3E3E47FFAD93A99B799EF1A22"/>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2">
    <w:name w:val="6033DB0976B2491787EEAC5F4496FD6B2"/>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2">
    <w:name w:val="3D41BBA63E1F45D096F6ED05049A84572"/>
    <w:rsid w:val="00B939A5"/>
    <w:pPr>
      <w:spacing w:before="60" w:after="60" w:line="276" w:lineRule="auto"/>
    </w:pPr>
    <w:rPr>
      <w:rFonts w:eastAsia="Times New Roman" w:cs="Times New Roman"/>
      <w:sz w:val="20"/>
      <w:szCs w:val="24"/>
    </w:rPr>
  </w:style>
  <w:style w:type="paragraph" w:customStyle="1" w:styleId="D0E14FC0E306458A8254DEAB98CD6F022">
    <w:name w:val="D0E14FC0E306458A8254DEAB98CD6F022"/>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2">
    <w:name w:val="D75AE11890194F959B943B748DCA1BAA2"/>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2">
    <w:name w:val="7D947E07290846238F8B9EA0CEF62B152"/>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2">
    <w:name w:val="AD0ED755C13A49FDB9FED92E9BA0B5FC2"/>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2">
    <w:name w:val="D15EBCC637404FD2899DCBE3A36BCAEC2"/>
    <w:rsid w:val="00B939A5"/>
    <w:pPr>
      <w:spacing w:before="60" w:after="60" w:line="276" w:lineRule="auto"/>
    </w:pPr>
    <w:rPr>
      <w:rFonts w:eastAsia="Times New Roman" w:cs="Times New Roman"/>
      <w:sz w:val="20"/>
      <w:szCs w:val="24"/>
    </w:rPr>
  </w:style>
  <w:style w:type="paragraph" w:customStyle="1" w:styleId="3E28B728BEBA44068DA7189B1819BE633">
    <w:name w:val="3E28B728BEBA44068DA7189B1819BE633"/>
    <w:rsid w:val="00B939A5"/>
    <w:pPr>
      <w:spacing w:before="60" w:after="60" w:line="276" w:lineRule="auto"/>
    </w:pPr>
    <w:rPr>
      <w:rFonts w:eastAsia="Times New Roman" w:cs="Times New Roman"/>
      <w:sz w:val="20"/>
      <w:szCs w:val="24"/>
    </w:rPr>
  </w:style>
  <w:style w:type="paragraph" w:customStyle="1" w:styleId="A2005028CB804A19A6CCB073E88031E93">
    <w:name w:val="A2005028CB804A19A6CCB073E88031E93"/>
    <w:rsid w:val="00B939A5"/>
    <w:pPr>
      <w:spacing w:before="60" w:after="60" w:line="276" w:lineRule="auto"/>
    </w:pPr>
    <w:rPr>
      <w:rFonts w:eastAsia="Times New Roman" w:cs="Times New Roman"/>
      <w:sz w:val="20"/>
      <w:szCs w:val="24"/>
    </w:rPr>
  </w:style>
  <w:style w:type="paragraph" w:customStyle="1" w:styleId="9CA68BBA276D4B169586334FF5620CBA2">
    <w:name w:val="9CA68BBA276D4B169586334FF5620CBA2"/>
    <w:rsid w:val="00B939A5"/>
    <w:pPr>
      <w:spacing w:before="60" w:after="60" w:line="276" w:lineRule="auto"/>
    </w:pPr>
    <w:rPr>
      <w:rFonts w:eastAsia="Times New Roman" w:cs="Times New Roman"/>
      <w:sz w:val="20"/>
      <w:szCs w:val="24"/>
    </w:rPr>
  </w:style>
  <w:style w:type="paragraph" w:customStyle="1" w:styleId="527E6AC8A9CE403BB10F8FE99FB3841F3">
    <w:name w:val="527E6AC8A9CE403BB10F8FE99FB3841F3"/>
    <w:rsid w:val="00B939A5"/>
    <w:pPr>
      <w:spacing w:before="60" w:after="60" w:line="276" w:lineRule="auto"/>
    </w:pPr>
    <w:rPr>
      <w:rFonts w:eastAsia="Times New Roman" w:cs="Times New Roman"/>
      <w:sz w:val="20"/>
      <w:szCs w:val="24"/>
    </w:rPr>
  </w:style>
  <w:style w:type="paragraph" w:customStyle="1" w:styleId="B74FEA9676A140BE830711550AB0FC472">
    <w:name w:val="B74FEA9676A140BE830711550AB0FC472"/>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2">
    <w:name w:val="5FACC1A786DD4C34894C8D52E3B0594D2"/>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2">
    <w:name w:val="B8BB7A994D5347619B0BE8ADDE8E318E2"/>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2">
    <w:name w:val="F51A91ED524C490F85712BD383DFFB432"/>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2">
    <w:name w:val="4FF1AD7655164278B8241DFBE9DF44C72"/>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2">
    <w:name w:val="F3A5B16F252841ECBBB71EC1DEC1751C2"/>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2">
    <w:name w:val="3A364F2FF11946FAB784CBC19B25CE5E2"/>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2">
    <w:name w:val="FBC74A98EAC54B14837ACAEAA221E1FF2"/>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2">
    <w:name w:val="168DC8FBBE6B4330B7FF5FE85BCD31B02"/>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2">
    <w:name w:val="36383C8E597248B79C571EF7252CE9862"/>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2">
    <w:name w:val="E62E305792864B6498D7015AFF74247F2"/>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2">
    <w:name w:val="FBE7E1ADC78D4BBA824B4BE2588AFB7A2"/>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2">
    <w:name w:val="BAEBDDD33DA14F3FB9DD11726F71B3F92"/>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2">
    <w:name w:val="080FC48BF0064BA9BA72A07941ED66002"/>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2">
    <w:name w:val="8462021AD81A462F97AC6C45705F10862"/>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3">
    <w:name w:val="096E212834F84844B42FE26BE967419D3"/>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3">
    <w:name w:val="DDB5DDF2F1FE468FA0562C07DB74E0DB3"/>
    <w:rsid w:val="00B939A5"/>
    <w:pPr>
      <w:spacing w:before="60" w:after="60" w:line="276" w:lineRule="auto"/>
    </w:pPr>
    <w:rPr>
      <w:rFonts w:eastAsia="Times New Roman" w:cs="Times New Roman"/>
      <w:sz w:val="20"/>
      <w:szCs w:val="24"/>
    </w:rPr>
  </w:style>
  <w:style w:type="paragraph" w:customStyle="1" w:styleId="9698F44DABE84A1C843915DE221206914">
    <w:name w:val="9698F44DABE84A1C843915DE221206914"/>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4">
    <w:name w:val="4E54C3F6232A4440BE0DD2DFA61F81904"/>
    <w:rsid w:val="00B939A5"/>
    <w:pPr>
      <w:spacing w:before="60" w:after="60" w:line="276" w:lineRule="auto"/>
    </w:pPr>
    <w:rPr>
      <w:rFonts w:eastAsia="Times New Roman" w:cs="Times New Roman"/>
      <w:sz w:val="20"/>
      <w:szCs w:val="24"/>
    </w:rPr>
  </w:style>
  <w:style w:type="paragraph" w:customStyle="1" w:styleId="2BF2AD407BDB4E978BAD520160D0F9563">
    <w:name w:val="2BF2AD407BDB4E978BAD520160D0F9563"/>
    <w:rsid w:val="00B939A5"/>
    <w:pPr>
      <w:spacing w:before="60" w:after="60" w:line="276" w:lineRule="auto"/>
    </w:pPr>
    <w:rPr>
      <w:rFonts w:eastAsia="Times New Roman" w:cs="Times New Roman"/>
      <w:sz w:val="20"/>
      <w:szCs w:val="24"/>
    </w:rPr>
  </w:style>
  <w:style w:type="paragraph" w:customStyle="1" w:styleId="9E18C40A9CCE48EAA21C68FE7EE854B54">
    <w:name w:val="9E18C40A9CCE48EAA21C68FE7EE854B54"/>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4">
    <w:name w:val="F743FB447FDE44D49E31957FCD0AA6244"/>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4">
    <w:name w:val="4629A27DAE07436EB5D42A45CDFF01994"/>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4">
    <w:name w:val="21BD48524DF14FFCB9659E8634B27C814"/>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4">
    <w:name w:val="D9FC0EA50E994D1AB26DA9CE199F40134"/>
    <w:rsid w:val="00B939A5"/>
    <w:pPr>
      <w:spacing w:before="60" w:after="60" w:line="276" w:lineRule="auto"/>
    </w:pPr>
    <w:rPr>
      <w:rFonts w:eastAsia="Times New Roman" w:cs="Times New Roman"/>
      <w:sz w:val="20"/>
      <w:szCs w:val="24"/>
    </w:rPr>
  </w:style>
  <w:style w:type="paragraph" w:customStyle="1" w:styleId="B78CD39A5BE041D98E5753C8627BE83E4">
    <w:name w:val="B78CD39A5BE041D98E5753C8627BE83E4"/>
    <w:rsid w:val="00B939A5"/>
    <w:pPr>
      <w:spacing w:before="60" w:after="60" w:line="276" w:lineRule="auto"/>
    </w:pPr>
    <w:rPr>
      <w:rFonts w:eastAsia="Times New Roman" w:cs="Times New Roman"/>
      <w:sz w:val="20"/>
      <w:szCs w:val="24"/>
    </w:rPr>
  </w:style>
  <w:style w:type="paragraph" w:customStyle="1" w:styleId="B7A61F8CA6C54BE196AE6534E3E74D274">
    <w:name w:val="B7A61F8CA6C54BE196AE6534E3E74D274"/>
    <w:rsid w:val="00B939A5"/>
    <w:pPr>
      <w:spacing w:before="60" w:after="60" w:line="276" w:lineRule="auto"/>
    </w:pPr>
    <w:rPr>
      <w:rFonts w:eastAsia="Times New Roman" w:cs="Times New Roman"/>
      <w:sz w:val="20"/>
      <w:szCs w:val="24"/>
    </w:rPr>
  </w:style>
  <w:style w:type="paragraph" w:customStyle="1" w:styleId="31A504279CAF4445BA12414F23ED4BD84">
    <w:name w:val="31A504279CAF4445BA12414F23ED4BD84"/>
    <w:rsid w:val="00B939A5"/>
    <w:pPr>
      <w:spacing w:before="60" w:after="60" w:line="276" w:lineRule="auto"/>
    </w:pPr>
    <w:rPr>
      <w:rFonts w:eastAsia="Times New Roman" w:cs="Times New Roman"/>
      <w:sz w:val="20"/>
      <w:szCs w:val="24"/>
    </w:rPr>
  </w:style>
  <w:style w:type="paragraph" w:customStyle="1" w:styleId="EABCEF7513304C50AB7D47E1DA723C9F4">
    <w:name w:val="EABCEF7513304C50AB7D47E1DA723C9F4"/>
    <w:rsid w:val="00B939A5"/>
    <w:pPr>
      <w:spacing w:before="60" w:after="60" w:line="276" w:lineRule="auto"/>
    </w:pPr>
    <w:rPr>
      <w:rFonts w:eastAsia="Times New Roman" w:cs="Times New Roman"/>
      <w:sz w:val="20"/>
      <w:szCs w:val="24"/>
    </w:rPr>
  </w:style>
  <w:style w:type="paragraph" w:customStyle="1" w:styleId="C07979073B794154A3EAE19F3E420CBE4">
    <w:name w:val="C07979073B794154A3EAE19F3E420CBE4"/>
    <w:rsid w:val="00B939A5"/>
    <w:pPr>
      <w:spacing w:before="60" w:after="60" w:line="276" w:lineRule="auto"/>
    </w:pPr>
    <w:rPr>
      <w:rFonts w:eastAsia="Times New Roman" w:cs="Times New Roman"/>
      <w:sz w:val="20"/>
      <w:szCs w:val="24"/>
    </w:rPr>
  </w:style>
  <w:style w:type="paragraph" w:customStyle="1" w:styleId="A8953161535F49E2B3174A16F1281F9A3">
    <w:name w:val="A8953161535F49E2B3174A16F1281F9A3"/>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3">
    <w:name w:val="631752547A78410F9031C396130C931A3"/>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3">
    <w:name w:val="C723BD41E46C4F8AB6B88B3066F797E33"/>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3">
    <w:name w:val="98443E5912844F98959B78EAB81806073"/>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3">
    <w:name w:val="C3E3EB47D01F4A7ABA0D7AE2484924D93"/>
    <w:rsid w:val="00B939A5"/>
    <w:pPr>
      <w:spacing w:before="60" w:after="60" w:line="276" w:lineRule="auto"/>
    </w:pPr>
    <w:rPr>
      <w:rFonts w:eastAsia="Times New Roman" w:cs="Times New Roman"/>
      <w:sz w:val="20"/>
      <w:szCs w:val="24"/>
    </w:rPr>
  </w:style>
  <w:style w:type="paragraph" w:customStyle="1" w:styleId="97E11A1A6BF444C4B79183B5A2D09A113">
    <w:name w:val="97E11A1A6BF444C4B79183B5A2D09A113"/>
    <w:rsid w:val="00B939A5"/>
    <w:pPr>
      <w:spacing w:before="60" w:after="60" w:line="276" w:lineRule="auto"/>
    </w:pPr>
    <w:rPr>
      <w:rFonts w:eastAsia="Times New Roman" w:cs="Times New Roman"/>
      <w:sz w:val="20"/>
      <w:szCs w:val="24"/>
    </w:rPr>
  </w:style>
  <w:style w:type="paragraph" w:customStyle="1" w:styleId="E0BB2A73676C4CE691E1C38A6022B3F23">
    <w:name w:val="E0BB2A73676C4CE691E1C38A6022B3F23"/>
    <w:rsid w:val="00B939A5"/>
    <w:pPr>
      <w:spacing w:before="60" w:after="60" w:line="276" w:lineRule="auto"/>
    </w:pPr>
    <w:rPr>
      <w:rFonts w:eastAsia="Times New Roman" w:cs="Times New Roman"/>
      <w:sz w:val="20"/>
      <w:szCs w:val="24"/>
    </w:rPr>
  </w:style>
  <w:style w:type="paragraph" w:customStyle="1" w:styleId="D61052C13B8D47088F6989B1E22927AE3">
    <w:name w:val="D61052C13B8D47088F6989B1E22927AE3"/>
    <w:rsid w:val="00B939A5"/>
    <w:pPr>
      <w:spacing w:before="60" w:after="60" w:line="276" w:lineRule="auto"/>
    </w:pPr>
    <w:rPr>
      <w:rFonts w:eastAsia="Times New Roman" w:cs="Times New Roman"/>
      <w:sz w:val="20"/>
      <w:szCs w:val="24"/>
    </w:rPr>
  </w:style>
  <w:style w:type="paragraph" w:customStyle="1" w:styleId="989C2CE0138F4C74BEAC1E5BF0E7CE3E3">
    <w:name w:val="989C2CE0138F4C74BEAC1E5BF0E7CE3E3"/>
    <w:rsid w:val="00B939A5"/>
    <w:pPr>
      <w:spacing w:before="60" w:after="60" w:line="276" w:lineRule="auto"/>
    </w:pPr>
    <w:rPr>
      <w:rFonts w:eastAsia="Times New Roman" w:cs="Times New Roman"/>
      <w:sz w:val="20"/>
      <w:szCs w:val="24"/>
    </w:rPr>
  </w:style>
  <w:style w:type="paragraph" w:customStyle="1" w:styleId="004C00EB40134D8EAB4681259616CD1F3">
    <w:name w:val="004C00EB40134D8EAB4681259616CD1F3"/>
    <w:rsid w:val="00B939A5"/>
    <w:pPr>
      <w:spacing w:before="60" w:after="60" w:line="276" w:lineRule="auto"/>
    </w:pPr>
    <w:rPr>
      <w:rFonts w:eastAsia="Times New Roman" w:cs="Times New Roman"/>
      <w:sz w:val="20"/>
      <w:szCs w:val="24"/>
    </w:rPr>
  </w:style>
  <w:style w:type="paragraph" w:customStyle="1" w:styleId="A076C998D392463482AB7BFB9C67DA813">
    <w:name w:val="A076C998D392463482AB7BFB9C67DA813"/>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3">
    <w:name w:val="07286B69F1F64BAD96DA130CFB9E2FAA3"/>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3">
    <w:name w:val="29419B06752A430283859FDDF2DAD8873"/>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3">
    <w:name w:val="5294B686A26A42C8B8C352202FBFF3853"/>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3">
    <w:name w:val="7EE412B59B3D44F6B55ED880A90F352E3"/>
    <w:rsid w:val="00B939A5"/>
    <w:pPr>
      <w:spacing w:before="60" w:after="60" w:line="276" w:lineRule="auto"/>
    </w:pPr>
    <w:rPr>
      <w:rFonts w:eastAsia="Times New Roman" w:cs="Times New Roman"/>
      <w:sz w:val="20"/>
      <w:szCs w:val="24"/>
    </w:rPr>
  </w:style>
  <w:style w:type="paragraph" w:customStyle="1" w:styleId="87AD967C174F4A308C02186B5411E5F43">
    <w:name w:val="87AD967C174F4A308C02186B5411E5F43"/>
    <w:rsid w:val="00B939A5"/>
    <w:pPr>
      <w:spacing w:before="60" w:after="60" w:line="276" w:lineRule="auto"/>
    </w:pPr>
    <w:rPr>
      <w:rFonts w:eastAsia="Times New Roman" w:cs="Times New Roman"/>
      <w:sz w:val="20"/>
      <w:szCs w:val="24"/>
    </w:rPr>
  </w:style>
  <w:style w:type="paragraph" w:customStyle="1" w:styleId="0D07B07F5148450ABF02B1E0CAE06C8C3">
    <w:name w:val="0D07B07F5148450ABF02B1E0CAE06C8C3"/>
    <w:rsid w:val="00B939A5"/>
    <w:pPr>
      <w:spacing w:before="60" w:after="60" w:line="276" w:lineRule="auto"/>
    </w:pPr>
    <w:rPr>
      <w:rFonts w:eastAsia="Times New Roman" w:cs="Times New Roman"/>
      <w:sz w:val="20"/>
      <w:szCs w:val="24"/>
    </w:rPr>
  </w:style>
  <w:style w:type="paragraph" w:customStyle="1" w:styleId="EE38A92EFAD34BD6AC7D3F99AB474E2B3">
    <w:name w:val="EE38A92EFAD34BD6AC7D3F99AB474E2B3"/>
    <w:rsid w:val="00B939A5"/>
    <w:pPr>
      <w:spacing w:before="60" w:after="60" w:line="276" w:lineRule="auto"/>
    </w:pPr>
    <w:rPr>
      <w:rFonts w:eastAsia="Times New Roman" w:cs="Times New Roman"/>
      <w:sz w:val="20"/>
      <w:szCs w:val="24"/>
    </w:rPr>
  </w:style>
  <w:style w:type="paragraph" w:customStyle="1" w:styleId="DA4D9CCA11CF4FCF82AC59882485C9043">
    <w:name w:val="DA4D9CCA11CF4FCF82AC59882485C9043"/>
    <w:rsid w:val="00B939A5"/>
    <w:pPr>
      <w:spacing w:before="60" w:after="60" w:line="276" w:lineRule="auto"/>
    </w:pPr>
    <w:rPr>
      <w:rFonts w:eastAsia="Times New Roman" w:cs="Times New Roman"/>
      <w:sz w:val="20"/>
      <w:szCs w:val="24"/>
    </w:rPr>
  </w:style>
  <w:style w:type="paragraph" w:customStyle="1" w:styleId="B03869AD411B44C8BA742AEED478E8583">
    <w:name w:val="B03869AD411B44C8BA742AEED478E8583"/>
    <w:rsid w:val="00B939A5"/>
    <w:pPr>
      <w:spacing w:before="60" w:after="60" w:line="276" w:lineRule="auto"/>
    </w:pPr>
    <w:rPr>
      <w:rFonts w:eastAsia="Times New Roman" w:cs="Times New Roman"/>
      <w:sz w:val="20"/>
      <w:szCs w:val="24"/>
    </w:rPr>
  </w:style>
  <w:style w:type="paragraph" w:customStyle="1" w:styleId="68FBFFAE063B48FCBDA5FABFDDA631A54">
    <w:name w:val="68FBFFAE063B48FCBDA5FABFDDA631A54"/>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4">
    <w:name w:val="AA467694E4C640E49AE4F6FCE3CC93CB4"/>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4">
    <w:name w:val="738CFE7172C04A4484D1076E7B0D994D4"/>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4">
    <w:name w:val="C05EC5617CF14E0BB87CEE178EA541AE4"/>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4">
    <w:name w:val="0E98455C916D468192C329015267A1404"/>
    <w:rsid w:val="00B939A5"/>
    <w:pPr>
      <w:spacing w:before="60" w:after="60" w:line="276" w:lineRule="auto"/>
    </w:pPr>
    <w:rPr>
      <w:rFonts w:eastAsia="Times New Roman" w:cs="Times New Roman"/>
      <w:sz w:val="20"/>
      <w:szCs w:val="24"/>
    </w:rPr>
  </w:style>
  <w:style w:type="paragraph" w:customStyle="1" w:styleId="CD5761EEA5D94F62BAF2CF5E226210A63">
    <w:name w:val="CD5761EEA5D94F62BAF2CF5E226210A63"/>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3">
    <w:name w:val="9732F76E0E684C598D4C3F4816EAE6FD3"/>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3">
    <w:name w:val="9D702C9EA1F14D4DA05CF817F2DB03973"/>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3">
    <w:name w:val="A6C753D419244F6C94BB02A678559EFC3"/>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3">
    <w:name w:val="08761303564E4285A816A284039FC44A3"/>
    <w:rsid w:val="00B939A5"/>
    <w:pPr>
      <w:spacing w:before="60" w:after="60" w:line="276" w:lineRule="auto"/>
    </w:pPr>
    <w:rPr>
      <w:rFonts w:eastAsia="Times New Roman" w:cs="Times New Roman"/>
      <w:sz w:val="20"/>
      <w:szCs w:val="24"/>
    </w:rPr>
  </w:style>
  <w:style w:type="paragraph" w:customStyle="1" w:styleId="67366B20E0C445ECA5B818FD9FE38BC13">
    <w:name w:val="67366B20E0C445ECA5B818FD9FE38BC13"/>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3">
    <w:name w:val="FB2297464A9A4E778CEFD5B21EB22AE93"/>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3">
    <w:name w:val="09982DCF3E3E47FFAD93A99B799EF1A23"/>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3">
    <w:name w:val="6033DB0976B2491787EEAC5F4496FD6B3"/>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3">
    <w:name w:val="3D41BBA63E1F45D096F6ED05049A84573"/>
    <w:rsid w:val="00B939A5"/>
    <w:pPr>
      <w:spacing w:before="60" w:after="60" w:line="276" w:lineRule="auto"/>
    </w:pPr>
    <w:rPr>
      <w:rFonts w:eastAsia="Times New Roman" w:cs="Times New Roman"/>
      <w:sz w:val="20"/>
      <w:szCs w:val="24"/>
    </w:rPr>
  </w:style>
  <w:style w:type="paragraph" w:customStyle="1" w:styleId="D0E14FC0E306458A8254DEAB98CD6F023">
    <w:name w:val="D0E14FC0E306458A8254DEAB98CD6F023"/>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3">
    <w:name w:val="D75AE11890194F959B943B748DCA1BAA3"/>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3">
    <w:name w:val="7D947E07290846238F8B9EA0CEF62B153"/>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3">
    <w:name w:val="AD0ED755C13A49FDB9FED92E9BA0B5FC3"/>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3">
    <w:name w:val="D15EBCC637404FD2899DCBE3A36BCAEC3"/>
    <w:rsid w:val="00B939A5"/>
    <w:pPr>
      <w:spacing w:before="60" w:after="60" w:line="276" w:lineRule="auto"/>
    </w:pPr>
    <w:rPr>
      <w:rFonts w:eastAsia="Times New Roman" w:cs="Times New Roman"/>
      <w:sz w:val="20"/>
      <w:szCs w:val="24"/>
    </w:rPr>
  </w:style>
  <w:style w:type="paragraph" w:customStyle="1" w:styleId="3E28B728BEBA44068DA7189B1819BE634">
    <w:name w:val="3E28B728BEBA44068DA7189B1819BE634"/>
    <w:rsid w:val="00B939A5"/>
    <w:pPr>
      <w:spacing w:before="60" w:after="60" w:line="276" w:lineRule="auto"/>
    </w:pPr>
    <w:rPr>
      <w:rFonts w:eastAsia="Times New Roman" w:cs="Times New Roman"/>
      <w:sz w:val="20"/>
      <w:szCs w:val="24"/>
    </w:rPr>
  </w:style>
  <w:style w:type="paragraph" w:customStyle="1" w:styleId="A2005028CB804A19A6CCB073E88031E94">
    <w:name w:val="A2005028CB804A19A6CCB073E88031E94"/>
    <w:rsid w:val="00B939A5"/>
    <w:pPr>
      <w:spacing w:before="60" w:after="60" w:line="276" w:lineRule="auto"/>
    </w:pPr>
    <w:rPr>
      <w:rFonts w:eastAsia="Times New Roman" w:cs="Times New Roman"/>
      <w:sz w:val="20"/>
      <w:szCs w:val="24"/>
    </w:rPr>
  </w:style>
  <w:style w:type="paragraph" w:customStyle="1" w:styleId="9CA68BBA276D4B169586334FF5620CBA3">
    <w:name w:val="9CA68BBA276D4B169586334FF5620CBA3"/>
    <w:rsid w:val="00B939A5"/>
    <w:pPr>
      <w:spacing w:before="60" w:after="60" w:line="276" w:lineRule="auto"/>
    </w:pPr>
    <w:rPr>
      <w:rFonts w:eastAsia="Times New Roman" w:cs="Times New Roman"/>
      <w:sz w:val="20"/>
      <w:szCs w:val="24"/>
    </w:rPr>
  </w:style>
  <w:style w:type="paragraph" w:customStyle="1" w:styleId="527E6AC8A9CE403BB10F8FE99FB3841F4">
    <w:name w:val="527E6AC8A9CE403BB10F8FE99FB3841F4"/>
    <w:rsid w:val="00B939A5"/>
    <w:pPr>
      <w:spacing w:before="60" w:after="60" w:line="276" w:lineRule="auto"/>
    </w:pPr>
    <w:rPr>
      <w:rFonts w:eastAsia="Times New Roman" w:cs="Times New Roman"/>
      <w:sz w:val="20"/>
      <w:szCs w:val="24"/>
    </w:rPr>
  </w:style>
  <w:style w:type="paragraph" w:customStyle="1" w:styleId="B74FEA9676A140BE830711550AB0FC473">
    <w:name w:val="B74FEA9676A140BE830711550AB0FC473"/>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3">
    <w:name w:val="5FACC1A786DD4C34894C8D52E3B0594D3"/>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3">
    <w:name w:val="B8BB7A994D5347619B0BE8ADDE8E318E3"/>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3">
    <w:name w:val="F51A91ED524C490F85712BD383DFFB433"/>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3">
    <w:name w:val="4FF1AD7655164278B8241DFBE9DF44C73"/>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3">
    <w:name w:val="F3A5B16F252841ECBBB71EC1DEC1751C3"/>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3">
    <w:name w:val="3A364F2FF11946FAB784CBC19B25CE5E3"/>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3">
    <w:name w:val="FBC74A98EAC54B14837ACAEAA221E1FF3"/>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3">
    <w:name w:val="168DC8FBBE6B4330B7FF5FE85BCD31B03"/>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3">
    <w:name w:val="36383C8E597248B79C571EF7252CE9863"/>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3">
    <w:name w:val="E62E305792864B6498D7015AFF74247F3"/>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3">
    <w:name w:val="FBE7E1ADC78D4BBA824B4BE2588AFB7A3"/>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3">
    <w:name w:val="BAEBDDD33DA14F3FB9DD11726F71B3F93"/>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3">
    <w:name w:val="080FC48BF0064BA9BA72A07941ED66003"/>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3">
    <w:name w:val="8462021AD81A462F97AC6C45705F10863"/>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4">
    <w:name w:val="096E212834F84844B42FE26BE967419D4"/>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4">
    <w:name w:val="DDB5DDF2F1FE468FA0562C07DB74E0DB4"/>
    <w:rsid w:val="00B939A5"/>
    <w:pPr>
      <w:spacing w:before="60" w:after="60" w:line="276" w:lineRule="auto"/>
    </w:pPr>
    <w:rPr>
      <w:rFonts w:eastAsia="Times New Roman" w:cs="Times New Roman"/>
      <w:sz w:val="20"/>
      <w:szCs w:val="24"/>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9E18C40A9CCE48EAA21C68FE7EE854B55">
    <w:name w:val="9E18C40A9CCE48EAA21C68FE7EE854B55"/>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5">
    <w:name w:val="F743FB447FDE44D49E31957FCD0AA6245"/>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5">
    <w:name w:val="4629A27DAE07436EB5D42A45CDFF01995"/>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5">
    <w:name w:val="21BD48524DF14FFCB9659E8634B27C815"/>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5">
    <w:name w:val="D9FC0EA50E994D1AB26DA9CE199F40135"/>
    <w:rsid w:val="00B939A5"/>
    <w:pPr>
      <w:spacing w:before="60" w:after="60" w:line="276" w:lineRule="auto"/>
    </w:pPr>
    <w:rPr>
      <w:rFonts w:eastAsia="Times New Roman" w:cs="Times New Roman"/>
      <w:sz w:val="20"/>
      <w:szCs w:val="24"/>
    </w:rPr>
  </w:style>
  <w:style w:type="paragraph" w:customStyle="1" w:styleId="B78CD39A5BE041D98E5753C8627BE83E5">
    <w:name w:val="B78CD39A5BE041D98E5753C8627BE83E5"/>
    <w:rsid w:val="00B939A5"/>
    <w:pPr>
      <w:spacing w:before="60" w:after="60" w:line="276" w:lineRule="auto"/>
    </w:pPr>
    <w:rPr>
      <w:rFonts w:eastAsia="Times New Roman" w:cs="Times New Roman"/>
      <w:sz w:val="20"/>
      <w:szCs w:val="24"/>
    </w:rPr>
  </w:style>
  <w:style w:type="paragraph" w:customStyle="1" w:styleId="B7A61F8CA6C54BE196AE6534E3E74D275">
    <w:name w:val="B7A61F8CA6C54BE196AE6534E3E74D275"/>
    <w:rsid w:val="00B939A5"/>
    <w:pPr>
      <w:spacing w:before="60" w:after="60" w:line="276" w:lineRule="auto"/>
    </w:pPr>
    <w:rPr>
      <w:rFonts w:eastAsia="Times New Roman" w:cs="Times New Roman"/>
      <w:sz w:val="20"/>
      <w:szCs w:val="24"/>
    </w:rPr>
  </w:style>
  <w:style w:type="paragraph" w:customStyle="1" w:styleId="31A504279CAF4445BA12414F23ED4BD85">
    <w:name w:val="31A504279CAF4445BA12414F23ED4BD85"/>
    <w:rsid w:val="00B939A5"/>
    <w:pPr>
      <w:spacing w:before="60" w:after="60" w:line="276" w:lineRule="auto"/>
    </w:pPr>
    <w:rPr>
      <w:rFonts w:eastAsia="Times New Roman" w:cs="Times New Roman"/>
      <w:sz w:val="20"/>
      <w:szCs w:val="24"/>
    </w:rPr>
  </w:style>
  <w:style w:type="paragraph" w:customStyle="1" w:styleId="EABCEF7513304C50AB7D47E1DA723C9F5">
    <w:name w:val="EABCEF7513304C50AB7D47E1DA723C9F5"/>
    <w:rsid w:val="00B939A5"/>
    <w:pPr>
      <w:spacing w:before="60" w:after="60" w:line="276" w:lineRule="auto"/>
    </w:pPr>
    <w:rPr>
      <w:rFonts w:eastAsia="Times New Roman" w:cs="Times New Roman"/>
      <w:sz w:val="20"/>
      <w:szCs w:val="24"/>
    </w:rPr>
  </w:style>
  <w:style w:type="paragraph" w:customStyle="1" w:styleId="C07979073B794154A3EAE19F3E420CBE5">
    <w:name w:val="C07979073B794154A3EAE19F3E420CBE5"/>
    <w:rsid w:val="00B939A5"/>
    <w:pPr>
      <w:spacing w:before="60" w:after="60" w:line="276" w:lineRule="auto"/>
    </w:pPr>
    <w:rPr>
      <w:rFonts w:eastAsia="Times New Roman" w:cs="Times New Roman"/>
      <w:sz w:val="20"/>
      <w:szCs w:val="24"/>
    </w:rPr>
  </w:style>
  <w:style w:type="paragraph" w:customStyle="1" w:styleId="A8953161535F49E2B3174A16F1281F9A4">
    <w:name w:val="A8953161535F49E2B3174A16F1281F9A4"/>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4">
    <w:name w:val="631752547A78410F9031C396130C931A4"/>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4">
    <w:name w:val="C723BD41E46C4F8AB6B88B3066F797E34"/>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4">
    <w:name w:val="98443E5912844F98959B78EAB81806074"/>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4">
    <w:name w:val="C3E3EB47D01F4A7ABA0D7AE2484924D94"/>
    <w:rsid w:val="00B939A5"/>
    <w:pPr>
      <w:spacing w:before="60" w:after="60" w:line="276" w:lineRule="auto"/>
    </w:pPr>
    <w:rPr>
      <w:rFonts w:eastAsia="Times New Roman" w:cs="Times New Roman"/>
      <w:sz w:val="20"/>
      <w:szCs w:val="24"/>
    </w:rPr>
  </w:style>
  <w:style w:type="paragraph" w:customStyle="1" w:styleId="97E11A1A6BF444C4B79183B5A2D09A114">
    <w:name w:val="97E11A1A6BF444C4B79183B5A2D09A114"/>
    <w:rsid w:val="00B939A5"/>
    <w:pPr>
      <w:spacing w:before="60" w:after="60" w:line="276" w:lineRule="auto"/>
    </w:pPr>
    <w:rPr>
      <w:rFonts w:eastAsia="Times New Roman" w:cs="Times New Roman"/>
      <w:sz w:val="20"/>
      <w:szCs w:val="24"/>
    </w:rPr>
  </w:style>
  <w:style w:type="paragraph" w:customStyle="1" w:styleId="E0BB2A73676C4CE691E1C38A6022B3F24">
    <w:name w:val="E0BB2A73676C4CE691E1C38A6022B3F24"/>
    <w:rsid w:val="00B939A5"/>
    <w:pPr>
      <w:spacing w:before="60" w:after="60" w:line="276" w:lineRule="auto"/>
    </w:pPr>
    <w:rPr>
      <w:rFonts w:eastAsia="Times New Roman" w:cs="Times New Roman"/>
      <w:sz w:val="20"/>
      <w:szCs w:val="24"/>
    </w:rPr>
  </w:style>
  <w:style w:type="paragraph" w:customStyle="1" w:styleId="D61052C13B8D47088F6989B1E22927AE4">
    <w:name w:val="D61052C13B8D47088F6989B1E22927AE4"/>
    <w:rsid w:val="00B939A5"/>
    <w:pPr>
      <w:spacing w:before="60" w:after="60" w:line="276" w:lineRule="auto"/>
    </w:pPr>
    <w:rPr>
      <w:rFonts w:eastAsia="Times New Roman" w:cs="Times New Roman"/>
      <w:sz w:val="20"/>
      <w:szCs w:val="24"/>
    </w:rPr>
  </w:style>
  <w:style w:type="paragraph" w:customStyle="1" w:styleId="989C2CE0138F4C74BEAC1E5BF0E7CE3E4">
    <w:name w:val="989C2CE0138F4C74BEAC1E5BF0E7CE3E4"/>
    <w:rsid w:val="00B939A5"/>
    <w:pPr>
      <w:spacing w:before="60" w:after="60" w:line="276" w:lineRule="auto"/>
    </w:pPr>
    <w:rPr>
      <w:rFonts w:eastAsia="Times New Roman" w:cs="Times New Roman"/>
      <w:sz w:val="20"/>
      <w:szCs w:val="24"/>
    </w:rPr>
  </w:style>
  <w:style w:type="paragraph" w:customStyle="1" w:styleId="004C00EB40134D8EAB4681259616CD1F4">
    <w:name w:val="004C00EB40134D8EAB4681259616CD1F4"/>
    <w:rsid w:val="00B939A5"/>
    <w:pPr>
      <w:spacing w:before="60" w:after="60" w:line="276" w:lineRule="auto"/>
    </w:pPr>
    <w:rPr>
      <w:rFonts w:eastAsia="Times New Roman" w:cs="Times New Roman"/>
      <w:sz w:val="20"/>
      <w:szCs w:val="24"/>
    </w:rPr>
  </w:style>
  <w:style w:type="paragraph" w:customStyle="1" w:styleId="A076C998D392463482AB7BFB9C67DA814">
    <w:name w:val="A076C998D392463482AB7BFB9C67DA814"/>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4">
    <w:name w:val="07286B69F1F64BAD96DA130CFB9E2FAA4"/>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4">
    <w:name w:val="29419B06752A430283859FDDF2DAD8874"/>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4">
    <w:name w:val="5294B686A26A42C8B8C352202FBFF3854"/>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4">
    <w:name w:val="7EE412B59B3D44F6B55ED880A90F352E4"/>
    <w:rsid w:val="00B939A5"/>
    <w:pPr>
      <w:spacing w:before="60" w:after="60" w:line="276" w:lineRule="auto"/>
    </w:pPr>
    <w:rPr>
      <w:rFonts w:eastAsia="Times New Roman" w:cs="Times New Roman"/>
      <w:sz w:val="20"/>
      <w:szCs w:val="24"/>
    </w:rPr>
  </w:style>
  <w:style w:type="paragraph" w:customStyle="1" w:styleId="87AD967C174F4A308C02186B5411E5F44">
    <w:name w:val="87AD967C174F4A308C02186B5411E5F44"/>
    <w:rsid w:val="00B939A5"/>
    <w:pPr>
      <w:spacing w:before="60" w:after="60" w:line="276" w:lineRule="auto"/>
    </w:pPr>
    <w:rPr>
      <w:rFonts w:eastAsia="Times New Roman" w:cs="Times New Roman"/>
      <w:sz w:val="20"/>
      <w:szCs w:val="24"/>
    </w:rPr>
  </w:style>
  <w:style w:type="paragraph" w:customStyle="1" w:styleId="0D07B07F5148450ABF02B1E0CAE06C8C4">
    <w:name w:val="0D07B07F5148450ABF02B1E0CAE06C8C4"/>
    <w:rsid w:val="00B939A5"/>
    <w:pPr>
      <w:spacing w:before="60" w:after="60" w:line="276" w:lineRule="auto"/>
    </w:pPr>
    <w:rPr>
      <w:rFonts w:eastAsia="Times New Roman" w:cs="Times New Roman"/>
      <w:sz w:val="20"/>
      <w:szCs w:val="24"/>
    </w:rPr>
  </w:style>
  <w:style w:type="paragraph" w:customStyle="1" w:styleId="EE38A92EFAD34BD6AC7D3F99AB474E2B4">
    <w:name w:val="EE38A92EFAD34BD6AC7D3F99AB474E2B4"/>
    <w:rsid w:val="00B939A5"/>
    <w:pPr>
      <w:spacing w:before="60" w:after="60" w:line="276" w:lineRule="auto"/>
    </w:pPr>
    <w:rPr>
      <w:rFonts w:eastAsia="Times New Roman" w:cs="Times New Roman"/>
      <w:sz w:val="20"/>
      <w:szCs w:val="24"/>
    </w:rPr>
  </w:style>
  <w:style w:type="paragraph" w:customStyle="1" w:styleId="DA4D9CCA11CF4FCF82AC59882485C9044">
    <w:name w:val="DA4D9CCA11CF4FCF82AC59882485C9044"/>
    <w:rsid w:val="00B939A5"/>
    <w:pPr>
      <w:spacing w:before="60" w:after="60" w:line="276" w:lineRule="auto"/>
    </w:pPr>
    <w:rPr>
      <w:rFonts w:eastAsia="Times New Roman" w:cs="Times New Roman"/>
      <w:sz w:val="20"/>
      <w:szCs w:val="24"/>
    </w:rPr>
  </w:style>
  <w:style w:type="paragraph" w:customStyle="1" w:styleId="B03869AD411B44C8BA742AEED478E8584">
    <w:name w:val="B03869AD411B44C8BA742AEED478E8584"/>
    <w:rsid w:val="00B939A5"/>
    <w:pPr>
      <w:spacing w:before="60" w:after="60" w:line="276" w:lineRule="auto"/>
    </w:pPr>
    <w:rPr>
      <w:rFonts w:eastAsia="Times New Roman" w:cs="Times New Roman"/>
      <w:sz w:val="20"/>
      <w:szCs w:val="24"/>
    </w:rPr>
  </w:style>
  <w:style w:type="paragraph" w:customStyle="1" w:styleId="68FBFFAE063B48FCBDA5FABFDDA631A55">
    <w:name w:val="68FBFFAE063B48FCBDA5FABFDDA631A55"/>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5">
    <w:name w:val="AA467694E4C640E49AE4F6FCE3CC93CB5"/>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5">
    <w:name w:val="738CFE7172C04A4484D1076E7B0D994D5"/>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5">
    <w:name w:val="C05EC5617CF14E0BB87CEE178EA541AE5"/>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5">
    <w:name w:val="0E98455C916D468192C329015267A1405"/>
    <w:rsid w:val="00B939A5"/>
    <w:pPr>
      <w:spacing w:before="60" w:after="60" w:line="276" w:lineRule="auto"/>
    </w:pPr>
    <w:rPr>
      <w:rFonts w:eastAsia="Times New Roman" w:cs="Times New Roman"/>
      <w:sz w:val="20"/>
      <w:szCs w:val="24"/>
    </w:rPr>
  </w:style>
  <w:style w:type="paragraph" w:customStyle="1" w:styleId="CD5761EEA5D94F62BAF2CF5E226210A64">
    <w:name w:val="CD5761EEA5D94F62BAF2CF5E226210A64"/>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4">
    <w:name w:val="9732F76E0E684C598D4C3F4816EAE6FD4"/>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4">
    <w:name w:val="9D702C9EA1F14D4DA05CF817F2DB03974"/>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4">
    <w:name w:val="A6C753D419244F6C94BB02A678559EFC4"/>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4">
    <w:name w:val="08761303564E4285A816A284039FC44A4"/>
    <w:rsid w:val="00B939A5"/>
    <w:pPr>
      <w:spacing w:before="60" w:after="60" w:line="276" w:lineRule="auto"/>
    </w:pPr>
    <w:rPr>
      <w:rFonts w:eastAsia="Times New Roman" w:cs="Times New Roman"/>
      <w:sz w:val="20"/>
      <w:szCs w:val="24"/>
    </w:rPr>
  </w:style>
  <w:style w:type="paragraph" w:customStyle="1" w:styleId="67366B20E0C445ECA5B818FD9FE38BC14">
    <w:name w:val="67366B20E0C445ECA5B818FD9FE38BC14"/>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4">
    <w:name w:val="FB2297464A9A4E778CEFD5B21EB22AE94"/>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4">
    <w:name w:val="09982DCF3E3E47FFAD93A99B799EF1A24"/>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4">
    <w:name w:val="6033DB0976B2491787EEAC5F4496FD6B4"/>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4">
    <w:name w:val="3D41BBA63E1F45D096F6ED05049A84574"/>
    <w:rsid w:val="00B939A5"/>
    <w:pPr>
      <w:spacing w:before="60" w:after="60" w:line="276" w:lineRule="auto"/>
    </w:pPr>
    <w:rPr>
      <w:rFonts w:eastAsia="Times New Roman" w:cs="Times New Roman"/>
      <w:sz w:val="20"/>
      <w:szCs w:val="24"/>
    </w:rPr>
  </w:style>
  <w:style w:type="paragraph" w:customStyle="1" w:styleId="D0E14FC0E306458A8254DEAB98CD6F024">
    <w:name w:val="D0E14FC0E306458A8254DEAB98CD6F024"/>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4">
    <w:name w:val="D75AE11890194F959B943B748DCA1BAA4"/>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4">
    <w:name w:val="7D947E07290846238F8B9EA0CEF62B154"/>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4">
    <w:name w:val="AD0ED755C13A49FDB9FED92E9BA0B5FC4"/>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4">
    <w:name w:val="D15EBCC637404FD2899DCBE3A36BCAEC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9E92E3DCDBB742A58D1FA8694FA5A9DA">
    <w:name w:val="9E92E3DCDBB742A58D1FA8694FA5A9DA"/>
    <w:rsid w:val="00D449F0"/>
  </w:style>
  <w:style w:type="paragraph" w:customStyle="1" w:styleId="0E3EB488812748A2B3483043F3C808C9">
    <w:name w:val="0E3EB488812748A2B3483043F3C808C9"/>
    <w:rsid w:val="00D449F0"/>
  </w:style>
  <w:style w:type="paragraph" w:customStyle="1" w:styleId="D8ACCD47CB56440A8443BB094C92C257">
    <w:name w:val="D8ACCD47CB56440A8443BB094C92C257"/>
    <w:rsid w:val="00D449F0"/>
  </w:style>
  <w:style w:type="paragraph" w:customStyle="1" w:styleId="A15A2FB44CCA4CE2A1E73457584A2AC2">
    <w:name w:val="A15A2FB44CCA4CE2A1E73457584A2AC2"/>
    <w:rsid w:val="00D449F0"/>
  </w:style>
  <w:style w:type="paragraph" w:customStyle="1" w:styleId="371398445D1447528F234F3A826BE65B">
    <w:name w:val="371398445D1447528F234F3A826BE65B"/>
    <w:rsid w:val="00D449F0"/>
  </w:style>
  <w:style w:type="paragraph" w:customStyle="1" w:styleId="FE5CBAA8305A4CD98C994979649B9C45">
    <w:name w:val="FE5CBAA8305A4CD98C994979649B9C45"/>
    <w:rsid w:val="00D449F0"/>
  </w:style>
  <w:style w:type="paragraph" w:customStyle="1" w:styleId="E0AD26D80B704036806FE49713ED700F">
    <w:name w:val="E0AD26D80B704036806FE49713ED700F"/>
    <w:rsid w:val="00D449F0"/>
  </w:style>
  <w:style w:type="paragraph" w:customStyle="1" w:styleId="12FCB149AAB44B7AA0FEC534A0C092BB">
    <w:name w:val="12FCB149AAB44B7AA0FEC534A0C092BB"/>
    <w:rsid w:val="00D449F0"/>
  </w:style>
  <w:style w:type="paragraph" w:customStyle="1" w:styleId="3282196D745D4C5A9E36F6F380BD5C89">
    <w:name w:val="3282196D745D4C5A9E36F6F380BD5C89"/>
    <w:rsid w:val="00D449F0"/>
  </w:style>
  <w:style w:type="paragraph" w:customStyle="1" w:styleId="E6CD184884C245199ED4D6159D7A1F23">
    <w:name w:val="E6CD184884C245199ED4D6159D7A1F23"/>
    <w:rsid w:val="00D449F0"/>
  </w:style>
  <w:style w:type="paragraph" w:customStyle="1" w:styleId="2DB288E83E8A4B07B47CC13C01B2A6E8">
    <w:name w:val="2DB288E83E8A4B07B47CC13C01B2A6E8"/>
    <w:rsid w:val="001D2EBD"/>
  </w:style>
  <w:style w:type="paragraph" w:customStyle="1" w:styleId="2EF34738F06B4973956BA930178CD33F">
    <w:name w:val="2EF34738F06B4973956BA930178CD33F"/>
    <w:rsid w:val="001D2EBD"/>
  </w:style>
  <w:style w:type="paragraph" w:customStyle="1" w:styleId="D8F750215CFD49BBA29DD03D7AE9E919">
    <w:name w:val="D8F750215CFD49BBA29DD03D7AE9E919"/>
    <w:rsid w:val="001D2EBD"/>
  </w:style>
  <w:style w:type="paragraph" w:customStyle="1" w:styleId="A46108AB36F84454AAF3076CC45CC8BD">
    <w:name w:val="A46108AB36F84454AAF3076CC45CC8BD"/>
    <w:rsid w:val="001D2EBD"/>
  </w:style>
  <w:style w:type="paragraph" w:customStyle="1" w:styleId="F78219A59C644682ACB0C753A720AF7D">
    <w:name w:val="F78219A59C644682ACB0C753A720AF7D"/>
    <w:rsid w:val="001D2EBD"/>
  </w:style>
  <w:style w:type="paragraph" w:customStyle="1" w:styleId="F3CCDCA64A6F4236A833716643538F3E">
    <w:name w:val="F3CCDCA64A6F4236A833716643538F3E"/>
    <w:rsid w:val="001D2EBD"/>
  </w:style>
  <w:style w:type="paragraph" w:customStyle="1" w:styleId="EAC83DBA4824404B8EA96141A5F3EAD1">
    <w:name w:val="EAC83DBA4824404B8EA96141A5F3EAD1"/>
    <w:rsid w:val="001D2EBD"/>
  </w:style>
  <w:style w:type="paragraph" w:customStyle="1" w:styleId="7CB61C3613B148AEA89175363C215B9D">
    <w:name w:val="7CB61C3613B148AEA89175363C215B9D"/>
    <w:rsid w:val="001D2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496</Words>
  <Characters>2267</Characters>
  <Application>Microsoft Office Word</Application>
  <DocSecurity>0</DocSecurity>
  <Lines>90</Lines>
  <Paragraphs>81</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6</cp:revision>
  <dcterms:created xsi:type="dcterms:W3CDTF">2020-08-19T21:18:00Z</dcterms:created>
  <dcterms:modified xsi:type="dcterms:W3CDTF">2020-10-06T06:00:00Z</dcterms:modified>
</cp:coreProperties>
</file>