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A62" w:rsidRDefault="00336A62" w:rsidP="00336A62">
      <w:pPr>
        <w:pStyle w:val="Heading2"/>
        <w:spacing w:before="0" w:line="240" w:lineRule="auto"/>
        <w:jc w:val="both"/>
        <w:rPr>
          <w:rFonts w:ascii="Trebuchet MS" w:hAnsi="Trebuchet MS"/>
          <w:color w:val="auto"/>
          <w:sz w:val="24"/>
          <w:szCs w:val="22"/>
        </w:rPr>
      </w:pPr>
      <w:r w:rsidRPr="00157C44">
        <w:rPr>
          <w:noProof/>
        </w:rPr>
        <w:drawing>
          <wp:anchor distT="0" distB="0" distL="114300" distR="114300" simplePos="0" relativeHeight="251659264" behindDoc="0" locked="0" layoutInCell="1" allowOverlap="1" wp14:anchorId="359676D2" wp14:editId="6859304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28345" cy="780415"/>
            <wp:effectExtent l="0" t="0" r="0" b="63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PO Logo FINAL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7" t="5065" r="5319" b="13530"/>
                    <a:stretch/>
                  </pic:blipFill>
                  <pic:spPr bwMode="auto">
                    <a:xfrm>
                      <a:off x="0" y="0"/>
                      <a:ext cx="728345" cy="780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6A62" w:rsidRDefault="00336A62" w:rsidP="00336A62">
      <w:pPr>
        <w:pStyle w:val="Heading2"/>
        <w:spacing w:before="0" w:line="240" w:lineRule="auto"/>
        <w:jc w:val="both"/>
        <w:rPr>
          <w:rFonts w:ascii="Trebuchet MS" w:hAnsi="Trebuchet MS"/>
          <w:color w:val="auto"/>
          <w:sz w:val="24"/>
          <w:szCs w:val="22"/>
        </w:rPr>
      </w:pPr>
      <w:r>
        <w:rPr>
          <w:rFonts w:ascii="Trebuchet MS" w:hAnsi="Trebuchet MS"/>
          <w:color w:val="auto"/>
          <w:sz w:val="24"/>
          <w:szCs w:val="22"/>
        </w:rPr>
        <w:t>SPOKANE HISTORIC LANDMARKS COMMISSION</w:t>
      </w:r>
    </w:p>
    <w:sdt>
      <w:sdtPr>
        <w:rPr>
          <w:rFonts w:ascii="Trebuchet MS" w:hAnsi="Trebuchet MS"/>
          <w:b w:val="0"/>
          <w:color w:val="auto"/>
          <w:sz w:val="22"/>
          <w:szCs w:val="22"/>
        </w:rPr>
        <w:id w:val="-2739295"/>
        <w:placeholder>
          <w:docPart w:val="9698F44DABE84A1C843915DE22120691"/>
        </w:placeholder>
        <w:date w:fullDate="2019-07-17T00:00:00Z">
          <w:dateFormat w:val="dddd, MMMM dd, yyyy"/>
          <w:lid w:val="en-US"/>
          <w:storeMappedDataAs w:val="dateTime"/>
          <w:calendar w:val="gregorian"/>
        </w:date>
      </w:sdtPr>
      <w:sdtEndPr/>
      <w:sdtContent>
        <w:p w:rsidR="00336A62" w:rsidRDefault="00A20B77" w:rsidP="00336A62">
          <w:pPr>
            <w:pStyle w:val="Heading2"/>
            <w:spacing w:before="0" w:line="240" w:lineRule="auto"/>
            <w:jc w:val="both"/>
            <w:rPr>
              <w:rFonts w:ascii="Trebuchet MS" w:hAnsi="Trebuchet MS"/>
              <w:b w:val="0"/>
              <w:color w:val="auto"/>
              <w:sz w:val="22"/>
              <w:szCs w:val="22"/>
            </w:rPr>
          </w:pPr>
          <w:r>
            <w:rPr>
              <w:rFonts w:ascii="Trebuchet MS" w:hAnsi="Trebuchet MS"/>
              <w:b w:val="0"/>
              <w:color w:val="auto"/>
              <w:sz w:val="22"/>
              <w:szCs w:val="22"/>
            </w:rPr>
            <w:t>Wednesday, July 17, 2019</w:t>
          </w:r>
        </w:p>
      </w:sdtContent>
    </w:sdt>
    <w:p w:rsidR="00336A62" w:rsidRDefault="00336A62" w:rsidP="00336A62">
      <w:pPr>
        <w:pStyle w:val="Heading2"/>
        <w:spacing w:before="0" w:line="240" w:lineRule="auto"/>
        <w:jc w:val="both"/>
        <w:rPr>
          <w:rFonts w:ascii="Trebuchet MS" w:hAnsi="Trebuchet MS"/>
          <w:b w:val="0"/>
          <w:color w:val="auto"/>
          <w:sz w:val="22"/>
          <w:szCs w:val="22"/>
        </w:rPr>
      </w:pPr>
      <w:r>
        <w:rPr>
          <w:rFonts w:ascii="Trebuchet MS" w:hAnsi="Trebuchet MS"/>
          <w:b w:val="0"/>
          <w:color w:val="auto"/>
          <w:sz w:val="22"/>
          <w:szCs w:val="22"/>
        </w:rPr>
        <w:t>Meeting Minutes:</w:t>
      </w:r>
    </w:p>
    <w:p w:rsidR="00336A62" w:rsidRDefault="00336A62" w:rsidP="00336A62">
      <w:pPr>
        <w:pStyle w:val="Heading2"/>
        <w:spacing w:before="0" w:line="240" w:lineRule="auto"/>
        <w:jc w:val="both"/>
        <w:rPr>
          <w:rFonts w:ascii="Trebuchet MS" w:hAnsi="Trebuchet MS"/>
          <w:sz w:val="22"/>
          <w:szCs w:val="22"/>
        </w:rPr>
      </w:pPr>
    </w:p>
    <w:p w:rsidR="00336A62" w:rsidRDefault="00336A62" w:rsidP="00336A62">
      <w:pPr>
        <w:spacing w:line="240" w:lineRule="auto"/>
        <w:rPr>
          <w:rFonts w:ascii="Trebuchet MS" w:hAnsi="Trebuchet MS"/>
          <w:sz w:val="22"/>
          <w:szCs w:val="22"/>
        </w:rPr>
      </w:pPr>
    </w:p>
    <w:p w:rsidR="00336A62" w:rsidRPr="00FD46A4" w:rsidRDefault="00336A62" w:rsidP="00B77437">
      <w:pPr>
        <w:spacing w:before="0" w:after="0" w:line="240" w:lineRule="auto"/>
        <w:rPr>
          <w:rFonts w:ascii="Trebuchet MS" w:hAnsi="Trebuchet MS"/>
          <w:sz w:val="22"/>
          <w:szCs w:val="22"/>
        </w:rPr>
      </w:pPr>
      <w:r w:rsidRPr="00FD46A4">
        <w:rPr>
          <w:rFonts w:ascii="Trebuchet MS" w:hAnsi="Trebuchet MS"/>
          <w:sz w:val="22"/>
          <w:szCs w:val="22"/>
        </w:rPr>
        <w:t xml:space="preserve">Meeting called to order at </w:t>
      </w:r>
      <w:sdt>
        <w:sdtPr>
          <w:rPr>
            <w:rFonts w:ascii="Trebuchet MS" w:hAnsi="Trebuchet MS"/>
            <w:sz w:val="22"/>
            <w:szCs w:val="22"/>
          </w:rPr>
          <w:id w:val="1559130249"/>
          <w:placeholder>
            <w:docPart w:val="4E54C3F6232A4440BE0DD2DFA61F8190"/>
          </w:placeholder>
          <w:text/>
        </w:sdtPr>
        <w:sdtEndPr/>
        <w:sdtContent>
          <w:r w:rsidR="000F0E45">
            <w:rPr>
              <w:rFonts w:ascii="Trebuchet MS" w:hAnsi="Trebuchet MS"/>
              <w:sz w:val="22"/>
              <w:szCs w:val="22"/>
            </w:rPr>
            <w:t>3:00 PM</w:t>
          </w:r>
        </w:sdtContent>
      </w:sdt>
      <w:r w:rsidRPr="00FD46A4">
        <w:rPr>
          <w:rFonts w:ascii="Trebuchet MS" w:hAnsi="Trebuchet MS"/>
          <w:sz w:val="22"/>
          <w:szCs w:val="22"/>
        </w:rPr>
        <w:t xml:space="preserve"> by</w:t>
      </w:r>
      <w:r w:rsidR="003A644A" w:rsidRPr="003A644A">
        <w:rPr>
          <w:rFonts w:ascii="Trebuchet MS" w:hAnsi="Trebuchet MS"/>
          <w:sz w:val="22"/>
          <w:szCs w:val="22"/>
        </w:rPr>
        <w:t xml:space="preserve"> </w:t>
      </w:r>
      <w:sdt>
        <w:sdtPr>
          <w:rPr>
            <w:rFonts w:ascii="Trebuchet MS" w:hAnsi="Trebuchet MS"/>
            <w:sz w:val="22"/>
            <w:szCs w:val="22"/>
          </w:rPr>
          <w:id w:val="2009395537"/>
          <w:placeholder>
            <w:docPart w:val="2BF2AD407BDB4E978BAD520160D0F956"/>
          </w:placeholder>
          <w:text/>
        </w:sdtPr>
        <w:sdtEndPr/>
        <w:sdtContent>
          <w:r w:rsidR="00A20B77">
            <w:rPr>
              <w:rFonts w:ascii="Trebuchet MS" w:hAnsi="Trebuchet MS"/>
              <w:sz w:val="22"/>
              <w:szCs w:val="22"/>
            </w:rPr>
            <w:t>Dave Shockley</w:t>
          </w:r>
        </w:sdtContent>
      </w:sdt>
      <w:r w:rsidRPr="00FD46A4">
        <w:rPr>
          <w:rFonts w:ascii="Trebuchet MS" w:hAnsi="Trebuchet MS"/>
          <w:sz w:val="22"/>
          <w:szCs w:val="22"/>
        </w:rPr>
        <w:t xml:space="preserve"> </w:t>
      </w:r>
    </w:p>
    <w:p w:rsidR="00336A62" w:rsidRPr="00FD46A4" w:rsidRDefault="00336A62" w:rsidP="00B77437">
      <w:pPr>
        <w:spacing w:before="0" w:after="0" w:line="240" w:lineRule="auto"/>
        <w:rPr>
          <w:rFonts w:ascii="Trebuchet MS" w:hAnsi="Trebuchet MS"/>
          <w:sz w:val="22"/>
          <w:szCs w:val="22"/>
        </w:rPr>
      </w:pPr>
    </w:p>
    <w:p w:rsidR="00336A62" w:rsidRPr="00FD46A4" w:rsidRDefault="00336A62" w:rsidP="00B77437">
      <w:pPr>
        <w:spacing w:before="0" w:after="0" w:line="240" w:lineRule="auto"/>
        <w:rPr>
          <w:rFonts w:ascii="Trebuchet MS" w:hAnsi="Trebuchet MS"/>
          <w:sz w:val="22"/>
          <w:szCs w:val="22"/>
          <w:u w:val="single"/>
        </w:rPr>
      </w:pPr>
      <w:r w:rsidRPr="00FD46A4">
        <w:rPr>
          <w:rFonts w:ascii="Trebuchet MS" w:hAnsi="Trebuchet MS"/>
          <w:sz w:val="22"/>
          <w:szCs w:val="22"/>
          <w:u w:val="single"/>
        </w:rPr>
        <w:t>Attendance</w:t>
      </w:r>
    </w:p>
    <w:p w:rsidR="00336A62" w:rsidRPr="00FD46A4" w:rsidRDefault="00336A62" w:rsidP="00B77437">
      <w:pPr>
        <w:pStyle w:val="ListParagraph"/>
        <w:numPr>
          <w:ilvl w:val="0"/>
          <w:numId w:val="1"/>
        </w:numPr>
        <w:spacing w:after="0" w:line="240" w:lineRule="auto"/>
        <w:rPr>
          <w:rFonts w:ascii="Trebuchet MS" w:hAnsi="Trebuchet MS"/>
          <w:sz w:val="22"/>
          <w:szCs w:val="22"/>
        </w:rPr>
      </w:pPr>
      <w:r w:rsidRPr="00FD46A4">
        <w:rPr>
          <w:rFonts w:ascii="Trebuchet MS" w:hAnsi="Trebuchet MS"/>
          <w:sz w:val="22"/>
          <w:szCs w:val="22"/>
        </w:rPr>
        <w:t xml:space="preserve">Board Members Present:  Betsy Bradley, </w:t>
      </w:r>
      <w:r w:rsidR="003A644A">
        <w:rPr>
          <w:rFonts w:ascii="Trebuchet MS" w:hAnsi="Trebuchet MS"/>
          <w:sz w:val="22"/>
          <w:szCs w:val="22"/>
        </w:rPr>
        <w:t>Amanda Paulson</w:t>
      </w:r>
      <w:r w:rsidRPr="00FD46A4">
        <w:rPr>
          <w:rFonts w:ascii="Trebuchet MS" w:hAnsi="Trebuchet MS"/>
          <w:sz w:val="22"/>
          <w:szCs w:val="22"/>
        </w:rPr>
        <w:t xml:space="preserve">, Larry Cebula, Carl </w:t>
      </w:r>
      <w:proofErr w:type="spellStart"/>
      <w:r w:rsidRPr="00FD46A4">
        <w:rPr>
          <w:rFonts w:ascii="Trebuchet MS" w:hAnsi="Trebuchet MS"/>
          <w:sz w:val="22"/>
          <w:szCs w:val="22"/>
        </w:rPr>
        <w:t>Durkoop</w:t>
      </w:r>
      <w:proofErr w:type="spellEnd"/>
      <w:r w:rsidRPr="00FD46A4">
        <w:rPr>
          <w:rFonts w:ascii="Trebuchet MS" w:hAnsi="Trebuchet MS"/>
          <w:sz w:val="22"/>
          <w:szCs w:val="22"/>
        </w:rPr>
        <w:t xml:space="preserve">,  </w:t>
      </w:r>
      <w:r w:rsidR="003A644A">
        <w:rPr>
          <w:rFonts w:ascii="Trebuchet MS" w:hAnsi="Trebuchet MS"/>
          <w:sz w:val="22"/>
          <w:szCs w:val="22"/>
        </w:rPr>
        <w:t>Austin Dickey</w:t>
      </w:r>
      <w:r w:rsidRPr="00FD46A4">
        <w:rPr>
          <w:rFonts w:ascii="Trebuchet MS" w:hAnsi="Trebuchet MS"/>
          <w:sz w:val="22"/>
          <w:szCs w:val="22"/>
        </w:rPr>
        <w:t xml:space="preserve">, Ernie Robeson, </w:t>
      </w:r>
      <w:r w:rsidR="003A644A">
        <w:rPr>
          <w:rFonts w:ascii="Trebuchet MS" w:hAnsi="Trebuchet MS"/>
          <w:sz w:val="22"/>
          <w:szCs w:val="22"/>
        </w:rPr>
        <w:t xml:space="preserve">Sylvia </w:t>
      </w:r>
      <w:proofErr w:type="spellStart"/>
      <w:r w:rsidR="003A644A">
        <w:rPr>
          <w:rFonts w:ascii="Trebuchet MS" w:hAnsi="Trebuchet MS"/>
          <w:sz w:val="22"/>
          <w:szCs w:val="22"/>
        </w:rPr>
        <w:t>Tarman</w:t>
      </w:r>
      <w:proofErr w:type="spellEnd"/>
      <w:r w:rsidRPr="00FD46A4">
        <w:rPr>
          <w:rFonts w:ascii="Trebuchet MS" w:hAnsi="Trebuchet MS"/>
          <w:sz w:val="22"/>
          <w:szCs w:val="22"/>
        </w:rPr>
        <w:t xml:space="preserve">, David Shockley, </w:t>
      </w:r>
      <w:r w:rsidR="003A644A">
        <w:rPr>
          <w:rFonts w:ascii="Trebuchet MS" w:hAnsi="Trebuchet MS"/>
          <w:sz w:val="22"/>
          <w:szCs w:val="22"/>
        </w:rPr>
        <w:t xml:space="preserve">Ray </w:t>
      </w:r>
      <w:proofErr w:type="spellStart"/>
      <w:r w:rsidR="003A644A">
        <w:rPr>
          <w:rFonts w:ascii="Trebuchet MS" w:hAnsi="Trebuchet MS"/>
          <w:sz w:val="22"/>
          <w:szCs w:val="22"/>
        </w:rPr>
        <w:t>Rast</w:t>
      </w:r>
      <w:proofErr w:type="spellEnd"/>
    </w:p>
    <w:p w:rsidR="00336A62" w:rsidRPr="00FD46A4" w:rsidRDefault="00336A62" w:rsidP="00B77437">
      <w:pPr>
        <w:pStyle w:val="ListParagraph"/>
        <w:numPr>
          <w:ilvl w:val="0"/>
          <w:numId w:val="1"/>
        </w:numPr>
        <w:spacing w:before="0" w:after="0" w:line="240" w:lineRule="auto"/>
        <w:rPr>
          <w:rFonts w:ascii="Trebuchet MS" w:hAnsi="Trebuchet MS"/>
          <w:sz w:val="22"/>
          <w:szCs w:val="22"/>
        </w:rPr>
      </w:pPr>
      <w:r w:rsidRPr="00FD46A4">
        <w:rPr>
          <w:rFonts w:ascii="Trebuchet MS" w:hAnsi="Trebuchet MS"/>
          <w:sz w:val="22"/>
          <w:szCs w:val="22"/>
        </w:rPr>
        <w:t xml:space="preserve">Board Members Not Present: </w:t>
      </w:r>
      <w:r w:rsidR="0075080A" w:rsidRPr="00FD46A4">
        <w:rPr>
          <w:rFonts w:ascii="Trebuchet MS" w:hAnsi="Trebuchet MS"/>
          <w:sz w:val="22"/>
          <w:szCs w:val="22"/>
        </w:rPr>
        <w:t>Jacque West,</w:t>
      </w:r>
      <w:r w:rsidR="0075080A" w:rsidRPr="0075080A">
        <w:rPr>
          <w:rFonts w:ascii="Trebuchet MS" w:hAnsi="Trebuchet MS"/>
          <w:sz w:val="22"/>
          <w:szCs w:val="22"/>
        </w:rPr>
        <w:t xml:space="preserve"> </w:t>
      </w:r>
      <w:r w:rsidR="0075080A" w:rsidRPr="00FD46A4">
        <w:rPr>
          <w:rFonts w:ascii="Trebuchet MS" w:hAnsi="Trebuchet MS"/>
          <w:sz w:val="22"/>
          <w:szCs w:val="22"/>
        </w:rPr>
        <w:t>Jodi Kittel</w:t>
      </w:r>
    </w:p>
    <w:p w:rsidR="00336A62" w:rsidRPr="00FD46A4" w:rsidRDefault="00336A62" w:rsidP="00B77437">
      <w:pPr>
        <w:pStyle w:val="ListParagraph"/>
        <w:numPr>
          <w:ilvl w:val="0"/>
          <w:numId w:val="1"/>
        </w:numPr>
        <w:spacing w:before="0" w:after="0" w:line="240" w:lineRule="auto"/>
        <w:rPr>
          <w:rFonts w:ascii="Trebuchet MS" w:hAnsi="Trebuchet MS"/>
          <w:sz w:val="22"/>
          <w:szCs w:val="22"/>
        </w:rPr>
      </w:pPr>
      <w:r w:rsidRPr="00FD46A4">
        <w:rPr>
          <w:rFonts w:ascii="Trebuchet MS" w:hAnsi="Trebuchet MS"/>
          <w:sz w:val="22"/>
          <w:szCs w:val="22"/>
        </w:rPr>
        <w:t xml:space="preserve">Staff Present: Megan Duvall, </w:t>
      </w:r>
      <w:r w:rsidR="003A644A">
        <w:rPr>
          <w:rFonts w:ascii="Trebuchet MS" w:hAnsi="Trebuchet MS"/>
          <w:sz w:val="22"/>
          <w:szCs w:val="22"/>
        </w:rPr>
        <w:t xml:space="preserve">Logan Camporeale, </w:t>
      </w:r>
      <w:r w:rsidRPr="00FD46A4">
        <w:rPr>
          <w:rFonts w:ascii="Trebuchet MS" w:hAnsi="Trebuchet MS"/>
          <w:sz w:val="22"/>
          <w:szCs w:val="22"/>
        </w:rPr>
        <w:t>Stephanie Bishop</w:t>
      </w:r>
    </w:p>
    <w:p w:rsidR="00336A62" w:rsidRPr="00FD46A4" w:rsidRDefault="00336A62" w:rsidP="00B77437">
      <w:pPr>
        <w:spacing w:before="0" w:after="0" w:line="240" w:lineRule="auto"/>
        <w:jc w:val="both"/>
        <w:rPr>
          <w:rFonts w:ascii="Trebuchet MS" w:hAnsi="Trebuchet MS"/>
          <w:sz w:val="22"/>
          <w:szCs w:val="22"/>
          <w:u w:val="single"/>
        </w:rPr>
      </w:pPr>
    </w:p>
    <w:p w:rsidR="00336A62" w:rsidRPr="00FD46A4" w:rsidRDefault="00336A62" w:rsidP="00B77437">
      <w:pPr>
        <w:spacing w:before="0" w:after="0" w:line="240" w:lineRule="auto"/>
        <w:jc w:val="both"/>
        <w:rPr>
          <w:rFonts w:ascii="Trebuchet MS" w:hAnsi="Trebuchet MS"/>
          <w:sz w:val="22"/>
          <w:szCs w:val="22"/>
          <w:u w:val="single"/>
        </w:rPr>
      </w:pPr>
      <w:r w:rsidRPr="00FD46A4">
        <w:rPr>
          <w:rFonts w:ascii="Trebuchet MS" w:hAnsi="Trebuchet MS"/>
          <w:sz w:val="22"/>
          <w:szCs w:val="22"/>
          <w:u w:val="single"/>
        </w:rPr>
        <w:t>Hearings</w:t>
      </w:r>
    </w:p>
    <w:p w:rsidR="00336A62" w:rsidRDefault="00336A62" w:rsidP="00B77437">
      <w:pPr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</w:p>
    <w:p w:rsidR="00A20B77" w:rsidRPr="00C86579" w:rsidRDefault="00A20B77" w:rsidP="00A20B77">
      <w:pPr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  <w:r w:rsidRPr="00C86579">
        <w:rPr>
          <w:rFonts w:ascii="Trebuchet MS" w:hAnsi="Trebuchet MS"/>
          <w:sz w:val="22"/>
          <w:szCs w:val="22"/>
        </w:rPr>
        <w:t xml:space="preserve">1. </w:t>
      </w:r>
      <w:r w:rsidRPr="00C86579">
        <w:rPr>
          <w:rFonts w:ascii="Trebuchet MS" w:hAnsi="Trebuchet MS"/>
          <w:b/>
          <w:sz w:val="22"/>
          <w:szCs w:val="22"/>
        </w:rPr>
        <w:t xml:space="preserve">Review for Spokane Register Application: </w:t>
      </w:r>
      <w:sdt>
        <w:sdtPr>
          <w:rPr>
            <w:rFonts w:ascii="Trebuchet MS" w:hAnsi="Trebuchet MS"/>
            <w:b/>
            <w:sz w:val="22"/>
            <w:szCs w:val="22"/>
          </w:rPr>
          <w:id w:val="2082023133"/>
          <w:placeholder>
            <w:docPart w:val="877F1C89A4C340F9BC2AFDCF346A1CC9"/>
          </w:placeholder>
          <w:text/>
        </w:sdtPr>
        <w:sdtEndPr/>
        <w:sdtContent>
          <w:r w:rsidR="000F0E45">
            <w:rPr>
              <w:rFonts w:ascii="Trebuchet MS" w:hAnsi="Trebuchet MS"/>
              <w:b/>
              <w:sz w:val="22"/>
              <w:szCs w:val="22"/>
            </w:rPr>
            <w:t xml:space="preserve">Turner Hall </w:t>
          </w:r>
        </w:sdtContent>
      </w:sdt>
      <w:r w:rsidRPr="00C86579">
        <w:rPr>
          <w:rFonts w:ascii="Trebuchet MS" w:hAnsi="Trebuchet MS"/>
          <w:b/>
          <w:sz w:val="22"/>
          <w:szCs w:val="22"/>
        </w:rPr>
        <w:t xml:space="preserve"> – </w:t>
      </w:r>
      <w:sdt>
        <w:sdtPr>
          <w:rPr>
            <w:rFonts w:ascii="Trebuchet MS" w:hAnsi="Trebuchet MS"/>
            <w:b/>
            <w:sz w:val="22"/>
            <w:szCs w:val="22"/>
          </w:rPr>
          <w:id w:val="310608148"/>
          <w:placeholder>
            <w:docPart w:val="9CE1C6C7E69840439CB3E866A5AEA61D"/>
          </w:placeholder>
          <w:text/>
        </w:sdtPr>
        <w:sdtEndPr/>
        <w:sdtContent>
          <w:r w:rsidR="000F0E45">
            <w:rPr>
              <w:rFonts w:ascii="Trebuchet MS" w:hAnsi="Trebuchet MS"/>
              <w:b/>
              <w:sz w:val="22"/>
              <w:szCs w:val="22"/>
            </w:rPr>
            <w:t>25 West 3rd Avenue</w:t>
          </w:r>
        </w:sdtContent>
      </w:sdt>
      <w:r w:rsidRPr="00C86579">
        <w:rPr>
          <w:rFonts w:ascii="Trebuchet MS" w:hAnsi="Trebuchet MS"/>
          <w:b/>
          <w:sz w:val="22"/>
          <w:szCs w:val="22"/>
        </w:rPr>
        <w:t>:</w:t>
      </w:r>
    </w:p>
    <w:p w:rsidR="00A20B77" w:rsidRPr="00C86579" w:rsidRDefault="00A20B77" w:rsidP="00A20B77">
      <w:pPr>
        <w:pStyle w:val="ListParagraph"/>
        <w:numPr>
          <w:ilvl w:val="0"/>
          <w:numId w:val="2"/>
        </w:numPr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  <w:r w:rsidRPr="00C86579">
        <w:rPr>
          <w:rFonts w:ascii="Trebuchet MS" w:hAnsi="Trebuchet MS"/>
          <w:sz w:val="22"/>
          <w:szCs w:val="22"/>
        </w:rPr>
        <w:t xml:space="preserve">Staff Report: Megan Duvall, </w:t>
      </w:r>
      <w:r w:rsidRPr="00C86579">
        <w:rPr>
          <w:rFonts w:ascii="Trebuchet MS" w:hAnsi="Trebuchet MS"/>
          <w:i/>
          <w:sz w:val="22"/>
          <w:szCs w:val="22"/>
        </w:rPr>
        <w:t>Historic Preservation</w:t>
      </w:r>
    </w:p>
    <w:p w:rsidR="00A20B77" w:rsidRPr="00C86579" w:rsidRDefault="00A20B77" w:rsidP="00A20B77">
      <w:pPr>
        <w:pStyle w:val="ListParagraph"/>
        <w:numPr>
          <w:ilvl w:val="0"/>
          <w:numId w:val="2"/>
        </w:numPr>
        <w:tabs>
          <w:tab w:val="left" w:pos="2790"/>
        </w:tabs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  <w:r w:rsidRPr="00C86579">
        <w:rPr>
          <w:rFonts w:ascii="Trebuchet MS" w:hAnsi="Trebuchet MS"/>
          <w:sz w:val="22"/>
          <w:szCs w:val="22"/>
        </w:rPr>
        <w:t>Committee Report:</w:t>
      </w:r>
      <w:r w:rsidRPr="00C86579">
        <w:rPr>
          <w:rFonts w:ascii="Trebuchet MS" w:hAnsi="Trebuchet MS"/>
          <w:sz w:val="22"/>
          <w:szCs w:val="22"/>
        </w:rPr>
        <w:tab/>
      </w:r>
      <w:sdt>
        <w:sdtPr>
          <w:rPr>
            <w:rFonts w:ascii="Trebuchet MS" w:hAnsi="Trebuchet MS"/>
            <w:sz w:val="22"/>
            <w:szCs w:val="22"/>
          </w:rPr>
          <w:id w:val="-1829349952"/>
          <w:placeholder>
            <w:docPart w:val="D480DC77644F45C69F4A7B82B8DE6A53"/>
          </w:placeholder>
          <w:text/>
        </w:sdtPr>
        <w:sdtEndPr/>
        <w:sdtContent>
          <w:r w:rsidR="000D2FEC">
            <w:rPr>
              <w:rFonts w:ascii="Trebuchet MS" w:hAnsi="Trebuchet MS"/>
              <w:sz w:val="22"/>
              <w:szCs w:val="22"/>
            </w:rPr>
            <w:t>Dave Shockley</w:t>
          </w:r>
        </w:sdtContent>
      </w:sdt>
    </w:p>
    <w:p w:rsidR="00A20B77" w:rsidRPr="00C86579" w:rsidRDefault="00A20B77" w:rsidP="00A20B77">
      <w:pPr>
        <w:pStyle w:val="ListParagraph"/>
        <w:numPr>
          <w:ilvl w:val="0"/>
          <w:numId w:val="2"/>
        </w:numPr>
        <w:tabs>
          <w:tab w:val="left" w:pos="2790"/>
        </w:tabs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  <w:r w:rsidRPr="00C86579">
        <w:rPr>
          <w:rFonts w:ascii="Trebuchet MS" w:hAnsi="Trebuchet MS"/>
          <w:sz w:val="22"/>
          <w:szCs w:val="22"/>
        </w:rPr>
        <w:t>Applicant Report:</w:t>
      </w:r>
      <w:r w:rsidRPr="00C86579">
        <w:rPr>
          <w:rFonts w:ascii="Trebuchet MS" w:hAnsi="Trebuchet MS"/>
          <w:sz w:val="22"/>
          <w:szCs w:val="22"/>
        </w:rPr>
        <w:tab/>
      </w:r>
      <w:sdt>
        <w:sdtPr>
          <w:rPr>
            <w:rFonts w:ascii="Trebuchet MS" w:hAnsi="Trebuchet MS"/>
            <w:sz w:val="22"/>
            <w:szCs w:val="22"/>
          </w:rPr>
          <w:id w:val="-1505348902"/>
          <w:placeholder>
            <w:docPart w:val="9FCBCFD7E43D4F23A57CAC521E4C371A"/>
          </w:placeholder>
          <w:text/>
        </w:sdtPr>
        <w:sdtEndPr/>
        <w:sdtContent>
          <w:r w:rsidR="001D20DB">
            <w:rPr>
              <w:rFonts w:ascii="Trebuchet MS" w:hAnsi="Trebuchet MS"/>
              <w:sz w:val="22"/>
              <w:szCs w:val="22"/>
            </w:rPr>
            <w:t xml:space="preserve">Karin King, </w:t>
          </w:r>
          <w:r w:rsidR="00150040">
            <w:rPr>
              <w:rFonts w:ascii="Trebuchet MS" w:hAnsi="Trebuchet MS"/>
              <w:sz w:val="22"/>
              <w:szCs w:val="22"/>
            </w:rPr>
            <w:t xml:space="preserve">Edgar </w:t>
          </w:r>
          <w:proofErr w:type="spellStart"/>
          <w:r w:rsidR="00150040">
            <w:rPr>
              <w:rFonts w:ascii="Trebuchet MS" w:hAnsi="Trebuchet MS"/>
              <w:sz w:val="22"/>
              <w:szCs w:val="22"/>
            </w:rPr>
            <w:t>Bueschke</w:t>
          </w:r>
          <w:proofErr w:type="spellEnd"/>
          <w:r w:rsidR="00150040">
            <w:rPr>
              <w:rFonts w:ascii="Trebuchet MS" w:hAnsi="Trebuchet MS"/>
              <w:sz w:val="22"/>
              <w:szCs w:val="22"/>
            </w:rPr>
            <w:t xml:space="preserve">, Eberhard Schmidt, Johannes Herzog, Linda </w:t>
          </w:r>
          <w:proofErr w:type="spellStart"/>
          <w:r w:rsidR="00150040">
            <w:rPr>
              <w:rFonts w:ascii="Trebuchet MS" w:hAnsi="Trebuchet MS"/>
              <w:sz w:val="22"/>
              <w:szCs w:val="22"/>
            </w:rPr>
            <w:t>Yeomans</w:t>
          </w:r>
          <w:proofErr w:type="spellEnd"/>
        </w:sdtContent>
      </w:sdt>
    </w:p>
    <w:p w:rsidR="00A20B77" w:rsidRPr="00C86579" w:rsidRDefault="00A20B77" w:rsidP="00A20B77">
      <w:pPr>
        <w:pStyle w:val="ListParagraph"/>
        <w:numPr>
          <w:ilvl w:val="0"/>
          <w:numId w:val="2"/>
        </w:numPr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  <w:r w:rsidRPr="00C86579">
        <w:rPr>
          <w:rFonts w:ascii="Trebuchet MS" w:hAnsi="Trebuchet MS"/>
          <w:sz w:val="22"/>
          <w:szCs w:val="22"/>
        </w:rPr>
        <w:t>Questions asked and answered</w:t>
      </w:r>
    </w:p>
    <w:p w:rsidR="00A20B77" w:rsidRPr="00C86579" w:rsidRDefault="00A20B77" w:rsidP="00A20B77">
      <w:pPr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</w:p>
    <w:p w:rsidR="00A20B77" w:rsidRPr="00C86579" w:rsidRDefault="00A20B77" w:rsidP="00A20B77">
      <w:pPr>
        <w:tabs>
          <w:tab w:val="left" w:pos="720"/>
          <w:tab w:val="left" w:pos="2700"/>
        </w:tabs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  <w:r w:rsidRPr="00C86579">
        <w:rPr>
          <w:rFonts w:ascii="Trebuchet MS" w:hAnsi="Trebuchet MS"/>
          <w:sz w:val="22"/>
          <w:szCs w:val="22"/>
        </w:rPr>
        <w:tab/>
        <w:t>Public Testimony:</w:t>
      </w:r>
      <w:r w:rsidRPr="00C86579">
        <w:rPr>
          <w:rFonts w:ascii="Trebuchet MS" w:hAnsi="Trebuchet MS"/>
          <w:sz w:val="22"/>
          <w:szCs w:val="22"/>
        </w:rPr>
        <w:tab/>
        <w:t>None</w:t>
      </w:r>
    </w:p>
    <w:p w:rsidR="00A20B77" w:rsidRPr="00C86579" w:rsidRDefault="00A20B77" w:rsidP="00A20B77">
      <w:pPr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</w:p>
    <w:bookmarkStart w:id="0" w:name="_GoBack"/>
    <w:p w:rsidR="00A20B77" w:rsidRPr="00C86579" w:rsidRDefault="00740409" w:rsidP="00A20B77">
      <w:pPr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  <w:sdt>
        <w:sdtPr>
          <w:rPr>
            <w:rFonts w:ascii="Trebuchet MS" w:hAnsi="Trebuchet MS"/>
            <w:sz w:val="22"/>
            <w:szCs w:val="22"/>
          </w:rPr>
          <w:id w:val="-771474128"/>
          <w:placeholder>
            <w:docPart w:val="69993827DD4F4B54B480A3F817480FF6"/>
          </w:placeholder>
          <w:text/>
        </w:sdtPr>
        <w:sdtEndPr/>
        <w:sdtContent>
          <w:r w:rsidR="00145A6C">
            <w:rPr>
              <w:rFonts w:ascii="Trebuchet MS" w:hAnsi="Trebuchet MS"/>
              <w:sz w:val="22"/>
              <w:szCs w:val="22"/>
            </w:rPr>
            <w:t xml:space="preserve">Dave Shockley </w:t>
          </w:r>
        </w:sdtContent>
      </w:sdt>
      <w:r w:rsidR="00A20B77" w:rsidRPr="00C86579">
        <w:rPr>
          <w:rFonts w:ascii="Trebuchet MS" w:hAnsi="Trebuchet MS"/>
          <w:sz w:val="22"/>
          <w:szCs w:val="22"/>
        </w:rPr>
        <w:t xml:space="preserve">moved, based on Findings of Fact, that the </w:t>
      </w:r>
      <w:sdt>
        <w:sdtPr>
          <w:rPr>
            <w:rFonts w:ascii="Trebuchet MS" w:hAnsi="Trebuchet MS"/>
            <w:sz w:val="22"/>
            <w:szCs w:val="22"/>
          </w:rPr>
          <w:id w:val="-400300721"/>
          <w:placeholder>
            <w:docPart w:val="30A162CE979F4BAFB35962D5E80246AC"/>
          </w:placeholder>
          <w:text/>
        </w:sdtPr>
        <w:sdtEndPr/>
        <w:sdtContent>
          <w:r w:rsidR="00145A6C">
            <w:rPr>
              <w:rFonts w:ascii="Trebuchet MS" w:hAnsi="Trebuchet MS"/>
              <w:sz w:val="22"/>
              <w:szCs w:val="22"/>
            </w:rPr>
            <w:t>Turner Hall</w:t>
          </w:r>
        </w:sdtContent>
      </w:sdt>
      <w:r w:rsidR="00A20B77" w:rsidRPr="00C86579">
        <w:rPr>
          <w:rFonts w:ascii="Trebuchet MS" w:hAnsi="Trebuchet MS"/>
          <w:sz w:val="22"/>
          <w:szCs w:val="22"/>
        </w:rPr>
        <w:t xml:space="preserve"> at </w:t>
      </w:r>
      <w:sdt>
        <w:sdtPr>
          <w:rPr>
            <w:rFonts w:ascii="Trebuchet MS" w:hAnsi="Trebuchet MS"/>
            <w:sz w:val="22"/>
            <w:szCs w:val="22"/>
          </w:rPr>
          <w:id w:val="2004621563"/>
          <w:placeholder>
            <w:docPart w:val="2F01011F57984BAFB04E7DE1992D1397"/>
          </w:placeholder>
          <w:text/>
        </w:sdtPr>
        <w:sdtEndPr/>
        <w:sdtContent>
          <w:r w:rsidR="004C4ACB">
            <w:rPr>
              <w:rFonts w:ascii="Trebuchet MS" w:hAnsi="Trebuchet MS"/>
              <w:sz w:val="22"/>
              <w:szCs w:val="22"/>
            </w:rPr>
            <w:t>25 W 3rd Avenue</w:t>
          </w:r>
        </w:sdtContent>
      </w:sdt>
      <w:r w:rsidR="00A20B77" w:rsidRPr="00C86579">
        <w:rPr>
          <w:rFonts w:ascii="Trebuchet MS" w:hAnsi="Trebuchet MS"/>
          <w:sz w:val="22"/>
          <w:szCs w:val="22"/>
        </w:rPr>
        <w:t xml:space="preserve"> is eligible under </w:t>
      </w:r>
      <w:sdt>
        <w:sdtPr>
          <w:rPr>
            <w:rFonts w:ascii="Trebuchet MS" w:hAnsi="Trebuchet MS"/>
            <w:sz w:val="22"/>
            <w:szCs w:val="22"/>
          </w:rPr>
          <w:id w:val="1723781665"/>
          <w:placeholder>
            <w:docPart w:val="26335AD21A964B35913A8D4C937AB628"/>
          </w:placeholder>
          <w:dropDownList>
            <w:listItem w:value="Choose an item."/>
            <w:listItem w:displayText="Category" w:value="Category"/>
            <w:listItem w:displayText="Categories" w:value="Categories"/>
          </w:dropDownList>
        </w:sdtPr>
        <w:sdtEndPr/>
        <w:sdtContent>
          <w:r w:rsidR="004C4ACB">
            <w:rPr>
              <w:rFonts w:ascii="Trebuchet MS" w:hAnsi="Trebuchet MS"/>
              <w:sz w:val="22"/>
              <w:szCs w:val="22"/>
            </w:rPr>
            <w:t>Category</w:t>
          </w:r>
        </w:sdtContent>
      </w:sdt>
      <w:r w:rsidR="00A20B77" w:rsidRPr="00C86579">
        <w:rPr>
          <w:rFonts w:ascii="Trebuchet MS" w:hAnsi="Trebuchet MS"/>
          <w:sz w:val="22"/>
          <w:szCs w:val="22"/>
        </w:rPr>
        <w:t xml:space="preserve"> </w:t>
      </w:r>
      <w:sdt>
        <w:sdtPr>
          <w:rPr>
            <w:rFonts w:ascii="Trebuchet MS" w:hAnsi="Trebuchet MS"/>
            <w:sz w:val="22"/>
            <w:szCs w:val="22"/>
          </w:rPr>
          <w:id w:val="-1110277576"/>
          <w:placeholder>
            <w:docPart w:val="3145D2FD5C1B48C9BE4AE0E26BF4079D"/>
          </w:placeholder>
          <w:text/>
        </w:sdtPr>
        <w:sdtEndPr/>
        <w:sdtContent>
          <w:r w:rsidR="004C4ACB">
            <w:rPr>
              <w:rFonts w:ascii="Trebuchet MS" w:hAnsi="Trebuchet MS"/>
              <w:sz w:val="22"/>
              <w:szCs w:val="22"/>
            </w:rPr>
            <w:t>E</w:t>
          </w:r>
        </w:sdtContent>
      </w:sdt>
      <w:r w:rsidR="00A20B77" w:rsidRPr="00C86579">
        <w:rPr>
          <w:rFonts w:ascii="Trebuchet MS" w:hAnsi="Trebuchet MS"/>
          <w:sz w:val="22"/>
          <w:szCs w:val="22"/>
        </w:rPr>
        <w:t xml:space="preserve">, and recommended for approval by the City Council to </w:t>
      </w:r>
      <w:proofErr w:type="gramStart"/>
      <w:r w:rsidR="00A20B77" w:rsidRPr="00C86579">
        <w:rPr>
          <w:rFonts w:ascii="Trebuchet MS" w:hAnsi="Trebuchet MS"/>
          <w:sz w:val="22"/>
          <w:szCs w:val="22"/>
        </w:rPr>
        <w:t>be placed</w:t>
      </w:r>
      <w:proofErr w:type="gramEnd"/>
      <w:r w:rsidR="00A20B77" w:rsidRPr="00C86579">
        <w:rPr>
          <w:rFonts w:ascii="Trebuchet MS" w:hAnsi="Trebuchet MS"/>
          <w:sz w:val="22"/>
          <w:szCs w:val="22"/>
        </w:rPr>
        <w:t xml:space="preserve"> on the Spokane Register of Historic Places.  </w:t>
      </w:r>
      <w:sdt>
        <w:sdtPr>
          <w:rPr>
            <w:rFonts w:ascii="Trebuchet MS" w:hAnsi="Trebuchet MS"/>
            <w:sz w:val="22"/>
            <w:szCs w:val="22"/>
          </w:rPr>
          <w:id w:val="-281963577"/>
          <w:placeholder>
            <w:docPart w:val="10C16FEB5EBA489280682F36A369D587"/>
          </w:placeholder>
          <w:text/>
        </w:sdtPr>
        <w:sdtEndPr/>
        <w:sdtContent>
          <w:r w:rsidR="00145A6C">
            <w:rPr>
              <w:rFonts w:ascii="Trebuchet MS" w:hAnsi="Trebuchet MS"/>
              <w:sz w:val="22"/>
              <w:szCs w:val="22"/>
            </w:rPr>
            <w:t xml:space="preserve">Sylvia </w:t>
          </w:r>
          <w:proofErr w:type="spellStart"/>
          <w:r w:rsidR="00145A6C">
            <w:rPr>
              <w:rFonts w:ascii="Trebuchet MS" w:hAnsi="Trebuchet MS"/>
              <w:sz w:val="22"/>
              <w:szCs w:val="22"/>
            </w:rPr>
            <w:t>Tarman</w:t>
          </w:r>
          <w:proofErr w:type="spellEnd"/>
        </w:sdtContent>
      </w:sdt>
      <w:r w:rsidR="00A20B77" w:rsidRPr="00C86579">
        <w:rPr>
          <w:rFonts w:ascii="Trebuchet MS" w:hAnsi="Trebuchet MS"/>
          <w:sz w:val="22"/>
          <w:szCs w:val="22"/>
        </w:rPr>
        <w:t xml:space="preserve"> seconded; motion carried.</w:t>
      </w:r>
    </w:p>
    <w:bookmarkEnd w:id="0"/>
    <w:p w:rsidR="00BE439C" w:rsidRDefault="00BE439C" w:rsidP="00B77437">
      <w:pPr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</w:p>
    <w:p w:rsidR="00FD46A4" w:rsidRPr="00FD46A4" w:rsidRDefault="00FD46A4" w:rsidP="00B77437">
      <w:pPr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</w:p>
    <w:p w:rsidR="00336A62" w:rsidRPr="00FD46A4" w:rsidRDefault="00336A62" w:rsidP="00B77437">
      <w:pPr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  <w:r w:rsidRPr="00FD46A4">
        <w:rPr>
          <w:rFonts w:ascii="Trebuchet MS" w:hAnsi="Trebuchet MS"/>
          <w:sz w:val="22"/>
          <w:szCs w:val="22"/>
        </w:rPr>
        <w:t xml:space="preserve">Public Hearing adjourned at </w:t>
      </w:r>
      <w:sdt>
        <w:sdtPr>
          <w:rPr>
            <w:rFonts w:ascii="Trebuchet MS" w:hAnsi="Trebuchet MS"/>
            <w:sz w:val="22"/>
            <w:szCs w:val="22"/>
          </w:rPr>
          <w:id w:val="-1022542285"/>
          <w:placeholder>
            <w:docPart w:val="3E28B728BEBA44068DA7189B1819BE63"/>
          </w:placeholder>
          <w:text/>
        </w:sdtPr>
        <w:sdtEndPr/>
        <w:sdtContent>
          <w:r w:rsidR="00145A6C">
            <w:rPr>
              <w:rFonts w:ascii="Trebuchet MS" w:hAnsi="Trebuchet MS"/>
              <w:sz w:val="22"/>
              <w:szCs w:val="22"/>
            </w:rPr>
            <w:t>3:33</w:t>
          </w:r>
        </w:sdtContent>
      </w:sdt>
      <w:r w:rsidRPr="00FD46A4">
        <w:rPr>
          <w:rFonts w:ascii="Trebuchet MS" w:hAnsi="Trebuchet MS"/>
          <w:sz w:val="22"/>
          <w:szCs w:val="22"/>
        </w:rPr>
        <w:t>.</w:t>
      </w:r>
    </w:p>
    <w:p w:rsidR="00336A62" w:rsidRPr="00FD46A4" w:rsidRDefault="00336A62" w:rsidP="00B77437">
      <w:pPr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</w:p>
    <w:p w:rsidR="00FD46A4" w:rsidRPr="00FD46A4" w:rsidRDefault="00FD46A4" w:rsidP="00B77437">
      <w:pPr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</w:p>
    <w:p w:rsidR="00336A62" w:rsidRPr="00FD46A4" w:rsidRDefault="00336A62" w:rsidP="00B77437">
      <w:pPr>
        <w:spacing w:before="0" w:after="0" w:line="240" w:lineRule="auto"/>
        <w:jc w:val="both"/>
        <w:rPr>
          <w:rFonts w:ascii="Trebuchet MS" w:hAnsi="Trebuchet MS"/>
          <w:sz w:val="22"/>
          <w:szCs w:val="22"/>
          <w:u w:val="single"/>
        </w:rPr>
      </w:pPr>
      <w:r w:rsidRPr="00FD46A4">
        <w:rPr>
          <w:rFonts w:ascii="Trebuchet MS" w:hAnsi="Trebuchet MS"/>
          <w:sz w:val="22"/>
          <w:szCs w:val="22"/>
          <w:u w:val="single"/>
        </w:rPr>
        <w:t xml:space="preserve">Briefing Session:  </w:t>
      </w:r>
      <w:r w:rsidR="003A644A" w:rsidRPr="00FD46A4">
        <w:rPr>
          <w:rFonts w:ascii="Trebuchet MS" w:hAnsi="Trebuchet MS"/>
          <w:sz w:val="22"/>
          <w:szCs w:val="22"/>
          <w:u w:val="single"/>
        </w:rPr>
        <w:t xml:space="preserve">Meeting called to order </w:t>
      </w:r>
      <w:r w:rsidRPr="00FD46A4">
        <w:rPr>
          <w:rFonts w:ascii="Trebuchet MS" w:hAnsi="Trebuchet MS"/>
          <w:sz w:val="22"/>
          <w:szCs w:val="22"/>
          <w:u w:val="single"/>
        </w:rPr>
        <w:t xml:space="preserve">at </w:t>
      </w:r>
      <w:sdt>
        <w:sdtPr>
          <w:rPr>
            <w:rFonts w:ascii="Trebuchet MS" w:hAnsi="Trebuchet MS"/>
            <w:sz w:val="22"/>
            <w:szCs w:val="22"/>
            <w:u w:val="single"/>
          </w:rPr>
          <w:id w:val="-1326575661"/>
          <w:placeholder>
            <w:docPart w:val="A2005028CB804A19A6CCB073E88031E9"/>
          </w:placeholder>
          <w:text/>
        </w:sdtPr>
        <w:sdtEndPr/>
        <w:sdtContent>
          <w:r w:rsidR="004C4ACB">
            <w:rPr>
              <w:rFonts w:ascii="Trebuchet MS" w:hAnsi="Trebuchet MS"/>
              <w:sz w:val="22"/>
              <w:szCs w:val="22"/>
              <w:u w:val="single"/>
            </w:rPr>
            <w:t>3:39</w:t>
          </w:r>
        </w:sdtContent>
      </w:sdt>
      <w:r w:rsidRPr="00FD46A4">
        <w:rPr>
          <w:rFonts w:ascii="Trebuchet MS" w:hAnsi="Trebuchet MS"/>
          <w:sz w:val="22"/>
          <w:szCs w:val="22"/>
          <w:u w:val="single"/>
        </w:rPr>
        <w:t xml:space="preserve"> pm</w:t>
      </w:r>
      <w:r w:rsidR="003A644A" w:rsidRPr="003A644A">
        <w:rPr>
          <w:rFonts w:ascii="Trebuchet MS" w:hAnsi="Trebuchet MS"/>
          <w:sz w:val="22"/>
          <w:szCs w:val="22"/>
          <w:u w:val="single"/>
        </w:rPr>
        <w:t xml:space="preserve"> </w:t>
      </w:r>
      <w:r w:rsidRPr="00FD46A4">
        <w:rPr>
          <w:rFonts w:ascii="Trebuchet MS" w:hAnsi="Trebuchet MS"/>
          <w:sz w:val="22"/>
          <w:szCs w:val="22"/>
          <w:u w:val="single"/>
        </w:rPr>
        <w:t xml:space="preserve"> </w:t>
      </w:r>
    </w:p>
    <w:p w:rsidR="00336A62" w:rsidRPr="00FD46A4" w:rsidRDefault="00336A62" w:rsidP="00B77437">
      <w:pPr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</w:p>
    <w:p w:rsidR="00336A62" w:rsidRPr="00FD46A4" w:rsidRDefault="00740409" w:rsidP="00B77437">
      <w:pPr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  <w:sdt>
        <w:sdtPr>
          <w:rPr>
            <w:rFonts w:ascii="Trebuchet MS" w:hAnsi="Trebuchet MS"/>
            <w:sz w:val="22"/>
            <w:szCs w:val="22"/>
          </w:rPr>
          <w:id w:val="1808656975"/>
          <w:placeholder>
            <w:docPart w:val="527E6AC8A9CE403BB10F8FE99FB3841F"/>
          </w:placeholder>
          <w:date w:fullDate="2019-06-19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4C4ACB">
            <w:rPr>
              <w:rFonts w:ascii="Trebuchet MS" w:hAnsi="Trebuchet MS"/>
              <w:sz w:val="22"/>
              <w:szCs w:val="22"/>
            </w:rPr>
            <w:t>June 19, 2019</w:t>
          </w:r>
        </w:sdtContent>
      </w:sdt>
      <w:r w:rsidR="00336A62" w:rsidRPr="00FD46A4">
        <w:rPr>
          <w:rFonts w:ascii="Trebuchet MS" w:hAnsi="Trebuchet MS"/>
          <w:sz w:val="22"/>
          <w:szCs w:val="22"/>
        </w:rPr>
        <w:t xml:space="preserve"> Meeting Minutes approved unanimously.</w:t>
      </w:r>
    </w:p>
    <w:p w:rsidR="00336A62" w:rsidRPr="00FD46A4" w:rsidRDefault="00336A62" w:rsidP="00B77437">
      <w:pPr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</w:p>
    <w:p w:rsidR="00336A62" w:rsidRPr="00FD46A4" w:rsidRDefault="00336A62" w:rsidP="00B77437">
      <w:pPr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</w:p>
    <w:p w:rsidR="00336A62" w:rsidRPr="00FD46A4" w:rsidRDefault="00336A62" w:rsidP="00B77437">
      <w:pPr>
        <w:pStyle w:val="ListParagraph"/>
        <w:numPr>
          <w:ilvl w:val="0"/>
          <w:numId w:val="6"/>
        </w:numPr>
        <w:spacing w:before="0" w:after="0" w:line="240" w:lineRule="auto"/>
        <w:ind w:left="360"/>
        <w:jc w:val="both"/>
        <w:rPr>
          <w:rFonts w:ascii="Trebuchet MS" w:hAnsi="Trebuchet MS"/>
          <w:sz w:val="22"/>
          <w:szCs w:val="22"/>
        </w:rPr>
      </w:pPr>
      <w:r w:rsidRPr="00FD46A4">
        <w:rPr>
          <w:rFonts w:ascii="Trebuchet MS" w:hAnsi="Trebuchet MS"/>
          <w:sz w:val="22"/>
          <w:szCs w:val="22"/>
        </w:rPr>
        <w:t>Old Business:</w:t>
      </w:r>
    </w:p>
    <w:sdt>
      <w:sdtPr>
        <w:rPr>
          <w:rFonts w:ascii="Trebuchet MS" w:hAnsi="Trebuchet MS"/>
          <w:sz w:val="22"/>
          <w:szCs w:val="22"/>
        </w:rPr>
        <w:id w:val="1915195923"/>
        <w:placeholder>
          <w:docPart w:val="B74FEA9676A140BE830711550AB0FC47"/>
        </w:placeholder>
        <w:text/>
      </w:sdtPr>
      <w:sdtEndPr/>
      <w:sdtContent>
        <w:p w:rsidR="00336A62" w:rsidRPr="00FD46A4" w:rsidRDefault="004C4ACB" w:rsidP="00B77437">
          <w:pPr>
            <w:pStyle w:val="ListParagraph"/>
            <w:numPr>
              <w:ilvl w:val="0"/>
              <w:numId w:val="8"/>
            </w:numPr>
            <w:spacing w:before="0" w:after="0" w:line="240" w:lineRule="auto"/>
            <w:jc w:val="both"/>
            <w:rPr>
              <w:rFonts w:ascii="Trebuchet MS" w:hAnsi="Trebuchet MS"/>
              <w:sz w:val="22"/>
              <w:szCs w:val="22"/>
            </w:rPr>
          </w:pPr>
          <w:r>
            <w:rPr>
              <w:rFonts w:ascii="Trebuchet MS" w:hAnsi="Trebuchet MS"/>
              <w:sz w:val="22"/>
              <w:szCs w:val="22"/>
            </w:rPr>
            <w:t xml:space="preserve">Megan Duvall explained why the Old City Building certificate of appropriateness application </w:t>
          </w:r>
          <w:proofErr w:type="gramStart"/>
          <w:r>
            <w:rPr>
              <w:rFonts w:ascii="Trebuchet MS" w:hAnsi="Trebuchet MS"/>
              <w:sz w:val="22"/>
              <w:szCs w:val="22"/>
            </w:rPr>
            <w:t>was withdrawn</w:t>
          </w:r>
          <w:proofErr w:type="gramEnd"/>
          <w:r>
            <w:rPr>
              <w:rFonts w:ascii="Trebuchet MS" w:hAnsi="Trebuchet MS"/>
              <w:sz w:val="22"/>
              <w:szCs w:val="22"/>
            </w:rPr>
            <w:t>.</w:t>
          </w:r>
        </w:p>
      </w:sdtContent>
    </w:sdt>
    <w:p w:rsidR="00336A62" w:rsidRPr="00FD46A4" w:rsidRDefault="00336A62" w:rsidP="00B77437">
      <w:pPr>
        <w:pStyle w:val="ListParagraph"/>
        <w:numPr>
          <w:ilvl w:val="0"/>
          <w:numId w:val="6"/>
        </w:numPr>
        <w:spacing w:before="0" w:after="0" w:line="240" w:lineRule="auto"/>
        <w:ind w:left="360"/>
        <w:jc w:val="both"/>
        <w:rPr>
          <w:rFonts w:ascii="Trebuchet MS" w:hAnsi="Trebuchet MS"/>
          <w:sz w:val="22"/>
          <w:szCs w:val="22"/>
        </w:rPr>
      </w:pPr>
      <w:r w:rsidRPr="00FD46A4">
        <w:rPr>
          <w:rFonts w:ascii="Trebuchet MS" w:hAnsi="Trebuchet MS"/>
          <w:sz w:val="22"/>
          <w:szCs w:val="22"/>
        </w:rPr>
        <w:t>New Business:</w:t>
      </w:r>
    </w:p>
    <w:sdt>
      <w:sdtPr>
        <w:rPr>
          <w:rFonts w:ascii="Trebuchet MS" w:hAnsi="Trebuchet MS"/>
          <w:sz w:val="22"/>
          <w:szCs w:val="22"/>
        </w:rPr>
        <w:id w:val="-1287194606"/>
        <w:placeholder>
          <w:docPart w:val="F51A91ED524C490F85712BD383DFFB43"/>
        </w:placeholder>
        <w:text/>
      </w:sdtPr>
      <w:sdtEndPr/>
      <w:sdtContent>
        <w:p w:rsidR="00336A62" w:rsidRPr="00FD46A4" w:rsidRDefault="004C4ACB" w:rsidP="00B77437">
          <w:pPr>
            <w:pStyle w:val="ListParagraph"/>
            <w:numPr>
              <w:ilvl w:val="0"/>
              <w:numId w:val="10"/>
            </w:numPr>
            <w:spacing w:before="0" w:after="0" w:line="240" w:lineRule="auto"/>
            <w:jc w:val="both"/>
            <w:rPr>
              <w:rFonts w:ascii="Trebuchet MS" w:hAnsi="Trebuchet MS"/>
              <w:sz w:val="22"/>
              <w:szCs w:val="22"/>
            </w:rPr>
          </w:pPr>
          <w:r>
            <w:rPr>
              <w:rFonts w:ascii="Trebuchet MS" w:hAnsi="Trebuchet MS"/>
              <w:sz w:val="22"/>
              <w:szCs w:val="22"/>
            </w:rPr>
            <w:t xml:space="preserve">Megan shared information on the August meeting.  The meeting will be held August </w:t>
          </w:r>
          <w:proofErr w:type="gramStart"/>
          <w:r>
            <w:rPr>
              <w:rFonts w:ascii="Trebuchet MS" w:hAnsi="Trebuchet MS"/>
              <w:sz w:val="22"/>
              <w:szCs w:val="22"/>
            </w:rPr>
            <w:t>28th</w:t>
          </w:r>
          <w:proofErr w:type="gramEnd"/>
          <w:r>
            <w:rPr>
              <w:rFonts w:ascii="Trebuchet MS" w:hAnsi="Trebuchet MS"/>
              <w:sz w:val="22"/>
              <w:szCs w:val="22"/>
            </w:rPr>
            <w:t xml:space="preserve"> at the MAC, in the </w:t>
          </w:r>
          <w:proofErr w:type="spellStart"/>
          <w:r>
            <w:rPr>
              <w:rFonts w:ascii="Trebuchet MS" w:hAnsi="Trebuchet MS"/>
              <w:sz w:val="22"/>
              <w:szCs w:val="22"/>
            </w:rPr>
            <w:t>Gilkey</w:t>
          </w:r>
          <w:proofErr w:type="spellEnd"/>
          <w:r>
            <w:rPr>
              <w:rFonts w:ascii="Trebuchet MS" w:hAnsi="Trebuchet MS"/>
              <w:sz w:val="22"/>
              <w:szCs w:val="22"/>
            </w:rPr>
            <w:t xml:space="preserve"> Room.  The </w:t>
          </w:r>
          <w:proofErr w:type="spellStart"/>
          <w:r>
            <w:rPr>
              <w:rFonts w:ascii="Trebuchet MS" w:hAnsi="Trebuchet MS"/>
              <w:sz w:val="22"/>
              <w:szCs w:val="22"/>
            </w:rPr>
            <w:t>Zent</w:t>
          </w:r>
          <w:proofErr w:type="spellEnd"/>
          <w:r>
            <w:rPr>
              <w:rFonts w:ascii="Trebuchet MS" w:hAnsi="Trebuchet MS"/>
              <w:sz w:val="22"/>
              <w:szCs w:val="22"/>
            </w:rPr>
            <w:t xml:space="preserve">-Kimmel House </w:t>
          </w:r>
          <w:r w:rsidR="001D20DB">
            <w:rPr>
              <w:rFonts w:ascii="Trebuchet MS" w:hAnsi="Trebuchet MS"/>
              <w:sz w:val="22"/>
              <w:szCs w:val="22"/>
            </w:rPr>
            <w:t>and Browne’s Addition will be on the agenda.</w:t>
          </w:r>
        </w:p>
      </w:sdtContent>
    </w:sdt>
    <w:p w:rsidR="00336A62" w:rsidRPr="00FD46A4" w:rsidRDefault="00336A62" w:rsidP="00B77437">
      <w:pPr>
        <w:pStyle w:val="ListParagraph"/>
        <w:numPr>
          <w:ilvl w:val="0"/>
          <w:numId w:val="6"/>
        </w:numPr>
        <w:spacing w:before="0" w:after="0" w:line="240" w:lineRule="auto"/>
        <w:ind w:left="360"/>
        <w:jc w:val="both"/>
        <w:rPr>
          <w:rFonts w:ascii="Trebuchet MS" w:hAnsi="Trebuchet MS"/>
          <w:sz w:val="22"/>
          <w:szCs w:val="22"/>
        </w:rPr>
      </w:pPr>
      <w:r w:rsidRPr="00FD46A4">
        <w:rPr>
          <w:rFonts w:ascii="Trebuchet MS" w:hAnsi="Trebuchet MS"/>
          <w:sz w:val="22"/>
          <w:szCs w:val="22"/>
        </w:rPr>
        <w:t>Chairman’s Report</w:t>
      </w:r>
      <w:r w:rsidR="00B77437" w:rsidRPr="00FD46A4">
        <w:rPr>
          <w:rFonts w:ascii="Trebuchet MS" w:hAnsi="Trebuchet MS"/>
          <w:sz w:val="22"/>
          <w:szCs w:val="22"/>
        </w:rPr>
        <w:t>:</w:t>
      </w:r>
    </w:p>
    <w:sdt>
      <w:sdtPr>
        <w:rPr>
          <w:rFonts w:ascii="Trebuchet MS" w:hAnsi="Trebuchet MS"/>
          <w:sz w:val="22"/>
          <w:szCs w:val="22"/>
        </w:rPr>
        <w:id w:val="-1193837371"/>
        <w:placeholder>
          <w:docPart w:val="3A364F2FF11946FAB784CBC19B25CE5E"/>
        </w:placeholder>
        <w:text/>
      </w:sdtPr>
      <w:sdtEndPr/>
      <w:sdtContent>
        <w:p w:rsidR="00336A62" w:rsidRPr="00FD46A4" w:rsidRDefault="001D20DB" w:rsidP="00B77437">
          <w:pPr>
            <w:pStyle w:val="ListParagraph"/>
            <w:numPr>
              <w:ilvl w:val="0"/>
              <w:numId w:val="12"/>
            </w:numPr>
            <w:spacing w:before="0" w:after="0" w:line="240" w:lineRule="auto"/>
            <w:jc w:val="both"/>
            <w:rPr>
              <w:rFonts w:ascii="Trebuchet MS" w:hAnsi="Trebuchet MS"/>
              <w:sz w:val="22"/>
              <w:szCs w:val="22"/>
            </w:rPr>
          </w:pPr>
          <w:r w:rsidRPr="007C4B2F">
            <w:rPr>
              <w:rFonts w:ascii="Trebuchet MS" w:hAnsi="Trebuchet MS"/>
              <w:sz w:val="22"/>
              <w:szCs w:val="22"/>
            </w:rPr>
            <w:t xml:space="preserve">Members requested hard copies of the updated bylaws and </w:t>
          </w:r>
          <w:r w:rsidR="00150040">
            <w:rPr>
              <w:rFonts w:ascii="Trebuchet MS" w:hAnsi="Trebuchet MS"/>
              <w:sz w:val="22"/>
              <w:szCs w:val="22"/>
            </w:rPr>
            <w:t>ordinance</w:t>
          </w:r>
          <w:r w:rsidR="000C4F9C">
            <w:rPr>
              <w:rFonts w:ascii="Trebuchet MS" w:hAnsi="Trebuchet MS"/>
              <w:sz w:val="22"/>
              <w:szCs w:val="22"/>
            </w:rPr>
            <w:t>.</w:t>
          </w:r>
        </w:p>
      </w:sdtContent>
    </w:sdt>
    <w:p w:rsidR="00336A62" w:rsidRPr="00FD46A4" w:rsidRDefault="00336A62" w:rsidP="00B77437">
      <w:pPr>
        <w:pStyle w:val="ListParagraph"/>
        <w:numPr>
          <w:ilvl w:val="0"/>
          <w:numId w:val="6"/>
        </w:numPr>
        <w:spacing w:before="0" w:after="0" w:line="240" w:lineRule="auto"/>
        <w:ind w:left="360"/>
        <w:jc w:val="both"/>
        <w:rPr>
          <w:rFonts w:ascii="Trebuchet MS" w:hAnsi="Trebuchet MS"/>
          <w:sz w:val="22"/>
          <w:szCs w:val="22"/>
        </w:rPr>
      </w:pPr>
      <w:proofErr w:type="spellStart"/>
      <w:r w:rsidRPr="00FD46A4">
        <w:rPr>
          <w:rFonts w:ascii="Trebuchet MS" w:hAnsi="Trebuchet MS"/>
          <w:sz w:val="22"/>
          <w:szCs w:val="22"/>
        </w:rPr>
        <w:t>HPO</w:t>
      </w:r>
      <w:proofErr w:type="spellEnd"/>
      <w:r w:rsidRPr="00FD46A4">
        <w:rPr>
          <w:rFonts w:ascii="Trebuchet MS" w:hAnsi="Trebuchet MS"/>
          <w:sz w:val="22"/>
          <w:szCs w:val="22"/>
        </w:rPr>
        <w:t xml:space="preserve"> Staff Report</w:t>
      </w:r>
      <w:r w:rsidR="00B77437" w:rsidRPr="00FD46A4">
        <w:rPr>
          <w:rFonts w:ascii="Trebuchet MS" w:hAnsi="Trebuchet MS"/>
          <w:sz w:val="22"/>
          <w:szCs w:val="22"/>
        </w:rPr>
        <w:t>:</w:t>
      </w:r>
    </w:p>
    <w:sdt>
      <w:sdtPr>
        <w:rPr>
          <w:rFonts w:ascii="Trebuchet MS" w:hAnsi="Trebuchet MS"/>
          <w:sz w:val="22"/>
          <w:szCs w:val="22"/>
        </w:rPr>
        <w:id w:val="-355891429"/>
        <w:placeholder>
          <w:docPart w:val="36383C8E597248B79C571EF7252CE986"/>
        </w:placeholder>
        <w:text/>
      </w:sdtPr>
      <w:sdtEndPr/>
      <w:sdtContent>
        <w:p w:rsidR="00336A62" w:rsidRPr="00FD46A4" w:rsidRDefault="001D20DB" w:rsidP="00B77437">
          <w:pPr>
            <w:pStyle w:val="ListParagraph"/>
            <w:numPr>
              <w:ilvl w:val="0"/>
              <w:numId w:val="14"/>
            </w:numPr>
            <w:spacing w:before="0" w:after="0" w:line="240" w:lineRule="auto"/>
            <w:jc w:val="both"/>
            <w:rPr>
              <w:rFonts w:ascii="Trebuchet MS" w:hAnsi="Trebuchet MS"/>
              <w:sz w:val="22"/>
              <w:szCs w:val="22"/>
            </w:rPr>
          </w:pPr>
          <w:r>
            <w:rPr>
              <w:rFonts w:ascii="Trebuchet MS" w:hAnsi="Trebuchet MS"/>
              <w:sz w:val="22"/>
              <w:szCs w:val="22"/>
            </w:rPr>
            <w:t>Megan gave an update on the Browne’s Addition local register nomination process and voting.</w:t>
          </w:r>
        </w:p>
      </w:sdtContent>
    </w:sdt>
    <w:p w:rsidR="00B77437" w:rsidRPr="00FD46A4" w:rsidRDefault="00B77437" w:rsidP="00B77437">
      <w:pPr>
        <w:pStyle w:val="ListParagraph"/>
        <w:numPr>
          <w:ilvl w:val="0"/>
          <w:numId w:val="6"/>
        </w:numPr>
        <w:spacing w:before="0" w:after="0" w:line="240" w:lineRule="auto"/>
        <w:ind w:left="360"/>
        <w:jc w:val="both"/>
        <w:rPr>
          <w:rFonts w:ascii="Trebuchet MS" w:hAnsi="Trebuchet MS"/>
          <w:sz w:val="22"/>
          <w:szCs w:val="22"/>
        </w:rPr>
      </w:pPr>
      <w:r w:rsidRPr="00FD46A4">
        <w:rPr>
          <w:rFonts w:ascii="Trebuchet MS" w:hAnsi="Trebuchet MS"/>
          <w:sz w:val="22"/>
          <w:szCs w:val="22"/>
        </w:rPr>
        <w:t>Other Announcements:</w:t>
      </w:r>
    </w:p>
    <w:sdt>
      <w:sdtPr>
        <w:rPr>
          <w:rFonts w:ascii="Trebuchet MS" w:hAnsi="Trebuchet MS"/>
          <w:sz w:val="22"/>
          <w:szCs w:val="22"/>
        </w:rPr>
        <w:id w:val="429314937"/>
        <w:placeholder>
          <w:docPart w:val="BAEBDDD33DA14F3FB9DD11726F71B3F9"/>
        </w:placeholder>
        <w:text/>
      </w:sdtPr>
      <w:sdtEndPr/>
      <w:sdtContent>
        <w:p w:rsidR="00B77437" w:rsidRPr="00FD46A4" w:rsidRDefault="001D20DB" w:rsidP="00B77437">
          <w:pPr>
            <w:pStyle w:val="ListParagraph"/>
            <w:numPr>
              <w:ilvl w:val="0"/>
              <w:numId w:val="16"/>
            </w:numPr>
            <w:spacing w:before="0" w:after="0" w:line="240" w:lineRule="auto"/>
            <w:jc w:val="both"/>
            <w:rPr>
              <w:rFonts w:ascii="Trebuchet MS" w:hAnsi="Trebuchet MS"/>
              <w:sz w:val="22"/>
              <w:szCs w:val="22"/>
            </w:rPr>
          </w:pPr>
          <w:r>
            <w:rPr>
              <w:rFonts w:ascii="Trebuchet MS" w:hAnsi="Trebuchet MS"/>
              <w:sz w:val="22"/>
              <w:szCs w:val="22"/>
            </w:rPr>
            <w:t>None</w:t>
          </w:r>
        </w:p>
      </w:sdtContent>
    </w:sdt>
    <w:p w:rsidR="00B77437" w:rsidRPr="00FD46A4" w:rsidRDefault="00B77437" w:rsidP="00B77437">
      <w:pPr>
        <w:pStyle w:val="ListParagraph"/>
        <w:numPr>
          <w:ilvl w:val="0"/>
          <w:numId w:val="6"/>
        </w:numPr>
        <w:spacing w:before="0" w:after="0" w:line="240" w:lineRule="auto"/>
        <w:ind w:left="360"/>
        <w:jc w:val="both"/>
        <w:rPr>
          <w:rFonts w:ascii="Trebuchet MS" w:hAnsi="Trebuchet MS"/>
          <w:sz w:val="22"/>
          <w:szCs w:val="22"/>
        </w:rPr>
      </w:pPr>
      <w:r w:rsidRPr="00FD46A4">
        <w:rPr>
          <w:rFonts w:ascii="Trebuchet MS" w:hAnsi="Trebuchet MS"/>
          <w:sz w:val="22"/>
          <w:szCs w:val="22"/>
        </w:rPr>
        <w:t xml:space="preserve">The next Hearing </w:t>
      </w:r>
      <w:proofErr w:type="gramStart"/>
      <w:r w:rsidRPr="00FD46A4">
        <w:rPr>
          <w:rFonts w:ascii="Trebuchet MS" w:hAnsi="Trebuchet MS"/>
          <w:sz w:val="22"/>
          <w:szCs w:val="22"/>
        </w:rPr>
        <w:t>is tentatively scheduled</w:t>
      </w:r>
      <w:proofErr w:type="gramEnd"/>
      <w:r w:rsidRPr="00FD46A4">
        <w:rPr>
          <w:rFonts w:ascii="Trebuchet MS" w:hAnsi="Trebuchet MS"/>
          <w:sz w:val="22"/>
          <w:szCs w:val="22"/>
        </w:rPr>
        <w:t xml:space="preserve"> for </w:t>
      </w:r>
      <w:sdt>
        <w:sdtPr>
          <w:rPr>
            <w:rFonts w:ascii="Trebuchet MS" w:hAnsi="Trebuchet MS"/>
            <w:sz w:val="22"/>
            <w:szCs w:val="22"/>
          </w:rPr>
          <w:id w:val="-1372455517"/>
          <w:placeholder>
            <w:docPart w:val="096E212834F84844B42FE26BE967419D"/>
          </w:placeholder>
          <w:date w:fullDate="2019-08-28T00:00:00Z">
            <w:dateFormat w:val="dddd, MMMM dd, yyyy"/>
            <w:lid w:val="en-US"/>
            <w:storeMappedDataAs w:val="dateTime"/>
            <w:calendar w:val="gregorian"/>
          </w:date>
        </w:sdtPr>
        <w:sdtEndPr/>
        <w:sdtContent>
          <w:r w:rsidR="001D20DB">
            <w:rPr>
              <w:rFonts w:ascii="Trebuchet MS" w:hAnsi="Trebuchet MS"/>
              <w:sz w:val="22"/>
              <w:szCs w:val="22"/>
            </w:rPr>
            <w:t>Wednesday, August 28, 2019</w:t>
          </w:r>
        </w:sdtContent>
      </w:sdt>
      <w:r w:rsidRPr="00FD46A4">
        <w:rPr>
          <w:rFonts w:ascii="Trebuchet MS" w:hAnsi="Trebuchet MS"/>
          <w:sz w:val="22"/>
          <w:szCs w:val="22"/>
        </w:rPr>
        <w:t>.</w:t>
      </w:r>
    </w:p>
    <w:p w:rsidR="00B77437" w:rsidRPr="00FD46A4" w:rsidRDefault="00B77437" w:rsidP="00B77437">
      <w:pPr>
        <w:spacing w:before="0" w:after="0" w:line="240" w:lineRule="auto"/>
        <w:jc w:val="both"/>
        <w:rPr>
          <w:rFonts w:ascii="Trebuchet MS" w:hAnsi="Trebuchet MS"/>
          <w:sz w:val="22"/>
          <w:szCs w:val="22"/>
          <w:u w:val="single"/>
        </w:rPr>
      </w:pPr>
    </w:p>
    <w:p w:rsidR="00B77437" w:rsidRPr="00FD46A4" w:rsidRDefault="00B77437" w:rsidP="00B77437">
      <w:pPr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  <w:r w:rsidRPr="00FD46A4">
        <w:rPr>
          <w:rFonts w:ascii="Trebuchet MS" w:hAnsi="Trebuchet MS"/>
          <w:sz w:val="22"/>
          <w:szCs w:val="22"/>
        </w:rPr>
        <w:t xml:space="preserve">Briefing Session adjourned at </w:t>
      </w:r>
      <w:sdt>
        <w:sdtPr>
          <w:rPr>
            <w:rFonts w:ascii="Trebuchet MS" w:hAnsi="Trebuchet MS"/>
            <w:sz w:val="22"/>
            <w:szCs w:val="22"/>
          </w:rPr>
          <w:id w:val="1115789881"/>
          <w:placeholder>
            <w:docPart w:val="DDB5DDF2F1FE468FA0562C07DB74E0DB"/>
          </w:placeholder>
          <w:text/>
        </w:sdtPr>
        <w:sdtEndPr/>
        <w:sdtContent>
          <w:r w:rsidR="001D20DB">
            <w:rPr>
              <w:rFonts w:ascii="Trebuchet MS" w:hAnsi="Trebuchet MS"/>
              <w:sz w:val="22"/>
              <w:szCs w:val="22"/>
            </w:rPr>
            <w:t>3:53 pm</w:t>
          </w:r>
        </w:sdtContent>
      </w:sdt>
      <w:r w:rsidRPr="00FD46A4">
        <w:rPr>
          <w:rFonts w:ascii="Trebuchet MS" w:hAnsi="Trebuchet MS"/>
          <w:sz w:val="22"/>
          <w:szCs w:val="22"/>
        </w:rPr>
        <w:t>.</w:t>
      </w:r>
    </w:p>
    <w:p w:rsidR="00336A62" w:rsidRDefault="00336A62" w:rsidP="00B77437">
      <w:pPr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</w:p>
    <w:p w:rsidR="00336A62" w:rsidRDefault="00336A62"/>
    <w:sectPr w:rsidR="00336A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6A4" w:rsidRDefault="00FD46A4" w:rsidP="00FD46A4">
      <w:pPr>
        <w:spacing w:before="0" w:after="0" w:line="240" w:lineRule="auto"/>
      </w:pPr>
      <w:r>
        <w:separator/>
      </w:r>
    </w:p>
  </w:endnote>
  <w:endnote w:type="continuationSeparator" w:id="0">
    <w:p w:rsidR="00FD46A4" w:rsidRDefault="00FD46A4" w:rsidP="00FD46A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6A4" w:rsidRDefault="00FD46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6A4" w:rsidRDefault="00FD46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6A4" w:rsidRDefault="00FD46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6A4" w:rsidRDefault="00FD46A4" w:rsidP="00FD46A4">
      <w:pPr>
        <w:spacing w:before="0" w:after="0" w:line="240" w:lineRule="auto"/>
      </w:pPr>
      <w:r>
        <w:separator/>
      </w:r>
    </w:p>
  </w:footnote>
  <w:footnote w:type="continuationSeparator" w:id="0">
    <w:p w:rsidR="00FD46A4" w:rsidRDefault="00FD46A4" w:rsidP="00FD46A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6A4" w:rsidRDefault="00FD46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6281777"/>
      <w:docPartObj>
        <w:docPartGallery w:val="Watermarks"/>
        <w:docPartUnique/>
      </w:docPartObj>
    </w:sdtPr>
    <w:sdtEndPr/>
    <w:sdtContent>
      <w:p w:rsidR="00FD46A4" w:rsidRDefault="00740409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6A4" w:rsidRDefault="00FD46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125A"/>
    <w:multiLevelType w:val="hybridMultilevel"/>
    <w:tmpl w:val="1BFAA698"/>
    <w:lvl w:ilvl="0" w:tplc="1AE418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74F51"/>
    <w:multiLevelType w:val="hybridMultilevel"/>
    <w:tmpl w:val="450E8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C5DC7"/>
    <w:multiLevelType w:val="hybridMultilevel"/>
    <w:tmpl w:val="C63C8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45B49"/>
    <w:multiLevelType w:val="hybridMultilevel"/>
    <w:tmpl w:val="F7AAE2A0"/>
    <w:lvl w:ilvl="0" w:tplc="B0D461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16835"/>
    <w:multiLevelType w:val="hybridMultilevel"/>
    <w:tmpl w:val="29DAE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82E8C"/>
    <w:multiLevelType w:val="hybridMultilevel"/>
    <w:tmpl w:val="B830B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3505E"/>
    <w:multiLevelType w:val="hybridMultilevel"/>
    <w:tmpl w:val="EB6C4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9F4104"/>
    <w:multiLevelType w:val="hybridMultilevel"/>
    <w:tmpl w:val="0D8627A0"/>
    <w:lvl w:ilvl="0" w:tplc="B0D461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A41CAD"/>
    <w:multiLevelType w:val="hybridMultilevel"/>
    <w:tmpl w:val="BB7C1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574EC"/>
    <w:multiLevelType w:val="hybridMultilevel"/>
    <w:tmpl w:val="967A7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25453"/>
    <w:multiLevelType w:val="hybridMultilevel"/>
    <w:tmpl w:val="19AC581A"/>
    <w:lvl w:ilvl="0" w:tplc="B0D461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6C26A7"/>
    <w:multiLevelType w:val="hybridMultilevel"/>
    <w:tmpl w:val="D8C46A7E"/>
    <w:lvl w:ilvl="0" w:tplc="B0D461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26ABC"/>
    <w:multiLevelType w:val="hybridMultilevel"/>
    <w:tmpl w:val="E58CD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210656"/>
    <w:multiLevelType w:val="hybridMultilevel"/>
    <w:tmpl w:val="9330100A"/>
    <w:lvl w:ilvl="0" w:tplc="B0D461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161D51"/>
    <w:multiLevelType w:val="hybridMultilevel"/>
    <w:tmpl w:val="7FCACD66"/>
    <w:lvl w:ilvl="0" w:tplc="B0D461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415103"/>
    <w:multiLevelType w:val="hybridMultilevel"/>
    <w:tmpl w:val="46E2E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A24928"/>
    <w:multiLevelType w:val="hybridMultilevel"/>
    <w:tmpl w:val="F2682884"/>
    <w:lvl w:ilvl="0" w:tplc="B0D461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A6622"/>
    <w:multiLevelType w:val="hybridMultilevel"/>
    <w:tmpl w:val="F0BAA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D93B73"/>
    <w:multiLevelType w:val="hybridMultilevel"/>
    <w:tmpl w:val="9B4299C4"/>
    <w:lvl w:ilvl="0" w:tplc="B0D461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7"/>
  </w:num>
  <w:num w:numId="4">
    <w:abstractNumId w:val="12"/>
  </w:num>
  <w:num w:numId="5">
    <w:abstractNumId w:val="5"/>
  </w:num>
  <w:num w:numId="6">
    <w:abstractNumId w:val="18"/>
  </w:num>
  <w:num w:numId="7">
    <w:abstractNumId w:val="3"/>
  </w:num>
  <w:num w:numId="8">
    <w:abstractNumId w:val="15"/>
  </w:num>
  <w:num w:numId="9">
    <w:abstractNumId w:val="7"/>
  </w:num>
  <w:num w:numId="10">
    <w:abstractNumId w:val="2"/>
  </w:num>
  <w:num w:numId="11">
    <w:abstractNumId w:val="13"/>
  </w:num>
  <w:num w:numId="12">
    <w:abstractNumId w:val="1"/>
  </w:num>
  <w:num w:numId="13">
    <w:abstractNumId w:val="10"/>
  </w:num>
  <w:num w:numId="14">
    <w:abstractNumId w:val="4"/>
  </w:num>
  <w:num w:numId="15">
    <w:abstractNumId w:val="16"/>
  </w:num>
  <w:num w:numId="16">
    <w:abstractNumId w:val="8"/>
  </w:num>
  <w:num w:numId="17">
    <w:abstractNumId w:val="0"/>
  </w:num>
  <w:num w:numId="18">
    <w:abstractNumId w:val="1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A62"/>
    <w:rsid w:val="000C4F9C"/>
    <w:rsid w:val="000D2FEC"/>
    <w:rsid w:val="000F0E45"/>
    <w:rsid w:val="00145A6C"/>
    <w:rsid w:val="00150040"/>
    <w:rsid w:val="001D20DB"/>
    <w:rsid w:val="002A59BB"/>
    <w:rsid w:val="00336A62"/>
    <w:rsid w:val="003A644A"/>
    <w:rsid w:val="004662DA"/>
    <w:rsid w:val="004A165D"/>
    <w:rsid w:val="004C4ACB"/>
    <w:rsid w:val="00740409"/>
    <w:rsid w:val="0075080A"/>
    <w:rsid w:val="00A20B77"/>
    <w:rsid w:val="00B77437"/>
    <w:rsid w:val="00BE439C"/>
    <w:rsid w:val="00FD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9CD38A62-BBF0-4CE9-BBBA-A81F1A6AB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A62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6A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36A6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ListParagraph">
    <w:name w:val="List Paragraph"/>
    <w:basedOn w:val="Normal"/>
    <w:uiPriority w:val="34"/>
    <w:unhideWhenUsed/>
    <w:qFormat/>
    <w:rsid w:val="00336A6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36A6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D46A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6A4"/>
    <w:rPr>
      <w:rFonts w:eastAsia="Times New Roman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FD46A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6A4"/>
    <w:rPr>
      <w:rFonts w:eastAsia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698F44DABE84A1C843915DE22120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FCC4B-8DE0-4063-94EE-2D62E6153C0B}"/>
      </w:docPartPr>
      <w:docPartBody>
        <w:p w:rsidR="00B939A5" w:rsidRDefault="00B939A5" w:rsidP="00B939A5">
          <w:pPr>
            <w:pStyle w:val="9698F44DABE84A1C843915DE221206915"/>
          </w:pPr>
          <w:r w:rsidRPr="000B2D8F">
            <w:rPr>
              <w:rStyle w:val="PlaceholderText"/>
              <w:highlight w:val="yellow"/>
            </w:rPr>
            <w:t>Click here to enter a date.</w:t>
          </w:r>
        </w:p>
      </w:docPartBody>
    </w:docPart>
    <w:docPart>
      <w:docPartPr>
        <w:name w:val="4E54C3F6232A4440BE0DD2DFA61F8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17328-3AF1-4167-81BD-708A51C8247D}"/>
      </w:docPartPr>
      <w:docPartBody>
        <w:p w:rsidR="00B939A5" w:rsidRDefault="00B939A5" w:rsidP="00B939A5">
          <w:pPr>
            <w:pStyle w:val="4E54C3F6232A4440BE0DD2DFA61F81905"/>
          </w:pPr>
          <w:r w:rsidRPr="00FD46A4">
            <w:rPr>
              <w:rStyle w:val="PlaceholderText"/>
              <w:rFonts w:ascii="Trebuchet MS" w:eastAsiaTheme="minorHAnsi" w:hAnsi="Trebuchet MS"/>
              <w:sz w:val="22"/>
              <w:szCs w:val="22"/>
              <w:highlight w:val="yellow"/>
            </w:rPr>
            <w:t>Click here to enter text.</w:t>
          </w:r>
        </w:p>
      </w:docPartBody>
    </w:docPart>
    <w:docPart>
      <w:docPartPr>
        <w:name w:val="3E28B728BEBA44068DA7189B1819B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70420-BC3E-4A7E-9D04-45DEFC64AF6D}"/>
      </w:docPartPr>
      <w:docPartBody>
        <w:p w:rsidR="00B939A5" w:rsidRDefault="00B939A5" w:rsidP="00B939A5">
          <w:pPr>
            <w:pStyle w:val="3E28B728BEBA44068DA7189B1819BE635"/>
          </w:pPr>
          <w:r w:rsidRPr="00FD46A4">
            <w:rPr>
              <w:rStyle w:val="PlaceholderText"/>
              <w:rFonts w:ascii="Trebuchet MS" w:eastAsiaTheme="minorHAnsi" w:hAnsi="Trebuchet MS"/>
              <w:sz w:val="22"/>
              <w:szCs w:val="22"/>
              <w:highlight w:val="yellow"/>
            </w:rPr>
            <w:t>Click here to enter text.</w:t>
          </w:r>
        </w:p>
      </w:docPartBody>
    </w:docPart>
    <w:docPart>
      <w:docPartPr>
        <w:name w:val="A2005028CB804A19A6CCB073E8803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3F381-79DE-4B73-9A4A-98D9D9E16EB6}"/>
      </w:docPartPr>
      <w:docPartBody>
        <w:p w:rsidR="00B939A5" w:rsidRDefault="00B939A5" w:rsidP="00B939A5">
          <w:pPr>
            <w:pStyle w:val="A2005028CB804A19A6CCB073E88031E95"/>
          </w:pPr>
          <w:r w:rsidRPr="003A644A">
            <w:rPr>
              <w:rStyle w:val="PlaceholderText"/>
              <w:rFonts w:ascii="Trebuchet MS" w:eastAsiaTheme="minorHAnsi" w:hAnsi="Trebuchet MS"/>
              <w:sz w:val="22"/>
              <w:szCs w:val="22"/>
              <w:highlight w:val="yellow"/>
              <w:u w:val="single"/>
            </w:rPr>
            <w:t>Click here to enter text.</w:t>
          </w:r>
        </w:p>
      </w:docPartBody>
    </w:docPart>
    <w:docPart>
      <w:docPartPr>
        <w:name w:val="527E6AC8A9CE403BB10F8FE99FB38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51320-3460-4BE0-9B61-F3BDCC57C75E}"/>
      </w:docPartPr>
      <w:docPartBody>
        <w:p w:rsidR="00B939A5" w:rsidRDefault="00B939A5" w:rsidP="00B939A5">
          <w:pPr>
            <w:pStyle w:val="527E6AC8A9CE403BB10F8FE99FB3841F5"/>
          </w:pPr>
          <w:r w:rsidRPr="00FD46A4">
            <w:rPr>
              <w:rStyle w:val="PlaceholderText"/>
              <w:rFonts w:ascii="Trebuchet MS" w:eastAsiaTheme="minorHAnsi" w:hAnsi="Trebuchet MS"/>
              <w:sz w:val="22"/>
              <w:szCs w:val="22"/>
              <w:highlight w:val="yellow"/>
            </w:rPr>
            <w:t>Click here to enter a date.</w:t>
          </w:r>
        </w:p>
      </w:docPartBody>
    </w:docPart>
    <w:docPart>
      <w:docPartPr>
        <w:name w:val="096E212834F84844B42FE26BE9674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87D6F-404A-4CB6-83F9-2FAC61BF23B3}"/>
      </w:docPartPr>
      <w:docPartBody>
        <w:p w:rsidR="00B939A5" w:rsidRDefault="00B939A5" w:rsidP="00B939A5">
          <w:pPr>
            <w:pStyle w:val="096E212834F84844B42FE26BE967419D5"/>
          </w:pPr>
          <w:r w:rsidRPr="00FD46A4">
            <w:rPr>
              <w:rStyle w:val="PlaceholderText"/>
              <w:rFonts w:ascii="Trebuchet MS" w:eastAsiaTheme="minorHAnsi" w:hAnsi="Trebuchet MS"/>
              <w:sz w:val="22"/>
              <w:szCs w:val="22"/>
              <w:highlight w:val="yellow"/>
            </w:rPr>
            <w:t>Click here to enter a date.</w:t>
          </w:r>
        </w:p>
      </w:docPartBody>
    </w:docPart>
    <w:docPart>
      <w:docPartPr>
        <w:name w:val="DDB5DDF2F1FE468FA0562C07DB74E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CA823-BED8-4D97-B0A7-A68D188E1D40}"/>
      </w:docPartPr>
      <w:docPartBody>
        <w:p w:rsidR="00B939A5" w:rsidRDefault="00B939A5" w:rsidP="00B939A5">
          <w:pPr>
            <w:pStyle w:val="DDB5DDF2F1FE468FA0562C07DB74E0DB5"/>
          </w:pPr>
          <w:r w:rsidRPr="00FD46A4">
            <w:rPr>
              <w:rStyle w:val="PlaceholderText"/>
              <w:rFonts w:ascii="Trebuchet MS" w:eastAsiaTheme="minorHAnsi" w:hAnsi="Trebuchet MS"/>
              <w:sz w:val="22"/>
              <w:szCs w:val="22"/>
              <w:highlight w:val="yellow"/>
            </w:rPr>
            <w:t>Click here to enter text.</w:t>
          </w:r>
        </w:p>
      </w:docPartBody>
    </w:docPart>
    <w:docPart>
      <w:docPartPr>
        <w:name w:val="B74FEA9676A140BE830711550AB0F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D5188-18ED-45B4-8A04-020ABD7BA3B4}"/>
      </w:docPartPr>
      <w:docPartBody>
        <w:p w:rsidR="00B939A5" w:rsidRDefault="00B939A5" w:rsidP="00B939A5">
          <w:pPr>
            <w:pStyle w:val="B74FEA9676A140BE830711550AB0FC474"/>
          </w:pPr>
          <w:r w:rsidRPr="00FD46A4">
            <w:rPr>
              <w:rStyle w:val="PlaceholderText"/>
              <w:rFonts w:ascii="Trebuchet MS" w:eastAsiaTheme="minorHAnsi" w:hAnsi="Trebuchet MS"/>
              <w:sz w:val="22"/>
              <w:szCs w:val="22"/>
              <w:highlight w:val="yellow"/>
            </w:rPr>
            <w:t>Click or tap here to enter text.</w:t>
          </w:r>
        </w:p>
      </w:docPartBody>
    </w:docPart>
    <w:docPart>
      <w:docPartPr>
        <w:name w:val="F51A91ED524C490F85712BD383DFF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52DEC-3BB6-4BF9-8FDF-A45AC8449B2A}"/>
      </w:docPartPr>
      <w:docPartBody>
        <w:p w:rsidR="00B939A5" w:rsidRDefault="00B939A5" w:rsidP="00B939A5">
          <w:pPr>
            <w:pStyle w:val="F51A91ED524C490F85712BD383DFFB434"/>
          </w:pPr>
          <w:r w:rsidRPr="00FD46A4">
            <w:rPr>
              <w:rStyle w:val="PlaceholderText"/>
              <w:rFonts w:ascii="Trebuchet MS" w:eastAsiaTheme="minorHAnsi" w:hAnsi="Trebuchet MS"/>
              <w:sz w:val="22"/>
              <w:szCs w:val="22"/>
              <w:highlight w:val="yellow"/>
            </w:rPr>
            <w:t>Click or tap here to enter text.</w:t>
          </w:r>
        </w:p>
      </w:docPartBody>
    </w:docPart>
    <w:docPart>
      <w:docPartPr>
        <w:name w:val="3A364F2FF11946FAB784CBC19B25C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F6F07-C132-4366-B2B6-5969C65D36C9}"/>
      </w:docPartPr>
      <w:docPartBody>
        <w:p w:rsidR="00B939A5" w:rsidRDefault="00B939A5" w:rsidP="00B939A5">
          <w:pPr>
            <w:pStyle w:val="3A364F2FF11946FAB784CBC19B25CE5E4"/>
          </w:pPr>
          <w:r w:rsidRPr="00FD46A4">
            <w:rPr>
              <w:rStyle w:val="PlaceholderText"/>
              <w:rFonts w:ascii="Trebuchet MS" w:eastAsiaTheme="minorHAnsi" w:hAnsi="Trebuchet MS"/>
              <w:sz w:val="22"/>
              <w:szCs w:val="22"/>
              <w:highlight w:val="yellow"/>
            </w:rPr>
            <w:t>Click or tap here to enter text.</w:t>
          </w:r>
        </w:p>
      </w:docPartBody>
    </w:docPart>
    <w:docPart>
      <w:docPartPr>
        <w:name w:val="36383C8E597248B79C571EF7252CE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2A66A-BD8C-4E55-B6DF-42B166775453}"/>
      </w:docPartPr>
      <w:docPartBody>
        <w:p w:rsidR="00B939A5" w:rsidRDefault="00B939A5" w:rsidP="00B939A5">
          <w:pPr>
            <w:pStyle w:val="36383C8E597248B79C571EF7252CE9864"/>
          </w:pPr>
          <w:r w:rsidRPr="00FD46A4">
            <w:rPr>
              <w:rStyle w:val="PlaceholderText"/>
              <w:rFonts w:ascii="Trebuchet MS" w:eastAsiaTheme="minorHAnsi" w:hAnsi="Trebuchet MS"/>
              <w:sz w:val="22"/>
              <w:szCs w:val="22"/>
              <w:highlight w:val="yellow"/>
            </w:rPr>
            <w:t>Click or tap here to enter text.</w:t>
          </w:r>
        </w:p>
      </w:docPartBody>
    </w:docPart>
    <w:docPart>
      <w:docPartPr>
        <w:name w:val="BAEBDDD33DA14F3FB9DD11726F71B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78E38-FBA0-4925-837E-FED367E04806}"/>
      </w:docPartPr>
      <w:docPartBody>
        <w:p w:rsidR="00B939A5" w:rsidRDefault="00B939A5" w:rsidP="00B939A5">
          <w:pPr>
            <w:pStyle w:val="BAEBDDD33DA14F3FB9DD11726F71B3F94"/>
          </w:pPr>
          <w:r w:rsidRPr="00FD46A4">
            <w:rPr>
              <w:rStyle w:val="PlaceholderText"/>
              <w:rFonts w:ascii="Trebuchet MS" w:eastAsiaTheme="minorHAnsi" w:hAnsi="Trebuchet MS"/>
              <w:sz w:val="22"/>
              <w:szCs w:val="22"/>
              <w:highlight w:val="yellow"/>
            </w:rPr>
            <w:t>Click or tap here to enter text.</w:t>
          </w:r>
        </w:p>
      </w:docPartBody>
    </w:docPart>
    <w:docPart>
      <w:docPartPr>
        <w:name w:val="2BF2AD407BDB4E978BAD520160D0F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CCC91-A913-4341-9909-8CEC34516317}"/>
      </w:docPartPr>
      <w:docPartBody>
        <w:p w:rsidR="00191F3F" w:rsidRDefault="00B939A5" w:rsidP="00B939A5">
          <w:pPr>
            <w:pStyle w:val="2BF2AD407BDB4E978BAD520160D0F9564"/>
          </w:pPr>
          <w:r w:rsidRPr="003A644A">
            <w:rPr>
              <w:rStyle w:val="PlaceholderText"/>
              <w:rFonts w:ascii="Trebuchet MS" w:eastAsiaTheme="minorHAnsi" w:hAnsi="Trebuchet MS"/>
              <w:sz w:val="22"/>
              <w:szCs w:val="22"/>
              <w:highlight w:val="yellow"/>
            </w:rPr>
            <w:t>Click or tap here to enter text.</w:t>
          </w:r>
        </w:p>
      </w:docPartBody>
    </w:docPart>
    <w:docPart>
      <w:docPartPr>
        <w:name w:val="877F1C89A4C340F9BC2AFDCF346A1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68F70-3F7A-4E5D-B551-624DBCD10EB1}"/>
      </w:docPartPr>
      <w:docPartBody>
        <w:p w:rsidR="002F3B8F" w:rsidRDefault="005B22C2" w:rsidP="005B22C2">
          <w:pPr>
            <w:pStyle w:val="877F1C89A4C340F9BC2AFDCF346A1CC9"/>
          </w:pPr>
          <w:r w:rsidRPr="00C86579">
            <w:rPr>
              <w:rStyle w:val="PlaceholderText"/>
              <w:rFonts w:ascii="Trebuchet MS" w:eastAsiaTheme="minorHAnsi" w:hAnsi="Trebuchet MS"/>
              <w:b/>
              <w:highlight w:val="yellow"/>
            </w:rPr>
            <w:t>Click here to enter text.</w:t>
          </w:r>
        </w:p>
      </w:docPartBody>
    </w:docPart>
    <w:docPart>
      <w:docPartPr>
        <w:name w:val="9CE1C6C7E69840439CB3E866A5AEA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46916-2CC6-49BA-9111-88E9FA0FE479}"/>
      </w:docPartPr>
      <w:docPartBody>
        <w:p w:rsidR="002F3B8F" w:rsidRDefault="005B22C2" w:rsidP="005B22C2">
          <w:pPr>
            <w:pStyle w:val="9CE1C6C7E69840439CB3E866A5AEA61D"/>
          </w:pPr>
          <w:r w:rsidRPr="00C86579">
            <w:rPr>
              <w:rStyle w:val="PlaceholderText"/>
              <w:rFonts w:ascii="Trebuchet MS" w:eastAsiaTheme="minorHAnsi" w:hAnsi="Trebuchet MS"/>
              <w:b/>
              <w:highlight w:val="yellow"/>
            </w:rPr>
            <w:t>Click here to enter text.</w:t>
          </w:r>
        </w:p>
      </w:docPartBody>
    </w:docPart>
    <w:docPart>
      <w:docPartPr>
        <w:name w:val="D480DC77644F45C69F4A7B82B8DE6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8EB24-DCE1-4125-A9F3-2428D64F0FCE}"/>
      </w:docPartPr>
      <w:docPartBody>
        <w:p w:rsidR="002F3B8F" w:rsidRDefault="005B22C2" w:rsidP="005B22C2">
          <w:pPr>
            <w:pStyle w:val="D480DC77644F45C69F4A7B82B8DE6A53"/>
          </w:pPr>
          <w:r w:rsidRPr="00C86579">
            <w:rPr>
              <w:rStyle w:val="PlaceholderText"/>
              <w:rFonts w:ascii="Trebuchet MS" w:eastAsiaTheme="minorHAnsi" w:hAnsi="Trebuchet MS"/>
              <w:highlight w:val="yellow"/>
            </w:rPr>
            <w:t>Click here to enter text.</w:t>
          </w:r>
        </w:p>
      </w:docPartBody>
    </w:docPart>
    <w:docPart>
      <w:docPartPr>
        <w:name w:val="9FCBCFD7E43D4F23A57CAC521E4C3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368AA-84FE-4AC2-BD1F-895CF0B3DDA3}"/>
      </w:docPartPr>
      <w:docPartBody>
        <w:p w:rsidR="002F3B8F" w:rsidRDefault="005B22C2" w:rsidP="005B22C2">
          <w:pPr>
            <w:pStyle w:val="9FCBCFD7E43D4F23A57CAC521E4C371A"/>
          </w:pPr>
          <w:r w:rsidRPr="00C86579">
            <w:rPr>
              <w:rStyle w:val="PlaceholderText"/>
              <w:rFonts w:ascii="Trebuchet MS" w:eastAsiaTheme="minorHAnsi" w:hAnsi="Trebuchet MS"/>
              <w:highlight w:val="yellow"/>
            </w:rPr>
            <w:t>Click here to enter text.</w:t>
          </w:r>
        </w:p>
      </w:docPartBody>
    </w:docPart>
    <w:docPart>
      <w:docPartPr>
        <w:name w:val="69993827DD4F4B54B480A3F817480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E2CC6-C6D3-4D64-AE09-98152883D662}"/>
      </w:docPartPr>
      <w:docPartBody>
        <w:p w:rsidR="002F3B8F" w:rsidRDefault="005B22C2" w:rsidP="005B22C2">
          <w:pPr>
            <w:pStyle w:val="69993827DD4F4B54B480A3F817480FF6"/>
          </w:pPr>
          <w:r w:rsidRPr="00C86579">
            <w:rPr>
              <w:rStyle w:val="PlaceholderText"/>
              <w:rFonts w:ascii="Trebuchet MS" w:eastAsiaTheme="minorHAnsi" w:hAnsi="Trebuchet MS"/>
              <w:highlight w:val="yellow"/>
            </w:rPr>
            <w:t>Click here to enter text.</w:t>
          </w:r>
        </w:p>
      </w:docPartBody>
    </w:docPart>
    <w:docPart>
      <w:docPartPr>
        <w:name w:val="30A162CE979F4BAFB35962D5E8024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ED647-21BD-49EF-B18F-54D5010E833E}"/>
      </w:docPartPr>
      <w:docPartBody>
        <w:p w:rsidR="002F3B8F" w:rsidRDefault="005B22C2" w:rsidP="005B22C2">
          <w:pPr>
            <w:pStyle w:val="30A162CE979F4BAFB35962D5E80246AC"/>
          </w:pPr>
          <w:r w:rsidRPr="00C86579">
            <w:rPr>
              <w:rStyle w:val="PlaceholderText"/>
              <w:rFonts w:ascii="Trebuchet MS" w:eastAsiaTheme="minorHAnsi" w:hAnsi="Trebuchet MS"/>
              <w:highlight w:val="yellow"/>
            </w:rPr>
            <w:t>Click here to enter text.</w:t>
          </w:r>
        </w:p>
      </w:docPartBody>
    </w:docPart>
    <w:docPart>
      <w:docPartPr>
        <w:name w:val="2F01011F57984BAFB04E7DE1992D1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CD0CC-F8AB-49EB-AAEC-E8E5E6938AE1}"/>
      </w:docPartPr>
      <w:docPartBody>
        <w:p w:rsidR="002F3B8F" w:rsidRDefault="005B22C2" w:rsidP="005B22C2">
          <w:pPr>
            <w:pStyle w:val="2F01011F57984BAFB04E7DE1992D1397"/>
          </w:pPr>
          <w:r w:rsidRPr="00C86579">
            <w:rPr>
              <w:rStyle w:val="PlaceholderText"/>
              <w:rFonts w:ascii="Trebuchet MS" w:eastAsiaTheme="minorHAnsi" w:hAnsi="Trebuchet MS"/>
              <w:highlight w:val="yellow"/>
            </w:rPr>
            <w:t>Click here to enter text.</w:t>
          </w:r>
        </w:p>
      </w:docPartBody>
    </w:docPart>
    <w:docPart>
      <w:docPartPr>
        <w:name w:val="26335AD21A964B35913A8D4C937AB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3A176-E273-4665-BEF0-80FFB01C392E}"/>
      </w:docPartPr>
      <w:docPartBody>
        <w:p w:rsidR="002F3B8F" w:rsidRDefault="005B22C2" w:rsidP="005B22C2">
          <w:pPr>
            <w:pStyle w:val="26335AD21A964B35913A8D4C937AB628"/>
          </w:pPr>
          <w:r w:rsidRPr="00C86579">
            <w:rPr>
              <w:rStyle w:val="PlaceholderText"/>
              <w:rFonts w:ascii="Trebuchet MS" w:eastAsiaTheme="minorHAnsi" w:hAnsi="Trebuchet MS"/>
              <w:highlight w:val="yellow"/>
            </w:rPr>
            <w:t>Choose an item.</w:t>
          </w:r>
        </w:p>
      </w:docPartBody>
    </w:docPart>
    <w:docPart>
      <w:docPartPr>
        <w:name w:val="3145D2FD5C1B48C9BE4AE0E26BF40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7727B-3C14-43B8-A816-85F7977343F1}"/>
      </w:docPartPr>
      <w:docPartBody>
        <w:p w:rsidR="002F3B8F" w:rsidRDefault="005B22C2" w:rsidP="005B22C2">
          <w:pPr>
            <w:pStyle w:val="3145D2FD5C1B48C9BE4AE0E26BF4079D"/>
          </w:pPr>
          <w:r w:rsidRPr="00C86579">
            <w:rPr>
              <w:rStyle w:val="PlaceholderText"/>
              <w:rFonts w:ascii="Trebuchet MS" w:eastAsiaTheme="minorHAnsi" w:hAnsi="Trebuchet MS"/>
              <w:highlight w:val="yellow"/>
            </w:rPr>
            <w:t>Click here to enter text.</w:t>
          </w:r>
        </w:p>
      </w:docPartBody>
    </w:docPart>
    <w:docPart>
      <w:docPartPr>
        <w:name w:val="10C16FEB5EBA489280682F36A369D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8C2DF-EE86-4DDF-A3B4-8C8FFED35A3C}"/>
      </w:docPartPr>
      <w:docPartBody>
        <w:p w:rsidR="002F3B8F" w:rsidRDefault="005B22C2" w:rsidP="005B22C2">
          <w:pPr>
            <w:pStyle w:val="10C16FEB5EBA489280682F36A369D587"/>
          </w:pPr>
          <w:r w:rsidRPr="00C86579">
            <w:rPr>
              <w:rStyle w:val="PlaceholderText"/>
              <w:rFonts w:ascii="Trebuchet MS" w:eastAsiaTheme="minorHAnsi" w:hAnsi="Trebuchet MS"/>
              <w:highlight w:val="yellow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08C"/>
    <w:rsid w:val="00191F3F"/>
    <w:rsid w:val="002F3B8F"/>
    <w:rsid w:val="005B22C2"/>
    <w:rsid w:val="0067008C"/>
    <w:rsid w:val="00B9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22C2"/>
    <w:rPr>
      <w:color w:val="808080"/>
    </w:rPr>
  </w:style>
  <w:style w:type="paragraph" w:customStyle="1" w:styleId="9698F44DABE84A1C843915DE22120691">
    <w:name w:val="9698F44DABE84A1C843915DE22120691"/>
    <w:rsid w:val="0067008C"/>
  </w:style>
  <w:style w:type="paragraph" w:customStyle="1" w:styleId="4E54C3F6232A4440BE0DD2DFA61F8190">
    <w:name w:val="4E54C3F6232A4440BE0DD2DFA61F8190"/>
    <w:rsid w:val="0067008C"/>
  </w:style>
  <w:style w:type="paragraph" w:customStyle="1" w:styleId="9E18C40A9CCE48EAA21C68FE7EE854B5">
    <w:name w:val="9E18C40A9CCE48EAA21C68FE7EE854B5"/>
    <w:rsid w:val="0067008C"/>
  </w:style>
  <w:style w:type="paragraph" w:customStyle="1" w:styleId="F743FB447FDE44D49E31957FCD0AA624">
    <w:name w:val="F743FB447FDE44D49E31957FCD0AA624"/>
    <w:rsid w:val="0067008C"/>
  </w:style>
  <w:style w:type="paragraph" w:customStyle="1" w:styleId="4629A27DAE07436EB5D42A45CDFF0199">
    <w:name w:val="4629A27DAE07436EB5D42A45CDFF0199"/>
    <w:rsid w:val="0067008C"/>
  </w:style>
  <w:style w:type="paragraph" w:customStyle="1" w:styleId="21BD48524DF14FFCB9659E8634B27C81">
    <w:name w:val="21BD48524DF14FFCB9659E8634B27C81"/>
    <w:rsid w:val="0067008C"/>
  </w:style>
  <w:style w:type="paragraph" w:customStyle="1" w:styleId="D9FC0EA50E994D1AB26DA9CE199F4013">
    <w:name w:val="D9FC0EA50E994D1AB26DA9CE199F4013"/>
    <w:rsid w:val="0067008C"/>
  </w:style>
  <w:style w:type="paragraph" w:customStyle="1" w:styleId="B78CD39A5BE041D98E5753C8627BE83E">
    <w:name w:val="B78CD39A5BE041D98E5753C8627BE83E"/>
    <w:rsid w:val="0067008C"/>
  </w:style>
  <w:style w:type="paragraph" w:customStyle="1" w:styleId="B7A61F8CA6C54BE196AE6534E3E74D27">
    <w:name w:val="B7A61F8CA6C54BE196AE6534E3E74D27"/>
    <w:rsid w:val="0067008C"/>
  </w:style>
  <w:style w:type="paragraph" w:customStyle="1" w:styleId="31A504279CAF4445BA12414F23ED4BD8">
    <w:name w:val="31A504279CAF4445BA12414F23ED4BD8"/>
    <w:rsid w:val="0067008C"/>
  </w:style>
  <w:style w:type="paragraph" w:customStyle="1" w:styleId="EABCEF7513304C50AB7D47E1DA723C9F">
    <w:name w:val="EABCEF7513304C50AB7D47E1DA723C9F"/>
    <w:rsid w:val="0067008C"/>
  </w:style>
  <w:style w:type="paragraph" w:customStyle="1" w:styleId="C07979073B794154A3EAE19F3E420CBE">
    <w:name w:val="C07979073B794154A3EAE19F3E420CBE"/>
    <w:rsid w:val="0067008C"/>
  </w:style>
  <w:style w:type="paragraph" w:customStyle="1" w:styleId="68FBFFAE063B48FCBDA5FABFDDA631A5">
    <w:name w:val="68FBFFAE063B48FCBDA5FABFDDA631A5"/>
    <w:rsid w:val="0067008C"/>
  </w:style>
  <w:style w:type="paragraph" w:customStyle="1" w:styleId="AA467694E4C640E49AE4F6FCE3CC93CB">
    <w:name w:val="AA467694E4C640E49AE4F6FCE3CC93CB"/>
    <w:rsid w:val="0067008C"/>
  </w:style>
  <w:style w:type="paragraph" w:customStyle="1" w:styleId="738CFE7172C04A4484D1076E7B0D994D">
    <w:name w:val="738CFE7172C04A4484D1076E7B0D994D"/>
    <w:rsid w:val="0067008C"/>
  </w:style>
  <w:style w:type="paragraph" w:customStyle="1" w:styleId="C05EC5617CF14E0BB87CEE178EA541AE">
    <w:name w:val="C05EC5617CF14E0BB87CEE178EA541AE"/>
    <w:rsid w:val="0067008C"/>
  </w:style>
  <w:style w:type="paragraph" w:customStyle="1" w:styleId="0E98455C916D468192C329015267A140">
    <w:name w:val="0E98455C916D468192C329015267A140"/>
    <w:rsid w:val="0067008C"/>
  </w:style>
  <w:style w:type="paragraph" w:customStyle="1" w:styleId="0194199DE54E4335AB6CCC76D0834CEB">
    <w:name w:val="0194199DE54E4335AB6CCC76D0834CEB"/>
    <w:rsid w:val="0067008C"/>
  </w:style>
  <w:style w:type="paragraph" w:customStyle="1" w:styleId="15901A927F7A4A1BA834F32CE3C5841A">
    <w:name w:val="15901A927F7A4A1BA834F32CE3C5841A"/>
    <w:rsid w:val="0067008C"/>
  </w:style>
  <w:style w:type="paragraph" w:customStyle="1" w:styleId="F7284860A1884A559CCC4A2BC6ADE79F">
    <w:name w:val="F7284860A1884A559CCC4A2BC6ADE79F"/>
    <w:rsid w:val="0067008C"/>
  </w:style>
  <w:style w:type="paragraph" w:customStyle="1" w:styleId="23893D992F0146DDB74CEC4325D64474">
    <w:name w:val="23893D992F0146DDB74CEC4325D64474"/>
    <w:rsid w:val="0067008C"/>
  </w:style>
  <w:style w:type="paragraph" w:customStyle="1" w:styleId="E226B11CC9EC4F9584B0D317D3EA4AB1">
    <w:name w:val="E226B11CC9EC4F9584B0D317D3EA4AB1"/>
    <w:rsid w:val="0067008C"/>
  </w:style>
  <w:style w:type="paragraph" w:customStyle="1" w:styleId="418BCA1505AD4E8B80486DA84302DF99">
    <w:name w:val="418BCA1505AD4E8B80486DA84302DF99"/>
    <w:rsid w:val="0067008C"/>
  </w:style>
  <w:style w:type="paragraph" w:customStyle="1" w:styleId="425E095462D440FFBCFF7C031B18CA99">
    <w:name w:val="425E095462D440FFBCFF7C031B18CA99"/>
    <w:rsid w:val="0067008C"/>
  </w:style>
  <w:style w:type="paragraph" w:customStyle="1" w:styleId="C945D020C97F430BA2B30F9D00E0156A">
    <w:name w:val="C945D020C97F430BA2B30F9D00E0156A"/>
    <w:rsid w:val="0067008C"/>
  </w:style>
  <w:style w:type="paragraph" w:customStyle="1" w:styleId="3E28B728BEBA44068DA7189B1819BE63">
    <w:name w:val="3E28B728BEBA44068DA7189B1819BE63"/>
    <w:rsid w:val="0067008C"/>
  </w:style>
  <w:style w:type="paragraph" w:customStyle="1" w:styleId="A2005028CB804A19A6CCB073E88031E9">
    <w:name w:val="A2005028CB804A19A6CCB073E88031E9"/>
    <w:rsid w:val="0067008C"/>
  </w:style>
  <w:style w:type="paragraph" w:customStyle="1" w:styleId="527E6AC8A9CE403BB10F8FE99FB3841F">
    <w:name w:val="527E6AC8A9CE403BB10F8FE99FB3841F"/>
    <w:rsid w:val="0067008C"/>
  </w:style>
  <w:style w:type="paragraph" w:customStyle="1" w:styleId="096E212834F84844B42FE26BE967419D">
    <w:name w:val="096E212834F84844B42FE26BE967419D"/>
    <w:rsid w:val="0067008C"/>
  </w:style>
  <w:style w:type="paragraph" w:customStyle="1" w:styleId="DDB5DDF2F1FE468FA0562C07DB74E0DB">
    <w:name w:val="DDB5DDF2F1FE468FA0562C07DB74E0DB"/>
    <w:rsid w:val="0067008C"/>
  </w:style>
  <w:style w:type="paragraph" w:customStyle="1" w:styleId="9698F44DABE84A1C843915DE221206911">
    <w:name w:val="9698F44DABE84A1C843915DE221206911"/>
    <w:rsid w:val="0067008C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4E54C3F6232A4440BE0DD2DFA61F81901">
    <w:name w:val="4E54C3F6232A4440BE0DD2DFA61F81901"/>
    <w:rsid w:val="0067008C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customStyle="1" w:styleId="9E18C40A9CCE48EAA21C68FE7EE854B51">
    <w:name w:val="9E18C40A9CCE48EAA21C68FE7EE854B51"/>
    <w:rsid w:val="0067008C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customStyle="1" w:styleId="F743FB447FDE44D49E31957FCD0AA6241">
    <w:name w:val="F743FB447FDE44D49E31957FCD0AA6241"/>
    <w:rsid w:val="0067008C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customStyle="1" w:styleId="4629A27DAE07436EB5D42A45CDFF01991">
    <w:name w:val="4629A27DAE07436EB5D42A45CDFF01991"/>
    <w:rsid w:val="0067008C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21BD48524DF14FFCB9659E8634B27C811">
    <w:name w:val="21BD48524DF14FFCB9659E8634B27C811"/>
    <w:rsid w:val="0067008C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D9FC0EA50E994D1AB26DA9CE199F40131">
    <w:name w:val="D9FC0EA50E994D1AB26DA9CE199F40131"/>
    <w:rsid w:val="0067008C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customStyle="1" w:styleId="B78CD39A5BE041D98E5753C8627BE83E1">
    <w:name w:val="B78CD39A5BE041D98E5753C8627BE83E1"/>
    <w:rsid w:val="0067008C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customStyle="1" w:styleId="B7A61F8CA6C54BE196AE6534E3E74D271">
    <w:name w:val="B7A61F8CA6C54BE196AE6534E3E74D271"/>
    <w:rsid w:val="0067008C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customStyle="1" w:styleId="31A504279CAF4445BA12414F23ED4BD81">
    <w:name w:val="31A504279CAF4445BA12414F23ED4BD81"/>
    <w:rsid w:val="0067008C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customStyle="1" w:styleId="EABCEF7513304C50AB7D47E1DA723C9F1">
    <w:name w:val="EABCEF7513304C50AB7D47E1DA723C9F1"/>
    <w:rsid w:val="0067008C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customStyle="1" w:styleId="C07979073B794154A3EAE19F3E420CBE1">
    <w:name w:val="C07979073B794154A3EAE19F3E420CBE1"/>
    <w:rsid w:val="0067008C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customStyle="1" w:styleId="68FBFFAE063B48FCBDA5FABFDDA631A51">
    <w:name w:val="68FBFFAE063B48FCBDA5FABFDDA631A51"/>
    <w:rsid w:val="0067008C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customStyle="1" w:styleId="AA467694E4C640E49AE4F6FCE3CC93CB1">
    <w:name w:val="AA467694E4C640E49AE4F6FCE3CC93CB1"/>
    <w:rsid w:val="0067008C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customStyle="1" w:styleId="738CFE7172C04A4484D1076E7B0D994D1">
    <w:name w:val="738CFE7172C04A4484D1076E7B0D994D1"/>
    <w:rsid w:val="0067008C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C05EC5617CF14E0BB87CEE178EA541AE1">
    <w:name w:val="C05EC5617CF14E0BB87CEE178EA541AE1"/>
    <w:rsid w:val="0067008C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0E98455C916D468192C329015267A1401">
    <w:name w:val="0E98455C916D468192C329015267A1401"/>
    <w:rsid w:val="0067008C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customStyle="1" w:styleId="0194199DE54E4335AB6CCC76D0834CEB1">
    <w:name w:val="0194199DE54E4335AB6CCC76D0834CEB1"/>
    <w:rsid w:val="0067008C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customStyle="1" w:styleId="15901A927F7A4A1BA834F32CE3C5841A1">
    <w:name w:val="15901A927F7A4A1BA834F32CE3C5841A1"/>
    <w:rsid w:val="0067008C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customStyle="1" w:styleId="F7284860A1884A559CCC4A2BC6ADE79F1">
    <w:name w:val="F7284860A1884A559CCC4A2BC6ADE79F1"/>
    <w:rsid w:val="0067008C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23893D992F0146DDB74CEC4325D644741">
    <w:name w:val="23893D992F0146DDB74CEC4325D644741"/>
    <w:rsid w:val="0067008C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E226B11CC9EC4F9584B0D317D3EA4AB11">
    <w:name w:val="E226B11CC9EC4F9584B0D317D3EA4AB11"/>
    <w:rsid w:val="0067008C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customStyle="1" w:styleId="418BCA1505AD4E8B80486DA84302DF991">
    <w:name w:val="418BCA1505AD4E8B80486DA84302DF991"/>
    <w:rsid w:val="0067008C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customStyle="1" w:styleId="425E095462D440FFBCFF7C031B18CA991">
    <w:name w:val="425E095462D440FFBCFF7C031B18CA991"/>
    <w:rsid w:val="0067008C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customStyle="1" w:styleId="C945D020C97F430BA2B30F9D00E0156A1">
    <w:name w:val="C945D020C97F430BA2B30F9D00E0156A1"/>
    <w:rsid w:val="0067008C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customStyle="1" w:styleId="3E28B728BEBA44068DA7189B1819BE631">
    <w:name w:val="3E28B728BEBA44068DA7189B1819BE631"/>
    <w:rsid w:val="0067008C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customStyle="1" w:styleId="A2005028CB804A19A6CCB073E88031E91">
    <w:name w:val="A2005028CB804A19A6CCB073E88031E91"/>
    <w:rsid w:val="0067008C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customStyle="1" w:styleId="527E6AC8A9CE403BB10F8FE99FB3841F1">
    <w:name w:val="527E6AC8A9CE403BB10F8FE99FB3841F1"/>
    <w:rsid w:val="0067008C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customStyle="1" w:styleId="B74FEA9676A140BE830711550AB0FC47">
    <w:name w:val="B74FEA9676A140BE830711550AB0FC47"/>
    <w:rsid w:val="0067008C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5FACC1A786DD4C34894C8D52E3B0594D">
    <w:name w:val="5FACC1A786DD4C34894C8D52E3B0594D"/>
    <w:rsid w:val="0067008C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B8BB7A994D5347619B0BE8ADDE8E318E">
    <w:name w:val="B8BB7A994D5347619B0BE8ADDE8E318E"/>
    <w:rsid w:val="0067008C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F51A91ED524C490F85712BD383DFFB43">
    <w:name w:val="F51A91ED524C490F85712BD383DFFB43"/>
    <w:rsid w:val="0067008C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4FF1AD7655164278B8241DFBE9DF44C7">
    <w:name w:val="4FF1AD7655164278B8241DFBE9DF44C7"/>
    <w:rsid w:val="0067008C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F3A5B16F252841ECBBB71EC1DEC1751C">
    <w:name w:val="F3A5B16F252841ECBBB71EC1DEC1751C"/>
    <w:rsid w:val="0067008C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3A364F2FF11946FAB784CBC19B25CE5E">
    <w:name w:val="3A364F2FF11946FAB784CBC19B25CE5E"/>
    <w:rsid w:val="0067008C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FBC74A98EAC54B14837ACAEAA221E1FF">
    <w:name w:val="FBC74A98EAC54B14837ACAEAA221E1FF"/>
    <w:rsid w:val="0067008C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168DC8FBBE6B4330B7FF5FE85BCD31B0">
    <w:name w:val="168DC8FBBE6B4330B7FF5FE85BCD31B0"/>
    <w:rsid w:val="0067008C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36383C8E597248B79C571EF7252CE986">
    <w:name w:val="36383C8E597248B79C571EF7252CE986"/>
    <w:rsid w:val="0067008C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E62E305792864B6498D7015AFF74247F">
    <w:name w:val="E62E305792864B6498D7015AFF74247F"/>
    <w:rsid w:val="0067008C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FBE7E1ADC78D4BBA824B4BE2588AFB7A">
    <w:name w:val="FBE7E1ADC78D4BBA824B4BE2588AFB7A"/>
    <w:rsid w:val="0067008C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BAEBDDD33DA14F3FB9DD11726F71B3F9">
    <w:name w:val="BAEBDDD33DA14F3FB9DD11726F71B3F9"/>
    <w:rsid w:val="0067008C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080FC48BF0064BA9BA72A07941ED6600">
    <w:name w:val="080FC48BF0064BA9BA72A07941ED6600"/>
    <w:rsid w:val="0067008C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8462021AD81A462F97AC6C45705F1086">
    <w:name w:val="8462021AD81A462F97AC6C45705F1086"/>
    <w:rsid w:val="0067008C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096E212834F84844B42FE26BE967419D1">
    <w:name w:val="096E212834F84844B42FE26BE967419D1"/>
    <w:rsid w:val="0067008C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DDB5DDF2F1FE468FA0562C07DB74E0DB1">
    <w:name w:val="DDB5DDF2F1FE468FA0562C07DB74E0DB1"/>
    <w:rsid w:val="0067008C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customStyle="1" w:styleId="CD5761EEA5D94F62BAF2CF5E226210A6">
    <w:name w:val="CD5761EEA5D94F62BAF2CF5E226210A6"/>
    <w:rsid w:val="0067008C"/>
  </w:style>
  <w:style w:type="paragraph" w:customStyle="1" w:styleId="9732F76E0E684C598D4C3F4816EAE6FD">
    <w:name w:val="9732F76E0E684C598D4C3F4816EAE6FD"/>
    <w:rsid w:val="0067008C"/>
  </w:style>
  <w:style w:type="paragraph" w:customStyle="1" w:styleId="9D702C9EA1F14D4DA05CF817F2DB0397">
    <w:name w:val="9D702C9EA1F14D4DA05CF817F2DB0397"/>
    <w:rsid w:val="0067008C"/>
  </w:style>
  <w:style w:type="paragraph" w:customStyle="1" w:styleId="A6C753D419244F6C94BB02A678559EFC">
    <w:name w:val="A6C753D419244F6C94BB02A678559EFC"/>
    <w:rsid w:val="0067008C"/>
  </w:style>
  <w:style w:type="paragraph" w:customStyle="1" w:styleId="08761303564E4285A816A284039FC44A">
    <w:name w:val="08761303564E4285A816A284039FC44A"/>
    <w:rsid w:val="0067008C"/>
  </w:style>
  <w:style w:type="paragraph" w:customStyle="1" w:styleId="67366B20E0C445ECA5B818FD9FE38BC1">
    <w:name w:val="67366B20E0C445ECA5B818FD9FE38BC1"/>
    <w:rsid w:val="0067008C"/>
  </w:style>
  <w:style w:type="paragraph" w:customStyle="1" w:styleId="FB2297464A9A4E778CEFD5B21EB22AE9">
    <w:name w:val="FB2297464A9A4E778CEFD5B21EB22AE9"/>
    <w:rsid w:val="0067008C"/>
  </w:style>
  <w:style w:type="paragraph" w:customStyle="1" w:styleId="09982DCF3E3E47FFAD93A99B799EF1A2">
    <w:name w:val="09982DCF3E3E47FFAD93A99B799EF1A2"/>
    <w:rsid w:val="0067008C"/>
  </w:style>
  <w:style w:type="paragraph" w:customStyle="1" w:styleId="6033DB0976B2491787EEAC5F4496FD6B">
    <w:name w:val="6033DB0976B2491787EEAC5F4496FD6B"/>
    <w:rsid w:val="0067008C"/>
  </w:style>
  <w:style w:type="paragraph" w:customStyle="1" w:styleId="3D41BBA63E1F45D096F6ED05049A8457">
    <w:name w:val="3D41BBA63E1F45D096F6ED05049A8457"/>
    <w:rsid w:val="0067008C"/>
  </w:style>
  <w:style w:type="paragraph" w:customStyle="1" w:styleId="A8953161535F49E2B3174A16F1281F9A">
    <w:name w:val="A8953161535F49E2B3174A16F1281F9A"/>
    <w:rsid w:val="0067008C"/>
  </w:style>
  <w:style w:type="paragraph" w:customStyle="1" w:styleId="631752547A78410F9031C396130C931A">
    <w:name w:val="631752547A78410F9031C396130C931A"/>
    <w:rsid w:val="0067008C"/>
  </w:style>
  <w:style w:type="paragraph" w:customStyle="1" w:styleId="C723BD41E46C4F8AB6B88B3066F797E3">
    <w:name w:val="C723BD41E46C4F8AB6B88B3066F797E3"/>
    <w:rsid w:val="0067008C"/>
  </w:style>
  <w:style w:type="paragraph" w:customStyle="1" w:styleId="98443E5912844F98959B78EAB8180607">
    <w:name w:val="98443E5912844F98959B78EAB8180607"/>
    <w:rsid w:val="0067008C"/>
  </w:style>
  <w:style w:type="paragraph" w:customStyle="1" w:styleId="C3E3EB47D01F4A7ABA0D7AE2484924D9">
    <w:name w:val="C3E3EB47D01F4A7ABA0D7AE2484924D9"/>
    <w:rsid w:val="0067008C"/>
  </w:style>
  <w:style w:type="paragraph" w:customStyle="1" w:styleId="97E11A1A6BF444C4B79183B5A2D09A11">
    <w:name w:val="97E11A1A6BF444C4B79183B5A2D09A11"/>
    <w:rsid w:val="0067008C"/>
  </w:style>
  <w:style w:type="paragraph" w:customStyle="1" w:styleId="E0BB2A73676C4CE691E1C38A6022B3F2">
    <w:name w:val="E0BB2A73676C4CE691E1C38A6022B3F2"/>
    <w:rsid w:val="0067008C"/>
  </w:style>
  <w:style w:type="paragraph" w:customStyle="1" w:styleId="D61052C13B8D47088F6989B1E22927AE">
    <w:name w:val="D61052C13B8D47088F6989B1E22927AE"/>
    <w:rsid w:val="0067008C"/>
  </w:style>
  <w:style w:type="paragraph" w:customStyle="1" w:styleId="989C2CE0138F4C74BEAC1E5BF0E7CE3E">
    <w:name w:val="989C2CE0138F4C74BEAC1E5BF0E7CE3E"/>
    <w:rsid w:val="0067008C"/>
  </w:style>
  <w:style w:type="paragraph" w:customStyle="1" w:styleId="004C00EB40134D8EAB4681259616CD1F">
    <w:name w:val="004C00EB40134D8EAB4681259616CD1F"/>
    <w:rsid w:val="0067008C"/>
  </w:style>
  <w:style w:type="paragraph" w:customStyle="1" w:styleId="A076C998D392463482AB7BFB9C67DA81">
    <w:name w:val="A076C998D392463482AB7BFB9C67DA81"/>
    <w:rsid w:val="0067008C"/>
  </w:style>
  <w:style w:type="paragraph" w:customStyle="1" w:styleId="07286B69F1F64BAD96DA130CFB9E2FAA">
    <w:name w:val="07286B69F1F64BAD96DA130CFB9E2FAA"/>
    <w:rsid w:val="0067008C"/>
  </w:style>
  <w:style w:type="paragraph" w:customStyle="1" w:styleId="29419B06752A430283859FDDF2DAD887">
    <w:name w:val="29419B06752A430283859FDDF2DAD887"/>
    <w:rsid w:val="0067008C"/>
  </w:style>
  <w:style w:type="paragraph" w:customStyle="1" w:styleId="5294B686A26A42C8B8C352202FBFF385">
    <w:name w:val="5294B686A26A42C8B8C352202FBFF385"/>
    <w:rsid w:val="0067008C"/>
  </w:style>
  <w:style w:type="paragraph" w:customStyle="1" w:styleId="7EE412B59B3D44F6B55ED880A90F352E">
    <w:name w:val="7EE412B59B3D44F6B55ED880A90F352E"/>
    <w:rsid w:val="0067008C"/>
  </w:style>
  <w:style w:type="paragraph" w:customStyle="1" w:styleId="87AD967C174F4A308C02186B5411E5F4">
    <w:name w:val="87AD967C174F4A308C02186B5411E5F4"/>
    <w:rsid w:val="0067008C"/>
  </w:style>
  <w:style w:type="paragraph" w:customStyle="1" w:styleId="0D07B07F5148450ABF02B1E0CAE06C8C">
    <w:name w:val="0D07B07F5148450ABF02B1E0CAE06C8C"/>
    <w:rsid w:val="0067008C"/>
  </w:style>
  <w:style w:type="paragraph" w:customStyle="1" w:styleId="EE38A92EFAD34BD6AC7D3F99AB474E2B">
    <w:name w:val="EE38A92EFAD34BD6AC7D3F99AB474E2B"/>
    <w:rsid w:val="0067008C"/>
  </w:style>
  <w:style w:type="paragraph" w:customStyle="1" w:styleId="DA4D9CCA11CF4FCF82AC59882485C904">
    <w:name w:val="DA4D9CCA11CF4FCF82AC59882485C904"/>
    <w:rsid w:val="0067008C"/>
  </w:style>
  <w:style w:type="paragraph" w:customStyle="1" w:styleId="B03869AD411B44C8BA742AEED478E858">
    <w:name w:val="B03869AD411B44C8BA742AEED478E858"/>
    <w:rsid w:val="0067008C"/>
  </w:style>
  <w:style w:type="paragraph" w:customStyle="1" w:styleId="F4247CB15BA8488E884A88528A9955C3">
    <w:name w:val="F4247CB15BA8488E884A88528A9955C3"/>
    <w:rsid w:val="0067008C"/>
  </w:style>
  <w:style w:type="paragraph" w:customStyle="1" w:styleId="001157BFF1A548F880278F2CC7D0482F">
    <w:name w:val="001157BFF1A548F880278F2CC7D0482F"/>
    <w:rsid w:val="0067008C"/>
  </w:style>
  <w:style w:type="paragraph" w:customStyle="1" w:styleId="1E2B1A753ED44503909607E6C8102F36">
    <w:name w:val="1E2B1A753ED44503909607E6C8102F36"/>
    <w:rsid w:val="0067008C"/>
  </w:style>
  <w:style w:type="paragraph" w:customStyle="1" w:styleId="5DB16C0E08B940FD93E213EDBD1874F9">
    <w:name w:val="5DB16C0E08B940FD93E213EDBD1874F9"/>
    <w:rsid w:val="0067008C"/>
  </w:style>
  <w:style w:type="paragraph" w:customStyle="1" w:styleId="2765E2982C0F4BEE969EA1FFA51F7F36">
    <w:name w:val="2765E2982C0F4BEE969EA1FFA51F7F36"/>
    <w:rsid w:val="0067008C"/>
  </w:style>
  <w:style w:type="paragraph" w:customStyle="1" w:styleId="3B1E26F9B1D848D99B5A9A5F442F7131">
    <w:name w:val="3B1E26F9B1D848D99B5A9A5F442F7131"/>
    <w:rsid w:val="0067008C"/>
  </w:style>
  <w:style w:type="paragraph" w:customStyle="1" w:styleId="5D120C8679D24DDDBD85D361E2ADD3C9">
    <w:name w:val="5D120C8679D24DDDBD85D361E2ADD3C9"/>
    <w:rsid w:val="0067008C"/>
  </w:style>
  <w:style w:type="paragraph" w:customStyle="1" w:styleId="368D5CE66D2A4513927941ED8208995C">
    <w:name w:val="368D5CE66D2A4513927941ED8208995C"/>
    <w:rsid w:val="0067008C"/>
  </w:style>
  <w:style w:type="paragraph" w:customStyle="1" w:styleId="4D336B38308C4063BCB97D8CA0C00562">
    <w:name w:val="4D336B38308C4063BCB97D8CA0C00562"/>
    <w:rsid w:val="0067008C"/>
  </w:style>
  <w:style w:type="paragraph" w:customStyle="1" w:styleId="1E082D6A73B54ECEAA6F6A986F7B8EA3">
    <w:name w:val="1E082D6A73B54ECEAA6F6A986F7B8EA3"/>
    <w:rsid w:val="0067008C"/>
  </w:style>
  <w:style w:type="paragraph" w:customStyle="1" w:styleId="D0E14FC0E306458A8254DEAB98CD6F02">
    <w:name w:val="D0E14FC0E306458A8254DEAB98CD6F02"/>
    <w:rsid w:val="0067008C"/>
  </w:style>
  <w:style w:type="paragraph" w:customStyle="1" w:styleId="D75AE11890194F959B943B748DCA1BAA">
    <w:name w:val="D75AE11890194F959B943B748DCA1BAA"/>
    <w:rsid w:val="0067008C"/>
  </w:style>
  <w:style w:type="paragraph" w:customStyle="1" w:styleId="7D947E07290846238F8B9EA0CEF62B15">
    <w:name w:val="7D947E07290846238F8B9EA0CEF62B15"/>
    <w:rsid w:val="0067008C"/>
  </w:style>
  <w:style w:type="paragraph" w:customStyle="1" w:styleId="AD0ED755C13A49FDB9FED92E9BA0B5FC">
    <w:name w:val="AD0ED755C13A49FDB9FED92E9BA0B5FC"/>
    <w:rsid w:val="0067008C"/>
  </w:style>
  <w:style w:type="paragraph" w:customStyle="1" w:styleId="D15EBCC637404FD2899DCBE3A36BCAEC">
    <w:name w:val="D15EBCC637404FD2899DCBE3A36BCAEC"/>
    <w:rsid w:val="0067008C"/>
  </w:style>
  <w:style w:type="paragraph" w:customStyle="1" w:styleId="2BF2AD407BDB4E978BAD520160D0F956">
    <w:name w:val="2BF2AD407BDB4E978BAD520160D0F956"/>
    <w:rsid w:val="00B939A5"/>
  </w:style>
  <w:style w:type="paragraph" w:customStyle="1" w:styleId="9CA68BBA276D4B169586334FF5620CBA">
    <w:name w:val="9CA68BBA276D4B169586334FF5620CBA"/>
    <w:rsid w:val="00B939A5"/>
  </w:style>
  <w:style w:type="paragraph" w:customStyle="1" w:styleId="9698F44DABE84A1C843915DE221206912">
    <w:name w:val="9698F44DABE84A1C843915DE221206912"/>
    <w:rsid w:val="00B939A5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4E54C3F6232A4440BE0DD2DFA61F81902">
    <w:name w:val="4E54C3F6232A4440BE0DD2DFA61F81902"/>
    <w:rsid w:val="00B939A5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customStyle="1" w:styleId="2BF2AD407BDB4E978BAD520160D0F9561">
    <w:name w:val="2BF2AD407BDB4E978BAD520160D0F9561"/>
    <w:rsid w:val="00B939A5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customStyle="1" w:styleId="9E18C40A9CCE48EAA21C68FE7EE854B52">
    <w:name w:val="9E18C40A9CCE48EAA21C68FE7EE854B52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F743FB447FDE44D49E31957FCD0AA6242">
    <w:name w:val="F743FB447FDE44D49E31957FCD0AA6242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4629A27DAE07436EB5D42A45CDFF01992">
    <w:name w:val="4629A27DAE07436EB5D42A45CDFF01992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21BD48524DF14FFCB9659E8634B27C812">
    <w:name w:val="21BD48524DF14FFCB9659E8634B27C812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D9FC0EA50E994D1AB26DA9CE199F40132">
    <w:name w:val="D9FC0EA50E994D1AB26DA9CE199F40132"/>
    <w:rsid w:val="00B939A5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customStyle="1" w:styleId="B78CD39A5BE041D98E5753C8627BE83E2">
    <w:name w:val="B78CD39A5BE041D98E5753C8627BE83E2"/>
    <w:rsid w:val="00B939A5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customStyle="1" w:styleId="B7A61F8CA6C54BE196AE6534E3E74D272">
    <w:name w:val="B7A61F8CA6C54BE196AE6534E3E74D272"/>
    <w:rsid w:val="00B939A5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customStyle="1" w:styleId="31A504279CAF4445BA12414F23ED4BD82">
    <w:name w:val="31A504279CAF4445BA12414F23ED4BD82"/>
    <w:rsid w:val="00B939A5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customStyle="1" w:styleId="EABCEF7513304C50AB7D47E1DA723C9F2">
    <w:name w:val="EABCEF7513304C50AB7D47E1DA723C9F2"/>
    <w:rsid w:val="00B939A5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customStyle="1" w:styleId="C07979073B794154A3EAE19F3E420CBE2">
    <w:name w:val="C07979073B794154A3EAE19F3E420CBE2"/>
    <w:rsid w:val="00B939A5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customStyle="1" w:styleId="A8953161535F49E2B3174A16F1281F9A1">
    <w:name w:val="A8953161535F49E2B3174A16F1281F9A1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631752547A78410F9031C396130C931A1">
    <w:name w:val="631752547A78410F9031C396130C931A1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C723BD41E46C4F8AB6B88B3066F797E31">
    <w:name w:val="C723BD41E46C4F8AB6B88B3066F797E31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98443E5912844F98959B78EAB81806071">
    <w:name w:val="98443E5912844F98959B78EAB81806071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C3E3EB47D01F4A7ABA0D7AE2484924D91">
    <w:name w:val="C3E3EB47D01F4A7ABA0D7AE2484924D91"/>
    <w:rsid w:val="00B939A5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customStyle="1" w:styleId="97E11A1A6BF444C4B79183B5A2D09A111">
    <w:name w:val="97E11A1A6BF444C4B79183B5A2D09A111"/>
    <w:rsid w:val="00B939A5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customStyle="1" w:styleId="E0BB2A73676C4CE691E1C38A6022B3F21">
    <w:name w:val="E0BB2A73676C4CE691E1C38A6022B3F21"/>
    <w:rsid w:val="00B939A5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customStyle="1" w:styleId="D61052C13B8D47088F6989B1E22927AE1">
    <w:name w:val="D61052C13B8D47088F6989B1E22927AE1"/>
    <w:rsid w:val="00B939A5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customStyle="1" w:styleId="989C2CE0138F4C74BEAC1E5BF0E7CE3E1">
    <w:name w:val="989C2CE0138F4C74BEAC1E5BF0E7CE3E1"/>
    <w:rsid w:val="00B939A5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customStyle="1" w:styleId="004C00EB40134D8EAB4681259616CD1F1">
    <w:name w:val="004C00EB40134D8EAB4681259616CD1F1"/>
    <w:rsid w:val="00B939A5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customStyle="1" w:styleId="A076C998D392463482AB7BFB9C67DA811">
    <w:name w:val="A076C998D392463482AB7BFB9C67DA811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07286B69F1F64BAD96DA130CFB9E2FAA1">
    <w:name w:val="07286B69F1F64BAD96DA130CFB9E2FAA1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29419B06752A430283859FDDF2DAD8871">
    <w:name w:val="29419B06752A430283859FDDF2DAD8871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5294B686A26A42C8B8C352202FBFF3851">
    <w:name w:val="5294B686A26A42C8B8C352202FBFF3851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7EE412B59B3D44F6B55ED880A90F352E1">
    <w:name w:val="7EE412B59B3D44F6B55ED880A90F352E1"/>
    <w:rsid w:val="00B939A5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customStyle="1" w:styleId="87AD967C174F4A308C02186B5411E5F41">
    <w:name w:val="87AD967C174F4A308C02186B5411E5F41"/>
    <w:rsid w:val="00B939A5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customStyle="1" w:styleId="0D07B07F5148450ABF02B1E0CAE06C8C1">
    <w:name w:val="0D07B07F5148450ABF02B1E0CAE06C8C1"/>
    <w:rsid w:val="00B939A5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customStyle="1" w:styleId="EE38A92EFAD34BD6AC7D3F99AB474E2B1">
    <w:name w:val="EE38A92EFAD34BD6AC7D3F99AB474E2B1"/>
    <w:rsid w:val="00B939A5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customStyle="1" w:styleId="DA4D9CCA11CF4FCF82AC59882485C9041">
    <w:name w:val="DA4D9CCA11CF4FCF82AC59882485C9041"/>
    <w:rsid w:val="00B939A5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customStyle="1" w:styleId="B03869AD411B44C8BA742AEED478E8581">
    <w:name w:val="B03869AD411B44C8BA742AEED478E8581"/>
    <w:rsid w:val="00B939A5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customStyle="1" w:styleId="68FBFFAE063B48FCBDA5FABFDDA631A52">
    <w:name w:val="68FBFFAE063B48FCBDA5FABFDDA631A52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AA467694E4C640E49AE4F6FCE3CC93CB2">
    <w:name w:val="AA467694E4C640E49AE4F6FCE3CC93CB2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738CFE7172C04A4484D1076E7B0D994D2">
    <w:name w:val="738CFE7172C04A4484D1076E7B0D994D2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C05EC5617CF14E0BB87CEE178EA541AE2">
    <w:name w:val="C05EC5617CF14E0BB87CEE178EA541AE2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0E98455C916D468192C329015267A1402">
    <w:name w:val="0E98455C916D468192C329015267A1402"/>
    <w:rsid w:val="00B939A5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customStyle="1" w:styleId="CD5761EEA5D94F62BAF2CF5E226210A61">
    <w:name w:val="CD5761EEA5D94F62BAF2CF5E226210A61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9732F76E0E684C598D4C3F4816EAE6FD1">
    <w:name w:val="9732F76E0E684C598D4C3F4816EAE6FD1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9D702C9EA1F14D4DA05CF817F2DB03971">
    <w:name w:val="9D702C9EA1F14D4DA05CF817F2DB03971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A6C753D419244F6C94BB02A678559EFC1">
    <w:name w:val="A6C753D419244F6C94BB02A678559EFC1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08761303564E4285A816A284039FC44A1">
    <w:name w:val="08761303564E4285A816A284039FC44A1"/>
    <w:rsid w:val="00B939A5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customStyle="1" w:styleId="67366B20E0C445ECA5B818FD9FE38BC11">
    <w:name w:val="67366B20E0C445ECA5B818FD9FE38BC11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FB2297464A9A4E778CEFD5B21EB22AE91">
    <w:name w:val="FB2297464A9A4E778CEFD5B21EB22AE91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09982DCF3E3E47FFAD93A99B799EF1A21">
    <w:name w:val="09982DCF3E3E47FFAD93A99B799EF1A21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6033DB0976B2491787EEAC5F4496FD6B1">
    <w:name w:val="6033DB0976B2491787EEAC5F4496FD6B1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3D41BBA63E1F45D096F6ED05049A84571">
    <w:name w:val="3D41BBA63E1F45D096F6ED05049A84571"/>
    <w:rsid w:val="00B939A5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customStyle="1" w:styleId="D0E14FC0E306458A8254DEAB98CD6F021">
    <w:name w:val="D0E14FC0E306458A8254DEAB98CD6F021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D75AE11890194F959B943B748DCA1BAA1">
    <w:name w:val="D75AE11890194F959B943B748DCA1BAA1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7D947E07290846238F8B9EA0CEF62B151">
    <w:name w:val="7D947E07290846238F8B9EA0CEF62B151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AD0ED755C13A49FDB9FED92E9BA0B5FC1">
    <w:name w:val="AD0ED755C13A49FDB9FED92E9BA0B5FC1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D15EBCC637404FD2899DCBE3A36BCAEC1">
    <w:name w:val="D15EBCC637404FD2899DCBE3A36BCAEC1"/>
    <w:rsid w:val="00B939A5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customStyle="1" w:styleId="3E28B728BEBA44068DA7189B1819BE632">
    <w:name w:val="3E28B728BEBA44068DA7189B1819BE632"/>
    <w:rsid w:val="00B939A5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customStyle="1" w:styleId="A2005028CB804A19A6CCB073E88031E92">
    <w:name w:val="A2005028CB804A19A6CCB073E88031E92"/>
    <w:rsid w:val="00B939A5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customStyle="1" w:styleId="9CA68BBA276D4B169586334FF5620CBA1">
    <w:name w:val="9CA68BBA276D4B169586334FF5620CBA1"/>
    <w:rsid w:val="00B939A5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customStyle="1" w:styleId="527E6AC8A9CE403BB10F8FE99FB3841F2">
    <w:name w:val="527E6AC8A9CE403BB10F8FE99FB3841F2"/>
    <w:rsid w:val="00B939A5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customStyle="1" w:styleId="B74FEA9676A140BE830711550AB0FC471">
    <w:name w:val="B74FEA9676A140BE830711550AB0FC471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5FACC1A786DD4C34894C8D52E3B0594D1">
    <w:name w:val="5FACC1A786DD4C34894C8D52E3B0594D1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B8BB7A994D5347619B0BE8ADDE8E318E1">
    <w:name w:val="B8BB7A994D5347619B0BE8ADDE8E318E1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F51A91ED524C490F85712BD383DFFB431">
    <w:name w:val="F51A91ED524C490F85712BD383DFFB431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4FF1AD7655164278B8241DFBE9DF44C71">
    <w:name w:val="4FF1AD7655164278B8241DFBE9DF44C71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F3A5B16F252841ECBBB71EC1DEC1751C1">
    <w:name w:val="F3A5B16F252841ECBBB71EC1DEC1751C1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3A364F2FF11946FAB784CBC19B25CE5E1">
    <w:name w:val="3A364F2FF11946FAB784CBC19B25CE5E1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FBC74A98EAC54B14837ACAEAA221E1FF1">
    <w:name w:val="FBC74A98EAC54B14837ACAEAA221E1FF1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168DC8FBBE6B4330B7FF5FE85BCD31B01">
    <w:name w:val="168DC8FBBE6B4330B7FF5FE85BCD31B01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36383C8E597248B79C571EF7252CE9861">
    <w:name w:val="36383C8E597248B79C571EF7252CE9861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E62E305792864B6498D7015AFF74247F1">
    <w:name w:val="E62E305792864B6498D7015AFF74247F1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FBE7E1ADC78D4BBA824B4BE2588AFB7A1">
    <w:name w:val="FBE7E1ADC78D4BBA824B4BE2588AFB7A1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BAEBDDD33DA14F3FB9DD11726F71B3F91">
    <w:name w:val="BAEBDDD33DA14F3FB9DD11726F71B3F91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080FC48BF0064BA9BA72A07941ED66001">
    <w:name w:val="080FC48BF0064BA9BA72A07941ED66001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8462021AD81A462F97AC6C45705F10861">
    <w:name w:val="8462021AD81A462F97AC6C45705F10861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096E212834F84844B42FE26BE967419D2">
    <w:name w:val="096E212834F84844B42FE26BE967419D2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DDB5DDF2F1FE468FA0562C07DB74E0DB2">
    <w:name w:val="DDB5DDF2F1FE468FA0562C07DB74E0DB2"/>
    <w:rsid w:val="00B939A5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customStyle="1" w:styleId="9698F44DABE84A1C843915DE221206913">
    <w:name w:val="9698F44DABE84A1C843915DE221206913"/>
    <w:rsid w:val="00B939A5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4E54C3F6232A4440BE0DD2DFA61F81903">
    <w:name w:val="4E54C3F6232A4440BE0DD2DFA61F81903"/>
    <w:rsid w:val="00B939A5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customStyle="1" w:styleId="2BF2AD407BDB4E978BAD520160D0F9562">
    <w:name w:val="2BF2AD407BDB4E978BAD520160D0F9562"/>
    <w:rsid w:val="00B939A5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customStyle="1" w:styleId="9E18C40A9CCE48EAA21C68FE7EE854B53">
    <w:name w:val="9E18C40A9CCE48EAA21C68FE7EE854B53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F743FB447FDE44D49E31957FCD0AA6243">
    <w:name w:val="F743FB447FDE44D49E31957FCD0AA6243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4629A27DAE07436EB5D42A45CDFF01993">
    <w:name w:val="4629A27DAE07436EB5D42A45CDFF01993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21BD48524DF14FFCB9659E8634B27C813">
    <w:name w:val="21BD48524DF14FFCB9659E8634B27C813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D9FC0EA50E994D1AB26DA9CE199F40133">
    <w:name w:val="D9FC0EA50E994D1AB26DA9CE199F40133"/>
    <w:rsid w:val="00B939A5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customStyle="1" w:styleId="B78CD39A5BE041D98E5753C8627BE83E3">
    <w:name w:val="B78CD39A5BE041D98E5753C8627BE83E3"/>
    <w:rsid w:val="00B939A5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customStyle="1" w:styleId="B7A61F8CA6C54BE196AE6534E3E74D273">
    <w:name w:val="B7A61F8CA6C54BE196AE6534E3E74D273"/>
    <w:rsid w:val="00B939A5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customStyle="1" w:styleId="31A504279CAF4445BA12414F23ED4BD83">
    <w:name w:val="31A504279CAF4445BA12414F23ED4BD83"/>
    <w:rsid w:val="00B939A5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customStyle="1" w:styleId="EABCEF7513304C50AB7D47E1DA723C9F3">
    <w:name w:val="EABCEF7513304C50AB7D47E1DA723C9F3"/>
    <w:rsid w:val="00B939A5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customStyle="1" w:styleId="C07979073B794154A3EAE19F3E420CBE3">
    <w:name w:val="C07979073B794154A3EAE19F3E420CBE3"/>
    <w:rsid w:val="00B939A5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customStyle="1" w:styleId="A8953161535F49E2B3174A16F1281F9A2">
    <w:name w:val="A8953161535F49E2B3174A16F1281F9A2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631752547A78410F9031C396130C931A2">
    <w:name w:val="631752547A78410F9031C396130C931A2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C723BD41E46C4F8AB6B88B3066F797E32">
    <w:name w:val="C723BD41E46C4F8AB6B88B3066F797E32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98443E5912844F98959B78EAB81806072">
    <w:name w:val="98443E5912844F98959B78EAB81806072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C3E3EB47D01F4A7ABA0D7AE2484924D92">
    <w:name w:val="C3E3EB47D01F4A7ABA0D7AE2484924D92"/>
    <w:rsid w:val="00B939A5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customStyle="1" w:styleId="97E11A1A6BF444C4B79183B5A2D09A112">
    <w:name w:val="97E11A1A6BF444C4B79183B5A2D09A112"/>
    <w:rsid w:val="00B939A5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customStyle="1" w:styleId="E0BB2A73676C4CE691E1C38A6022B3F22">
    <w:name w:val="E0BB2A73676C4CE691E1C38A6022B3F22"/>
    <w:rsid w:val="00B939A5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customStyle="1" w:styleId="D61052C13B8D47088F6989B1E22927AE2">
    <w:name w:val="D61052C13B8D47088F6989B1E22927AE2"/>
    <w:rsid w:val="00B939A5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customStyle="1" w:styleId="989C2CE0138F4C74BEAC1E5BF0E7CE3E2">
    <w:name w:val="989C2CE0138F4C74BEAC1E5BF0E7CE3E2"/>
    <w:rsid w:val="00B939A5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customStyle="1" w:styleId="004C00EB40134D8EAB4681259616CD1F2">
    <w:name w:val="004C00EB40134D8EAB4681259616CD1F2"/>
    <w:rsid w:val="00B939A5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customStyle="1" w:styleId="A076C998D392463482AB7BFB9C67DA812">
    <w:name w:val="A076C998D392463482AB7BFB9C67DA812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07286B69F1F64BAD96DA130CFB9E2FAA2">
    <w:name w:val="07286B69F1F64BAD96DA130CFB9E2FAA2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29419B06752A430283859FDDF2DAD8872">
    <w:name w:val="29419B06752A430283859FDDF2DAD8872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5294B686A26A42C8B8C352202FBFF3852">
    <w:name w:val="5294B686A26A42C8B8C352202FBFF3852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7EE412B59B3D44F6B55ED880A90F352E2">
    <w:name w:val="7EE412B59B3D44F6B55ED880A90F352E2"/>
    <w:rsid w:val="00B939A5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customStyle="1" w:styleId="87AD967C174F4A308C02186B5411E5F42">
    <w:name w:val="87AD967C174F4A308C02186B5411E5F42"/>
    <w:rsid w:val="00B939A5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customStyle="1" w:styleId="0D07B07F5148450ABF02B1E0CAE06C8C2">
    <w:name w:val="0D07B07F5148450ABF02B1E0CAE06C8C2"/>
    <w:rsid w:val="00B939A5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customStyle="1" w:styleId="EE38A92EFAD34BD6AC7D3F99AB474E2B2">
    <w:name w:val="EE38A92EFAD34BD6AC7D3F99AB474E2B2"/>
    <w:rsid w:val="00B939A5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customStyle="1" w:styleId="DA4D9CCA11CF4FCF82AC59882485C9042">
    <w:name w:val="DA4D9CCA11CF4FCF82AC59882485C9042"/>
    <w:rsid w:val="00B939A5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customStyle="1" w:styleId="B03869AD411B44C8BA742AEED478E8582">
    <w:name w:val="B03869AD411B44C8BA742AEED478E8582"/>
    <w:rsid w:val="00B939A5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customStyle="1" w:styleId="68FBFFAE063B48FCBDA5FABFDDA631A53">
    <w:name w:val="68FBFFAE063B48FCBDA5FABFDDA631A53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AA467694E4C640E49AE4F6FCE3CC93CB3">
    <w:name w:val="AA467694E4C640E49AE4F6FCE3CC93CB3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738CFE7172C04A4484D1076E7B0D994D3">
    <w:name w:val="738CFE7172C04A4484D1076E7B0D994D3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C05EC5617CF14E0BB87CEE178EA541AE3">
    <w:name w:val="C05EC5617CF14E0BB87CEE178EA541AE3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0E98455C916D468192C329015267A1403">
    <w:name w:val="0E98455C916D468192C329015267A1403"/>
    <w:rsid w:val="00B939A5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customStyle="1" w:styleId="CD5761EEA5D94F62BAF2CF5E226210A62">
    <w:name w:val="CD5761EEA5D94F62BAF2CF5E226210A62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9732F76E0E684C598D4C3F4816EAE6FD2">
    <w:name w:val="9732F76E0E684C598D4C3F4816EAE6FD2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9D702C9EA1F14D4DA05CF817F2DB03972">
    <w:name w:val="9D702C9EA1F14D4DA05CF817F2DB03972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A6C753D419244F6C94BB02A678559EFC2">
    <w:name w:val="A6C753D419244F6C94BB02A678559EFC2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08761303564E4285A816A284039FC44A2">
    <w:name w:val="08761303564E4285A816A284039FC44A2"/>
    <w:rsid w:val="00B939A5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customStyle="1" w:styleId="67366B20E0C445ECA5B818FD9FE38BC12">
    <w:name w:val="67366B20E0C445ECA5B818FD9FE38BC12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FB2297464A9A4E778CEFD5B21EB22AE92">
    <w:name w:val="FB2297464A9A4E778CEFD5B21EB22AE92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09982DCF3E3E47FFAD93A99B799EF1A22">
    <w:name w:val="09982DCF3E3E47FFAD93A99B799EF1A22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6033DB0976B2491787EEAC5F4496FD6B2">
    <w:name w:val="6033DB0976B2491787EEAC5F4496FD6B2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3D41BBA63E1F45D096F6ED05049A84572">
    <w:name w:val="3D41BBA63E1F45D096F6ED05049A84572"/>
    <w:rsid w:val="00B939A5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customStyle="1" w:styleId="D0E14FC0E306458A8254DEAB98CD6F022">
    <w:name w:val="D0E14FC0E306458A8254DEAB98CD6F022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D75AE11890194F959B943B748DCA1BAA2">
    <w:name w:val="D75AE11890194F959B943B748DCA1BAA2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7D947E07290846238F8B9EA0CEF62B152">
    <w:name w:val="7D947E07290846238F8B9EA0CEF62B152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AD0ED755C13A49FDB9FED92E9BA0B5FC2">
    <w:name w:val="AD0ED755C13A49FDB9FED92E9BA0B5FC2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D15EBCC637404FD2899DCBE3A36BCAEC2">
    <w:name w:val="D15EBCC637404FD2899DCBE3A36BCAEC2"/>
    <w:rsid w:val="00B939A5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customStyle="1" w:styleId="3E28B728BEBA44068DA7189B1819BE633">
    <w:name w:val="3E28B728BEBA44068DA7189B1819BE633"/>
    <w:rsid w:val="00B939A5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customStyle="1" w:styleId="A2005028CB804A19A6CCB073E88031E93">
    <w:name w:val="A2005028CB804A19A6CCB073E88031E93"/>
    <w:rsid w:val="00B939A5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customStyle="1" w:styleId="9CA68BBA276D4B169586334FF5620CBA2">
    <w:name w:val="9CA68BBA276D4B169586334FF5620CBA2"/>
    <w:rsid w:val="00B939A5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customStyle="1" w:styleId="527E6AC8A9CE403BB10F8FE99FB3841F3">
    <w:name w:val="527E6AC8A9CE403BB10F8FE99FB3841F3"/>
    <w:rsid w:val="00B939A5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customStyle="1" w:styleId="B74FEA9676A140BE830711550AB0FC472">
    <w:name w:val="B74FEA9676A140BE830711550AB0FC472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5FACC1A786DD4C34894C8D52E3B0594D2">
    <w:name w:val="5FACC1A786DD4C34894C8D52E3B0594D2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B8BB7A994D5347619B0BE8ADDE8E318E2">
    <w:name w:val="B8BB7A994D5347619B0BE8ADDE8E318E2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F51A91ED524C490F85712BD383DFFB432">
    <w:name w:val="F51A91ED524C490F85712BD383DFFB432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4FF1AD7655164278B8241DFBE9DF44C72">
    <w:name w:val="4FF1AD7655164278B8241DFBE9DF44C72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F3A5B16F252841ECBBB71EC1DEC1751C2">
    <w:name w:val="F3A5B16F252841ECBBB71EC1DEC1751C2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3A364F2FF11946FAB784CBC19B25CE5E2">
    <w:name w:val="3A364F2FF11946FAB784CBC19B25CE5E2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FBC74A98EAC54B14837ACAEAA221E1FF2">
    <w:name w:val="FBC74A98EAC54B14837ACAEAA221E1FF2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168DC8FBBE6B4330B7FF5FE85BCD31B02">
    <w:name w:val="168DC8FBBE6B4330B7FF5FE85BCD31B02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36383C8E597248B79C571EF7252CE9862">
    <w:name w:val="36383C8E597248B79C571EF7252CE9862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E62E305792864B6498D7015AFF74247F2">
    <w:name w:val="E62E305792864B6498D7015AFF74247F2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FBE7E1ADC78D4BBA824B4BE2588AFB7A2">
    <w:name w:val="FBE7E1ADC78D4BBA824B4BE2588AFB7A2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BAEBDDD33DA14F3FB9DD11726F71B3F92">
    <w:name w:val="BAEBDDD33DA14F3FB9DD11726F71B3F92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080FC48BF0064BA9BA72A07941ED66002">
    <w:name w:val="080FC48BF0064BA9BA72A07941ED66002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8462021AD81A462F97AC6C45705F10862">
    <w:name w:val="8462021AD81A462F97AC6C45705F10862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096E212834F84844B42FE26BE967419D3">
    <w:name w:val="096E212834F84844B42FE26BE967419D3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DDB5DDF2F1FE468FA0562C07DB74E0DB3">
    <w:name w:val="DDB5DDF2F1FE468FA0562C07DB74E0DB3"/>
    <w:rsid w:val="00B939A5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customStyle="1" w:styleId="9698F44DABE84A1C843915DE221206914">
    <w:name w:val="9698F44DABE84A1C843915DE221206914"/>
    <w:rsid w:val="00B939A5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4E54C3F6232A4440BE0DD2DFA61F81904">
    <w:name w:val="4E54C3F6232A4440BE0DD2DFA61F81904"/>
    <w:rsid w:val="00B939A5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customStyle="1" w:styleId="2BF2AD407BDB4E978BAD520160D0F9563">
    <w:name w:val="2BF2AD407BDB4E978BAD520160D0F9563"/>
    <w:rsid w:val="00B939A5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customStyle="1" w:styleId="9E18C40A9CCE48EAA21C68FE7EE854B54">
    <w:name w:val="9E18C40A9CCE48EAA21C68FE7EE854B54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F743FB447FDE44D49E31957FCD0AA6244">
    <w:name w:val="F743FB447FDE44D49E31957FCD0AA6244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4629A27DAE07436EB5D42A45CDFF01994">
    <w:name w:val="4629A27DAE07436EB5D42A45CDFF01994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21BD48524DF14FFCB9659E8634B27C814">
    <w:name w:val="21BD48524DF14FFCB9659E8634B27C814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D9FC0EA50E994D1AB26DA9CE199F40134">
    <w:name w:val="D9FC0EA50E994D1AB26DA9CE199F40134"/>
    <w:rsid w:val="00B939A5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customStyle="1" w:styleId="B78CD39A5BE041D98E5753C8627BE83E4">
    <w:name w:val="B78CD39A5BE041D98E5753C8627BE83E4"/>
    <w:rsid w:val="00B939A5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customStyle="1" w:styleId="B7A61F8CA6C54BE196AE6534E3E74D274">
    <w:name w:val="B7A61F8CA6C54BE196AE6534E3E74D274"/>
    <w:rsid w:val="00B939A5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customStyle="1" w:styleId="31A504279CAF4445BA12414F23ED4BD84">
    <w:name w:val="31A504279CAF4445BA12414F23ED4BD84"/>
    <w:rsid w:val="00B939A5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customStyle="1" w:styleId="EABCEF7513304C50AB7D47E1DA723C9F4">
    <w:name w:val="EABCEF7513304C50AB7D47E1DA723C9F4"/>
    <w:rsid w:val="00B939A5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customStyle="1" w:styleId="C07979073B794154A3EAE19F3E420CBE4">
    <w:name w:val="C07979073B794154A3EAE19F3E420CBE4"/>
    <w:rsid w:val="00B939A5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customStyle="1" w:styleId="A8953161535F49E2B3174A16F1281F9A3">
    <w:name w:val="A8953161535F49E2B3174A16F1281F9A3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631752547A78410F9031C396130C931A3">
    <w:name w:val="631752547A78410F9031C396130C931A3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C723BD41E46C4F8AB6B88B3066F797E33">
    <w:name w:val="C723BD41E46C4F8AB6B88B3066F797E33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98443E5912844F98959B78EAB81806073">
    <w:name w:val="98443E5912844F98959B78EAB81806073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C3E3EB47D01F4A7ABA0D7AE2484924D93">
    <w:name w:val="C3E3EB47D01F4A7ABA0D7AE2484924D93"/>
    <w:rsid w:val="00B939A5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customStyle="1" w:styleId="97E11A1A6BF444C4B79183B5A2D09A113">
    <w:name w:val="97E11A1A6BF444C4B79183B5A2D09A113"/>
    <w:rsid w:val="00B939A5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customStyle="1" w:styleId="E0BB2A73676C4CE691E1C38A6022B3F23">
    <w:name w:val="E0BB2A73676C4CE691E1C38A6022B3F23"/>
    <w:rsid w:val="00B939A5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customStyle="1" w:styleId="D61052C13B8D47088F6989B1E22927AE3">
    <w:name w:val="D61052C13B8D47088F6989B1E22927AE3"/>
    <w:rsid w:val="00B939A5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customStyle="1" w:styleId="989C2CE0138F4C74BEAC1E5BF0E7CE3E3">
    <w:name w:val="989C2CE0138F4C74BEAC1E5BF0E7CE3E3"/>
    <w:rsid w:val="00B939A5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customStyle="1" w:styleId="004C00EB40134D8EAB4681259616CD1F3">
    <w:name w:val="004C00EB40134D8EAB4681259616CD1F3"/>
    <w:rsid w:val="00B939A5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customStyle="1" w:styleId="A076C998D392463482AB7BFB9C67DA813">
    <w:name w:val="A076C998D392463482AB7BFB9C67DA813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07286B69F1F64BAD96DA130CFB9E2FAA3">
    <w:name w:val="07286B69F1F64BAD96DA130CFB9E2FAA3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29419B06752A430283859FDDF2DAD8873">
    <w:name w:val="29419B06752A430283859FDDF2DAD8873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5294B686A26A42C8B8C352202FBFF3853">
    <w:name w:val="5294B686A26A42C8B8C352202FBFF3853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7EE412B59B3D44F6B55ED880A90F352E3">
    <w:name w:val="7EE412B59B3D44F6B55ED880A90F352E3"/>
    <w:rsid w:val="00B939A5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customStyle="1" w:styleId="87AD967C174F4A308C02186B5411E5F43">
    <w:name w:val="87AD967C174F4A308C02186B5411E5F43"/>
    <w:rsid w:val="00B939A5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customStyle="1" w:styleId="0D07B07F5148450ABF02B1E0CAE06C8C3">
    <w:name w:val="0D07B07F5148450ABF02B1E0CAE06C8C3"/>
    <w:rsid w:val="00B939A5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customStyle="1" w:styleId="EE38A92EFAD34BD6AC7D3F99AB474E2B3">
    <w:name w:val="EE38A92EFAD34BD6AC7D3F99AB474E2B3"/>
    <w:rsid w:val="00B939A5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customStyle="1" w:styleId="DA4D9CCA11CF4FCF82AC59882485C9043">
    <w:name w:val="DA4D9CCA11CF4FCF82AC59882485C9043"/>
    <w:rsid w:val="00B939A5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customStyle="1" w:styleId="B03869AD411B44C8BA742AEED478E8583">
    <w:name w:val="B03869AD411B44C8BA742AEED478E8583"/>
    <w:rsid w:val="00B939A5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customStyle="1" w:styleId="68FBFFAE063B48FCBDA5FABFDDA631A54">
    <w:name w:val="68FBFFAE063B48FCBDA5FABFDDA631A54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AA467694E4C640E49AE4F6FCE3CC93CB4">
    <w:name w:val="AA467694E4C640E49AE4F6FCE3CC93CB4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738CFE7172C04A4484D1076E7B0D994D4">
    <w:name w:val="738CFE7172C04A4484D1076E7B0D994D4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C05EC5617CF14E0BB87CEE178EA541AE4">
    <w:name w:val="C05EC5617CF14E0BB87CEE178EA541AE4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0E98455C916D468192C329015267A1404">
    <w:name w:val="0E98455C916D468192C329015267A1404"/>
    <w:rsid w:val="00B939A5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customStyle="1" w:styleId="CD5761EEA5D94F62BAF2CF5E226210A63">
    <w:name w:val="CD5761EEA5D94F62BAF2CF5E226210A63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9732F76E0E684C598D4C3F4816EAE6FD3">
    <w:name w:val="9732F76E0E684C598D4C3F4816EAE6FD3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9D702C9EA1F14D4DA05CF817F2DB03973">
    <w:name w:val="9D702C9EA1F14D4DA05CF817F2DB03973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A6C753D419244F6C94BB02A678559EFC3">
    <w:name w:val="A6C753D419244F6C94BB02A678559EFC3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08761303564E4285A816A284039FC44A3">
    <w:name w:val="08761303564E4285A816A284039FC44A3"/>
    <w:rsid w:val="00B939A5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customStyle="1" w:styleId="67366B20E0C445ECA5B818FD9FE38BC13">
    <w:name w:val="67366B20E0C445ECA5B818FD9FE38BC13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FB2297464A9A4E778CEFD5B21EB22AE93">
    <w:name w:val="FB2297464A9A4E778CEFD5B21EB22AE93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09982DCF3E3E47FFAD93A99B799EF1A23">
    <w:name w:val="09982DCF3E3E47FFAD93A99B799EF1A23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6033DB0976B2491787EEAC5F4496FD6B3">
    <w:name w:val="6033DB0976B2491787EEAC5F4496FD6B3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3D41BBA63E1F45D096F6ED05049A84573">
    <w:name w:val="3D41BBA63E1F45D096F6ED05049A84573"/>
    <w:rsid w:val="00B939A5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customStyle="1" w:styleId="D0E14FC0E306458A8254DEAB98CD6F023">
    <w:name w:val="D0E14FC0E306458A8254DEAB98CD6F023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D75AE11890194F959B943B748DCA1BAA3">
    <w:name w:val="D75AE11890194F959B943B748DCA1BAA3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7D947E07290846238F8B9EA0CEF62B153">
    <w:name w:val="7D947E07290846238F8B9EA0CEF62B153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AD0ED755C13A49FDB9FED92E9BA0B5FC3">
    <w:name w:val="AD0ED755C13A49FDB9FED92E9BA0B5FC3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D15EBCC637404FD2899DCBE3A36BCAEC3">
    <w:name w:val="D15EBCC637404FD2899DCBE3A36BCAEC3"/>
    <w:rsid w:val="00B939A5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customStyle="1" w:styleId="3E28B728BEBA44068DA7189B1819BE634">
    <w:name w:val="3E28B728BEBA44068DA7189B1819BE634"/>
    <w:rsid w:val="00B939A5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customStyle="1" w:styleId="A2005028CB804A19A6CCB073E88031E94">
    <w:name w:val="A2005028CB804A19A6CCB073E88031E94"/>
    <w:rsid w:val="00B939A5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customStyle="1" w:styleId="9CA68BBA276D4B169586334FF5620CBA3">
    <w:name w:val="9CA68BBA276D4B169586334FF5620CBA3"/>
    <w:rsid w:val="00B939A5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customStyle="1" w:styleId="527E6AC8A9CE403BB10F8FE99FB3841F4">
    <w:name w:val="527E6AC8A9CE403BB10F8FE99FB3841F4"/>
    <w:rsid w:val="00B939A5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customStyle="1" w:styleId="B74FEA9676A140BE830711550AB0FC473">
    <w:name w:val="B74FEA9676A140BE830711550AB0FC473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5FACC1A786DD4C34894C8D52E3B0594D3">
    <w:name w:val="5FACC1A786DD4C34894C8D52E3B0594D3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B8BB7A994D5347619B0BE8ADDE8E318E3">
    <w:name w:val="B8BB7A994D5347619B0BE8ADDE8E318E3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F51A91ED524C490F85712BD383DFFB433">
    <w:name w:val="F51A91ED524C490F85712BD383DFFB433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4FF1AD7655164278B8241DFBE9DF44C73">
    <w:name w:val="4FF1AD7655164278B8241DFBE9DF44C73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F3A5B16F252841ECBBB71EC1DEC1751C3">
    <w:name w:val="F3A5B16F252841ECBBB71EC1DEC1751C3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3A364F2FF11946FAB784CBC19B25CE5E3">
    <w:name w:val="3A364F2FF11946FAB784CBC19B25CE5E3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FBC74A98EAC54B14837ACAEAA221E1FF3">
    <w:name w:val="FBC74A98EAC54B14837ACAEAA221E1FF3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168DC8FBBE6B4330B7FF5FE85BCD31B03">
    <w:name w:val="168DC8FBBE6B4330B7FF5FE85BCD31B03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36383C8E597248B79C571EF7252CE9863">
    <w:name w:val="36383C8E597248B79C571EF7252CE9863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E62E305792864B6498D7015AFF74247F3">
    <w:name w:val="E62E305792864B6498D7015AFF74247F3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FBE7E1ADC78D4BBA824B4BE2588AFB7A3">
    <w:name w:val="FBE7E1ADC78D4BBA824B4BE2588AFB7A3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BAEBDDD33DA14F3FB9DD11726F71B3F93">
    <w:name w:val="BAEBDDD33DA14F3FB9DD11726F71B3F93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080FC48BF0064BA9BA72A07941ED66003">
    <w:name w:val="080FC48BF0064BA9BA72A07941ED66003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8462021AD81A462F97AC6C45705F10863">
    <w:name w:val="8462021AD81A462F97AC6C45705F10863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096E212834F84844B42FE26BE967419D4">
    <w:name w:val="096E212834F84844B42FE26BE967419D4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DDB5DDF2F1FE468FA0562C07DB74E0DB4">
    <w:name w:val="DDB5DDF2F1FE468FA0562C07DB74E0DB4"/>
    <w:rsid w:val="00B939A5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customStyle="1" w:styleId="9698F44DABE84A1C843915DE221206915">
    <w:name w:val="9698F44DABE84A1C843915DE221206915"/>
    <w:rsid w:val="00B939A5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4E54C3F6232A4440BE0DD2DFA61F81905">
    <w:name w:val="4E54C3F6232A4440BE0DD2DFA61F81905"/>
    <w:rsid w:val="00B939A5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customStyle="1" w:styleId="2BF2AD407BDB4E978BAD520160D0F9564">
    <w:name w:val="2BF2AD407BDB4E978BAD520160D0F9564"/>
    <w:rsid w:val="00B939A5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customStyle="1" w:styleId="9E18C40A9CCE48EAA21C68FE7EE854B55">
    <w:name w:val="9E18C40A9CCE48EAA21C68FE7EE854B55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F743FB447FDE44D49E31957FCD0AA6245">
    <w:name w:val="F743FB447FDE44D49E31957FCD0AA6245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4629A27DAE07436EB5D42A45CDFF01995">
    <w:name w:val="4629A27DAE07436EB5D42A45CDFF01995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21BD48524DF14FFCB9659E8634B27C815">
    <w:name w:val="21BD48524DF14FFCB9659E8634B27C815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D9FC0EA50E994D1AB26DA9CE199F40135">
    <w:name w:val="D9FC0EA50E994D1AB26DA9CE199F40135"/>
    <w:rsid w:val="00B939A5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customStyle="1" w:styleId="B78CD39A5BE041D98E5753C8627BE83E5">
    <w:name w:val="B78CD39A5BE041D98E5753C8627BE83E5"/>
    <w:rsid w:val="00B939A5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customStyle="1" w:styleId="B7A61F8CA6C54BE196AE6534E3E74D275">
    <w:name w:val="B7A61F8CA6C54BE196AE6534E3E74D275"/>
    <w:rsid w:val="00B939A5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customStyle="1" w:styleId="31A504279CAF4445BA12414F23ED4BD85">
    <w:name w:val="31A504279CAF4445BA12414F23ED4BD85"/>
    <w:rsid w:val="00B939A5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customStyle="1" w:styleId="EABCEF7513304C50AB7D47E1DA723C9F5">
    <w:name w:val="EABCEF7513304C50AB7D47E1DA723C9F5"/>
    <w:rsid w:val="00B939A5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customStyle="1" w:styleId="C07979073B794154A3EAE19F3E420CBE5">
    <w:name w:val="C07979073B794154A3EAE19F3E420CBE5"/>
    <w:rsid w:val="00B939A5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customStyle="1" w:styleId="A8953161535F49E2B3174A16F1281F9A4">
    <w:name w:val="A8953161535F49E2B3174A16F1281F9A4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631752547A78410F9031C396130C931A4">
    <w:name w:val="631752547A78410F9031C396130C931A4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C723BD41E46C4F8AB6B88B3066F797E34">
    <w:name w:val="C723BD41E46C4F8AB6B88B3066F797E34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98443E5912844F98959B78EAB81806074">
    <w:name w:val="98443E5912844F98959B78EAB81806074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C3E3EB47D01F4A7ABA0D7AE2484924D94">
    <w:name w:val="C3E3EB47D01F4A7ABA0D7AE2484924D94"/>
    <w:rsid w:val="00B939A5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customStyle="1" w:styleId="97E11A1A6BF444C4B79183B5A2D09A114">
    <w:name w:val="97E11A1A6BF444C4B79183B5A2D09A114"/>
    <w:rsid w:val="00B939A5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customStyle="1" w:styleId="E0BB2A73676C4CE691E1C38A6022B3F24">
    <w:name w:val="E0BB2A73676C4CE691E1C38A6022B3F24"/>
    <w:rsid w:val="00B939A5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customStyle="1" w:styleId="D61052C13B8D47088F6989B1E22927AE4">
    <w:name w:val="D61052C13B8D47088F6989B1E22927AE4"/>
    <w:rsid w:val="00B939A5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customStyle="1" w:styleId="989C2CE0138F4C74BEAC1E5BF0E7CE3E4">
    <w:name w:val="989C2CE0138F4C74BEAC1E5BF0E7CE3E4"/>
    <w:rsid w:val="00B939A5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customStyle="1" w:styleId="004C00EB40134D8EAB4681259616CD1F4">
    <w:name w:val="004C00EB40134D8EAB4681259616CD1F4"/>
    <w:rsid w:val="00B939A5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customStyle="1" w:styleId="A076C998D392463482AB7BFB9C67DA814">
    <w:name w:val="A076C998D392463482AB7BFB9C67DA814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07286B69F1F64BAD96DA130CFB9E2FAA4">
    <w:name w:val="07286B69F1F64BAD96DA130CFB9E2FAA4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29419B06752A430283859FDDF2DAD8874">
    <w:name w:val="29419B06752A430283859FDDF2DAD8874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5294B686A26A42C8B8C352202FBFF3854">
    <w:name w:val="5294B686A26A42C8B8C352202FBFF3854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7EE412B59B3D44F6B55ED880A90F352E4">
    <w:name w:val="7EE412B59B3D44F6B55ED880A90F352E4"/>
    <w:rsid w:val="00B939A5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customStyle="1" w:styleId="87AD967C174F4A308C02186B5411E5F44">
    <w:name w:val="87AD967C174F4A308C02186B5411E5F44"/>
    <w:rsid w:val="00B939A5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customStyle="1" w:styleId="0D07B07F5148450ABF02B1E0CAE06C8C4">
    <w:name w:val="0D07B07F5148450ABF02B1E0CAE06C8C4"/>
    <w:rsid w:val="00B939A5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customStyle="1" w:styleId="EE38A92EFAD34BD6AC7D3F99AB474E2B4">
    <w:name w:val="EE38A92EFAD34BD6AC7D3F99AB474E2B4"/>
    <w:rsid w:val="00B939A5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customStyle="1" w:styleId="DA4D9CCA11CF4FCF82AC59882485C9044">
    <w:name w:val="DA4D9CCA11CF4FCF82AC59882485C9044"/>
    <w:rsid w:val="00B939A5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customStyle="1" w:styleId="B03869AD411B44C8BA742AEED478E8584">
    <w:name w:val="B03869AD411B44C8BA742AEED478E8584"/>
    <w:rsid w:val="00B939A5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customStyle="1" w:styleId="68FBFFAE063B48FCBDA5FABFDDA631A55">
    <w:name w:val="68FBFFAE063B48FCBDA5FABFDDA631A55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AA467694E4C640E49AE4F6FCE3CC93CB5">
    <w:name w:val="AA467694E4C640E49AE4F6FCE3CC93CB5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738CFE7172C04A4484D1076E7B0D994D5">
    <w:name w:val="738CFE7172C04A4484D1076E7B0D994D5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C05EC5617CF14E0BB87CEE178EA541AE5">
    <w:name w:val="C05EC5617CF14E0BB87CEE178EA541AE5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0E98455C916D468192C329015267A1405">
    <w:name w:val="0E98455C916D468192C329015267A1405"/>
    <w:rsid w:val="00B939A5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customStyle="1" w:styleId="CD5761EEA5D94F62BAF2CF5E226210A64">
    <w:name w:val="CD5761EEA5D94F62BAF2CF5E226210A64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9732F76E0E684C598D4C3F4816EAE6FD4">
    <w:name w:val="9732F76E0E684C598D4C3F4816EAE6FD4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9D702C9EA1F14D4DA05CF817F2DB03974">
    <w:name w:val="9D702C9EA1F14D4DA05CF817F2DB03974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A6C753D419244F6C94BB02A678559EFC4">
    <w:name w:val="A6C753D419244F6C94BB02A678559EFC4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08761303564E4285A816A284039FC44A4">
    <w:name w:val="08761303564E4285A816A284039FC44A4"/>
    <w:rsid w:val="00B939A5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customStyle="1" w:styleId="67366B20E0C445ECA5B818FD9FE38BC14">
    <w:name w:val="67366B20E0C445ECA5B818FD9FE38BC14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FB2297464A9A4E778CEFD5B21EB22AE94">
    <w:name w:val="FB2297464A9A4E778CEFD5B21EB22AE94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09982DCF3E3E47FFAD93A99B799EF1A24">
    <w:name w:val="09982DCF3E3E47FFAD93A99B799EF1A24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6033DB0976B2491787EEAC5F4496FD6B4">
    <w:name w:val="6033DB0976B2491787EEAC5F4496FD6B4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3D41BBA63E1F45D096F6ED05049A84574">
    <w:name w:val="3D41BBA63E1F45D096F6ED05049A84574"/>
    <w:rsid w:val="00B939A5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customStyle="1" w:styleId="D0E14FC0E306458A8254DEAB98CD6F024">
    <w:name w:val="D0E14FC0E306458A8254DEAB98CD6F024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D75AE11890194F959B943B748DCA1BAA4">
    <w:name w:val="D75AE11890194F959B943B748DCA1BAA4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7D947E07290846238F8B9EA0CEF62B154">
    <w:name w:val="7D947E07290846238F8B9EA0CEF62B154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AD0ED755C13A49FDB9FED92E9BA0B5FC4">
    <w:name w:val="AD0ED755C13A49FDB9FED92E9BA0B5FC4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D15EBCC637404FD2899DCBE3A36BCAEC4">
    <w:name w:val="D15EBCC637404FD2899DCBE3A36BCAEC4"/>
    <w:rsid w:val="00B939A5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customStyle="1" w:styleId="3E28B728BEBA44068DA7189B1819BE635">
    <w:name w:val="3E28B728BEBA44068DA7189B1819BE635"/>
    <w:rsid w:val="00B939A5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customStyle="1" w:styleId="A2005028CB804A19A6CCB073E88031E95">
    <w:name w:val="A2005028CB804A19A6CCB073E88031E95"/>
    <w:rsid w:val="00B939A5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customStyle="1" w:styleId="9CA68BBA276D4B169586334FF5620CBA4">
    <w:name w:val="9CA68BBA276D4B169586334FF5620CBA4"/>
    <w:rsid w:val="00B939A5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customStyle="1" w:styleId="527E6AC8A9CE403BB10F8FE99FB3841F5">
    <w:name w:val="527E6AC8A9CE403BB10F8FE99FB3841F5"/>
    <w:rsid w:val="00B939A5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customStyle="1" w:styleId="B74FEA9676A140BE830711550AB0FC474">
    <w:name w:val="B74FEA9676A140BE830711550AB0FC474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5FACC1A786DD4C34894C8D52E3B0594D4">
    <w:name w:val="5FACC1A786DD4C34894C8D52E3B0594D4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B8BB7A994D5347619B0BE8ADDE8E318E4">
    <w:name w:val="B8BB7A994D5347619B0BE8ADDE8E318E4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F51A91ED524C490F85712BD383DFFB434">
    <w:name w:val="F51A91ED524C490F85712BD383DFFB434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4FF1AD7655164278B8241DFBE9DF44C74">
    <w:name w:val="4FF1AD7655164278B8241DFBE9DF44C74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F3A5B16F252841ECBBB71EC1DEC1751C4">
    <w:name w:val="F3A5B16F252841ECBBB71EC1DEC1751C4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3A364F2FF11946FAB784CBC19B25CE5E4">
    <w:name w:val="3A364F2FF11946FAB784CBC19B25CE5E4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FBC74A98EAC54B14837ACAEAA221E1FF4">
    <w:name w:val="FBC74A98EAC54B14837ACAEAA221E1FF4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168DC8FBBE6B4330B7FF5FE85BCD31B04">
    <w:name w:val="168DC8FBBE6B4330B7FF5FE85BCD31B04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36383C8E597248B79C571EF7252CE9864">
    <w:name w:val="36383C8E597248B79C571EF7252CE9864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E62E305792864B6498D7015AFF74247F4">
    <w:name w:val="E62E305792864B6498D7015AFF74247F4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FBE7E1ADC78D4BBA824B4BE2588AFB7A4">
    <w:name w:val="FBE7E1ADC78D4BBA824B4BE2588AFB7A4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BAEBDDD33DA14F3FB9DD11726F71B3F94">
    <w:name w:val="BAEBDDD33DA14F3FB9DD11726F71B3F94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080FC48BF0064BA9BA72A07941ED66004">
    <w:name w:val="080FC48BF0064BA9BA72A07941ED66004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8462021AD81A462F97AC6C45705F10864">
    <w:name w:val="8462021AD81A462F97AC6C45705F10864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096E212834F84844B42FE26BE967419D5">
    <w:name w:val="096E212834F84844B42FE26BE967419D5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DDB5DDF2F1FE468FA0562C07DB74E0DB5">
    <w:name w:val="DDB5DDF2F1FE468FA0562C07DB74E0DB5"/>
    <w:rsid w:val="00B939A5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customStyle="1" w:styleId="877F1C89A4C340F9BC2AFDCF346A1CC9">
    <w:name w:val="877F1C89A4C340F9BC2AFDCF346A1CC9"/>
    <w:rsid w:val="005B22C2"/>
  </w:style>
  <w:style w:type="paragraph" w:customStyle="1" w:styleId="9CE1C6C7E69840439CB3E866A5AEA61D">
    <w:name w:val="9CE1C6C7E69840439CB3E866A5AEA61D"/>
    <w:rsid w:val="005B22C2"/>
  </w:style>
  <w:style w:type="paragraph" w:customStyle="1" w:styleId="D480DC77644F45C69F4A7B82B8DE6A53">
    <w:name w:val="D480DC77644F45C69F4A7B82B8DE6A53"/>
    <w:rsid w:val="005B22C2"/>
  </w:style>
  <w:style w:type="paragraph" w:customStyle="1" w:styleId="9FCBCFD7E43D4F23A57CAC521E4C371A">
    <w:name w:val="9FCBCFD7E43D4F23A57CAC521E4C371A"/>
    <w:rsid w:val="005B22C2"/>
  </w:style>
  <w:style w:type="paragraph" w:customStyle="1" w:styleId="69993827DD4F4B54B480A3F817480FF6">
    <w:name w:val="69993827DD4F4B54B480A3F817480FF6"/>
    <w:rsid w:val="005B22C2"/>
  </w:style>
  <w:style w:type="paragraph" w:customStyle="1" w:styleId="30A162CE979F4BAFB35962D5E80246AC">
    <w:name w:val="30A162CE979F4BAFB35962D5E80246AC"/>
    <w:rsid w:val="005B22C2"/>
  </w:style>
  <w:style w:type="paragraph" w:customStyle="1" w:styleId="2F01011F57984BAFB04E7DE1992D1397">
    <w:name w:val="2F01011F57984BAFB04E7DE1992D1397"/>
    <w:rsid w:val="005B22C2"/>
  </w:style>
  <w:style w:type="paragraph" w:customStyle="1" w:styleId="26335AD21A964B35913A8D4C937AB628">
    <w:name w:val="26335AD21A964B35913A8D4C937AB628"/>
    <w:rsid w:val="005B22C2"/>
  </w:style>
  <w:style w:type="paragraph" w:customStyle="1" w:styleId="3145D2FD5C1B48C9BE4AE0E26BF4079D">
    <w:name w:val="3145D2FD5C1B48C9BE4AE0E26BF4079D"/>
    <w:rsid w:val="005B22C2"/>
  </w:style>
  <w:style w:type="paragraph" w:customStyle="1" w:styleId="10C16FEB5EBA489280682F36A369D587">
    <w:name w:val="10C16FEB5EBA489280682F36A369D587"/>
    <w:rsid w:val="005B22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283</Words>
  <Characters>1577</Characters>
  <Application>Microsoft Office Word</Application>
  <DocSecurity>0</DocSecurity>
  <Lines>43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Spokane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Bishop, Stephanie</dc:creator>
  <cp:keywords/>
  <dc:description/>
  <cp:lastModifiedBy>Bishop, Stephanie</cp:lastModifiedBy>
  <cp:revision>2</cp:revision>
  <dcterms:created xsi:type="dcterms:W3CDTF">2019-07-18T01:58:00Z</dcterms:created>
  <dcterms:modified xsi:type="dcterms:W3CDTF">2019-07-18T01:58:00Z</dcterms:modified>
</cp:coreProperties>
</file>