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F" w:rsidRDefault="005E02EF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</w:p>
    <w:p w:rsidR="00ED7DA8" w:rsidRPr="00375C14" w:rsidRDefault="005E02EF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  <w:r w:rsidRPr="00375C14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6E01EE9" wp14:editId="5F0E8671">
                <wp:simplePos x="0" y="0"/>
                <wp:positionH relativeFrom="column">
                  <wp:posOffset>-371475</wp:posOffset>
                </wp:positionH>
                <wp:positionV relativeFrom="page">
                  <wp:posOffset>393251</wp:posOffset>
                </wp:positionV>
                <wp:extent cx="6958330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7C2" w:rsidRPr="004E581D" w:rsidRDefault="006F07C2" w:rsidP="00ED7DA8">
                            <w:pPr>
                              <w:pStyle w:val="Heading1"/>
                              <w:keepLines/>
                              <w:spacing w:before="0" w:after="0" w:line="240" w:lineRule="auto"/>
                              <w:jc w:val="center"/>
                              <w:rPr>
                                <w:rFonts w:ascii="Trebuchet MS" w:hAnsi="Trebuchet MS"/>
                                <w:color w:val="C00000"/>
                                <w:sz w:val="40"/>
                                <w:szCs w:val="48"/>
                              </w:rPr>
                            </w:pPr>
                            <w:r w:rsidRPr="004E581D">
                              <w:rPr>
                                <w:rFonts w:ascii="Trebuchet MS" w:hAnsi="Trebuchet MS"/>
                                <w:color w:val="00669E"/>
                                <w:sz w:val="40"/>
                                <w:szCs w:val="48"/>
                              </w:rPr>
                              <w:t xml:space="preserve">Spokane City &amp; County Historic Landmarks Commission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0.95pt;width:547.9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" o:allowincell="f" filled="f" stroked="f">
                <v:textbox>
                  <w:txbxContent>
                    <w:p w:rsidR="001C7D61" w:rsidRPr="004E581D" w:rsidRDefault="001C7D61" w:rsidP="00ED7DA8">
                      <w:pPr>
                        <w:pStyle w:val="Heading1"/>
                        <w:keepLines/>
                        <w:spacing w:before="0" w:after="0" w:line="240" w:lineRule="auto"/>
                        <w:jc w:val="center"/>
                        <w:rPr>
                          <w:rFonts w:ascii="Trebuchet MS" w:hAnsi="Trebuchet MS"/>
                          <w:color w:val="C00000"/>
                          <w:sz w:val="40"/>
                          <w:szCs w:val="48"/>
                        </w:rPr>
                      </w:pPr>
                      <w:r w:rsidRPr="004E581D">
                        <w:rPr>
                          <w:rFonts w:ascii="Trebuchet MS" w:hAnsi="Trebuchet MS"/>
                          <w:color w:val="00669E"/>
                          <w:sz w:val="40"/>
                          <w:szCs w:val="48"/>
                        </w:rPr>
                        <w:t xml:space="preserve">Spokane City &amp; County Historic Landmarks Commission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sdt>
        <w:sdtPr>
          <w:rPr>
            <w:rFonts w:ascii="Trebuchet MS" w:hAnsi="Trebuchet MS"/>
            <w:color w:val="auto"/>
            <w:sz w:val="20"/>
            <w:szCs w:val="20"/>
          </w:rPr>
          <w:alias w:val="Date"/>
          <w:tag w:val="Date"/>
          <w:id w:val="186723246"/>
          <w:placeholder>
            <w:docPart w:val="E195CEA58F2643B5AF7E71D4EB111B70"/>
          </w:placeholder>
          <w:date w:fullDate="2016-05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C68C4">
            <w:rPr>
              <w:rFonts w:ascii="Trebuchet MS" w:hAnsi="Trebuchet MS"/>
              <w:color w:val="auto"/>
              <w:sz w:val="20"/>
              <w:szCs w:val="20"/>
            </w:rPr>
            <w:t>May 4, 2016</w:t>
          </w:r>
        </w:sdtContent>
      </w:sdt>
      <w:r w:rsidR="004E581D" w:rsidRPr="00375C14">
        <w:rPr>
          <w:rFonts w:ascii="Trebuchet MS" w:hAnsi="Trebuchet MS"/>
          <w:color w:val="auto"/>
          <w:sz w:val="20"/>
          <w:szCs w:val="20"/>
        </w:rPr>
        <w:tab/>
      </w:r>
    </w:p>
    <w:p w:rsidR="005E02EF" w:rsidRDefault="005E02EF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</w:p>
    <w:p w:rsidR="005E02EF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  <w:r w:rsidRPr="00375C14">
        <w:rPr>
          <w:rFonts w:ascii="Trebuchet MS" w:hAnsi="Trebuchet MS"/>
          <w:b w:val="0"/>
          <w:color w:val="auto"/>
          <w:sz w:val="20"/>
          <w:szCs w:val="20"/>
        </w:rPr>
        <w:t>Meeting Minutes</w:t>
      </w:r>
    </w:p>
    <w:p w:rsidR="005E02EF" w:rsidRDefault="005E02EF" w:rsidP="00590EA2">
      <w:pPr>
        <w:pStyle w:val="Heading2"/>
        <w:spacing w:before="0" w:line="240" w:lineRule="auto"/>
        <w:jc w:val="both"/>
        <w:rPr>
          <w:rFonts w:ascii="Trebuchet MS" w:hAnsi="Trebuchet MS"/>
          <w:b w:val="0"/>
          <w:color w:val="auto"/>
          <w:sz w:val="20"/>
          <w:szCs w:val="20"/>
        </w:rPr>
      </w:pPr>
    </w:p>
    <w:p w:rsidR="004E581D" w:rsidRPr="00A1505C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szCs w:val="20"/>
        </w:rPr>
      </w:pPr>
      <w:r w:rsidRPr="00A1505C">
        <w:rPr>
          <w:rFonts w:ascii="Trebuchet MS" w:hAnsi="Trebuchet MS"/>
          <w:color w:val="auto"/>
          <w:sz w:val="20"/>
          <w:szCs w:val="20"/>
        </w:rPr>
        <w:t>Meeting called to order at</w:t>
      </w:r>
      <w:r w:rsidR="00CD5C8C" w:rsidRPr="00A1505C">
        <w:rPr>
          <w:rFonts w:ascii="Trebuchet MS" w:hAnsi="Trebuchet MS"/>
          <w:color w:val="auto"/>
          <w:sz w:val="20"/>
          <w:szCs w:val="20"/>
        </w:rPr>
        <w:t xml:space="preserve"> </w:t>
      </w:r>
      <w:r w:rsidR="00EC68C4" w:rsidRPr="003A3246">
        <w:rPr>
          <w:rFonts w:ascii="Trebuchet MS" w:hAnsi="Trebuchet MS"/>
          <w:color w:val="auto"/>
          <w:sz w:val="20"/>
          <w:szCs w:val="20"/>
        </w:rPr>
        <w:t>1</w:t>
      </w:r>
      <w:r w:rsidR="008E544A" w:rsidRPr="003A3246">
        <w:rPr>
          <w:rFonts w:ascii="Trebuchet MS" w:hAnsi="Trebuchet MS"/>
          <w:color w:val="auto"/>
          <w:sz w:val="20"/>
          <w:szCs w:val="20"/>
        </w:rPr>
        <w:t>:</w:t>
      </w:r>
      <w:r w:rsidR="00E067E0">
        <w:rPr>
          <w:rFonts w:ascii="Trebuchet MS" w:hAnsi="Trebuchet MS"/>
          <w:color w:val="auto"/>
          <w:sz w:val="20"/>
          <w:szCs w:val="20"/>
        </w:rPr>
        <w:t>05</w:t>
      </w:r>
      <w:r w:rsidR="004E581D" w:rsidRPr="00A1505C">
        <w:rPr>
          <w:rFonts w:ascii="Trebuchet MS" w:hAnsi="Trebuchet MS"/>
          <w:color w:val="auto"/>
          <w:sz w:val="20"/>
          <w:szCs w:val="20"/>
        </w:rPr>
        <w:t xml:space="preserve"> PM</w:t>
      </w:r>
      <w:r w:rsidR="00083DFE" w:rsidRPr="00A1505C">
        <w:rPr>
          <w:rFonts w:ascii="Trebuchet MS" w:hAnsi="Trebuchet MS"/>
          <w:color w:val="auto"/>
          <w:sz w:val="20"/>
          <w:szCs w:val="20"/>
        </w:rPr>
        <w:t xml:space="preserve"> by Lynn Mandyke         </w:t>
      </w:r>
    </w:p>
    <w:p w:rsidR="00ED7DA8" w:rsidRPr="00375C14" w:rsidRDefault="00083DFE" w:rsidP="00A1505C">
      <w:pPr>
        <w:pStyle w:val="Heading2"/>
        <w:tabs>
          <w:tab w:val="left" w:pos="3212"/>
        </w:tabs>
        <w:spacing w:before="0" w:line="240" w:lineRule="auto"/>
        <w:jc w:val="both"/>
        <w:rPr>
          <w:szCs w:val="20"/>
        </w:rPr>
      </w:pPr>
      <w:r>
        <w:rPr>
          <w:szCs w:val="20"/>
        </w:rPr>
        <w:t xml:space="preserve"> </w:t>
      </w:r>
      <w:r w:rsidR="00A1505C">
        <w:rPr>
          <w:szCs w:val="20"/>
        </w:rPr>
        <w:tab/>
      </w:r>
    </w:p>
    <w:p w:rsidR="00ED7DA8" w:rsidRPr="00FC3B3D" w:rsidRDefault="00ED7DA8" w:rsidP="00FA4E0D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2"/>
          <w:szCs w:val="22"/>
          <w:u w:val="single"/>
        </w:rPr>
      </w:pPr>
      <w:r w:rsidRPr="00FC3B3D">
        <w:rPr>
          <w:rFonts w:ascii="Trebuchet MS" w:hAnsi="Trebuchet MS"/>
          <w:color w:val="auto"/>
          <w:sz w:val="22"/>
          <w:szCs w:val="22"/>
          <w:u w:val="single"/>
        </w:rPr>
        <w:t>Attendance</w:t>
      </w:r>
    </w:p>
    <w:p w:rsidR="00AF2427" w:rsidRPr="003A3246" w:rsidRDefault="00D35BD3" w:rsidP="00AF2427">
      <w:pPr>
        <w:pStyle w:val="ListParagraph"/>
        <w:keepNext/>
        <w:widowControl w:val="0"/>
        <w:numPr>
          <w:ilvl w:val="0"/>
          <w:numId w:val="1"/>
        </w:numPr>
        <w:rPr>
          <w:rFonts w:ascii="Trebuchet MS" w:hAnsi="Trebuchet MS"/>
          <w:szCs w:val="20"/>
        </w:rPr>
      </w:pPr>
      <w:r w:rsidRPr="00E01CB5">
        <w:rPr>
          <w:rFonts w:ascii="Trebuchet MS" w:hAnsi="Trebuchet MS"/>
          <w:szCs w:val="20"/>
        </w:rPr>
        <w:t xml:space="preserve">Board </w:t>
      </w:r>
      <w:r w:rsidR="00ED7DA8" w:rsidRPr="00E01CB5">
        <w:rPr>
          <w:rFonts w:ascii="Trebuchet MS" w:hAnsi="Trebuchet MS"/>
          <w:szCs w:val="20"/>
        </w:rPr>
        <w:t xml:space="preserve">Members </w:t>
      </w:r>
      <w:r w:rsidRPr="00E01CB5">
        <w:rPr>
          <w:rFonts w:ascii="Trebuchet MS" w:hAnsi="Trebuchet MS"/>
          <w:szCs w:val="20"/>
        </w:rPr>
        <w:t>P</w:t>
      </w:r>
      <w:r w:rsidR="00ED7DA8" w:rsidRPr="00E01CB5">
        <w:rPr>
          <w:rFonts w:ascii="Trebuchet MS" w:hAnsi="Trebuchet MS"/>
          <w:szCs w:val="20"/>
        </w:rPr>
        <w:t>resent:</w:t>
      </w:r>
      <w:r w:rsidR="00FF3068" w:rsidRPr="00E01CB5">
        <w:rPr>
          <w:rFonts w:ascii="Trebuchet MS" w:hAnsi="Trebuchet MS"/>
          <w:szCs w:val="20"/>
        </w:rPr>
        <w:t xml:space="preserve">  </w:t>
      </w:r>
      <w:r w:rsidR="00E01CB5" w:rsidRPr="003A3246">
        <w:rPr>
          <w:rFonts w:ascii="Trebuchet MS" w:hAnsi="Trebuchet MS"/>
          <w:szCs w:val="20"/>
        </w:rPr>
        <w:t xml:space="preserve">Jerry Baldwin, Wendy Budge, Carl Durkoop, Beth Fairfax, Jim </w:t>
      </w:r>
      <w:proofErr w:type="spellStart"/>
      <w:r w:rsidR="00E01CB5" w:rsidRPr="003A3246">
        <w:rPr>
          <w:rFonts w:ascii="Trebuchet MS" w:hAnsi="Trebuchet MS"/>
          <w:szCs w:val="20"/>
        </w:rPr>
        <w:t>Kolva</w:t>
      </w:r>
      <w:proofErr w:type="spellEnd"/>
      <w:r w:rsidR="00E01CB5" w:rsidRPr="003A3246">
        <w:rPr>
          <w:rFonts w:ascii="Trebuchet MS" w:hAnsi="Trebuchet MS"/>
          <w:szCs w:val="20"/>
        </w:rPr>
        <w:t xml:space="preserve">, Lynn Mandyke, Ernie Robeson, Ann </w:t>
      </w:r>
      <w:proofErr w:type="spellStart"/>
      <w:r w:rsidR="00E01CB5" w:rsidRPr="003A3246">
        <w:rPr>
          <w:rFonts w:ascii="Trebuchet MS" w:hAnsi="Trebuchet MS"/>
          <w:szCs w:val="20"/>
        </w:rPr>
        <w:t>Sharley</w:t>
      </w:r>
      <w:proofErr w:type="spellEnd"/>
      <w:r w:rsidR="00E067E0" w:rsidRPr="003A3246">
        <w:rPr>
          <w:rFonts w:ascii="Trebuchet MS" w:hAnsi="Trebuchet MS"/>
          <w:szCs w:val="20"/>
        </w:rPr>
        <w:t>, Randy Wilson</w:t>
      </w:r>
    </w:p>
    <w:p w:rsidR="00ED7DA8" w:rsidRPr="00EC68C4" w:rsidRDefault="00D35BD3" w:rsidP="001A39C0">
      <w:pPr>
        <w:pStyle w:val="ListParagraph"/>
        <w:keepNext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EC68C4">
        <w:rPr>
          <w:rFonts w:ascii="Trebuchet MS" w:hAnsi="Trebuchet MS"/>
          <w:szCs w:val="20"/>
        </w:rPr>
        <w:t>Board Members Not Present</w:t>
      </w:r>
      <w:r w:rsidR="00221CF6" w:rsidRPr="00EC68C4">
        <w:rPr>
          <w:rFonts w:ascii="Trebuchet MS" w:hAnsi="Trebuchet MS"/>
          <w:szCs w:val="20"/>
        </w:rPr>
        <w:t>:</w:t>
      </w:r>
      <w:r w:rsidR="003A3246">
        <w:rPr>
          <w:rFonts w:ascii="Trebuchet MS" w:hAnsi="Trebuchet MS"/>
          <w:szCs w:val="20"/>
        </w:rPr>
        <w:t xml:space="preserve"> Larry Cebula</w:t>
      </w:r>
      <w:r w:rsidR="003A3246" w:rsidRPr="003A3246">
        <w:rPr>
          <w:rFonts w:ascii="Trebuchet MS" w:hAnsi="Trebuchet MS"/>
          <w:szCs w:val="20"/>
        </w:rPr>
        <w:t>, David Shockley</w:t>
      </w:r>
    </w:p>
    <w:p w:rsidR="00D35BD3" w:rsidRPr="00EC68C4" w:rsidRDefault="00EA4771" w:rsidP="00A8120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Cs w:val="20"/>
        </w:rPr>
      </w:pPr>
      <w:r w:rsidRPr="00EC68C4">
        <w:rPr>
          <w:rFonts w:ascii="Trebuchet MS" w:hAnsi="Trebuchet MS"/>
          <w:szCs w:val="20"/>
        </w:rPr>
        <w:t xml:space="preserve">Staff </w:t>
      </w:r>
      <w:r w:rsidR="00D35BD3" w:rsidRPr="00EC68C4">
        <w:rPr>
          <w:rFonts w:ascii="Trebuchet MS" w:hAnsi="Trebuchet MS"/>
          <w:szCs w:val="20"/>
        </w:rPr>
        <w:t>P</w:t>
      </w:r>
      <w:r w:rsidRPr="00EC68C4">
        <w:rPr>
          <w:rFonts w:ascii="Trebuchet MS" w:hAnsi="Trebuchet MS"/>
          <w:szCs w:val="20"/>
        </w:rPr>
        <w:t>resent:</w:t>
      </w:r>
      <w:r w:rsidR="00ED7DA8" w:rsidRPr="00EC68C4">
        <w:rPr>
          <w:rFonts w:ascii="Trebuchet MS" w:hAnsi="Trebuchet MS"/>
          <w:szCs w:val="20"/>
        </w:rPr>
        <w:t xml:space="preserve"> </w:t>
      </w:r>
      <w:r w:rsidR="004E581D" w:rsidRPr="00EC68C4">
        <w:rPr>
          <w:rFonts w:ascii="Trebuchet MS" w:hAnsi="Trebuchet MS"/>
          <w:szCs w:val="20"/>
        </w:rPr>
        <w:t>Megan Duvall, Emily Van</w:t>
      </w:r>
      <w:r w:rsidR="005838EA" w:rsidRPr="00EC68C4">
        <w:rPr>
          <w:rFonts w:ascii="Trebuchet MS" w:hAnsi="Trebuchet MS"/>
          <w:szCs w:val="20"/>
        </w:rPr>
        <w:t xml:space="preserve">ce, </w:t>
      </w:r>
      <w:r w:rsidR="00F05583" w:rsidRPr="00EC68C4">
        <w:rPr>
          <w:rFonts w:ascii="Trebuchet MS" w:hAnsi="Trebuchet MS"/>
          <w:szCs w:val="20"/>
        </w:rPr>
        <w:t>Shayne Schoonover</w:t>
      </w:r>
    </w:p>
    <w:p w:rsidR="00993AA9" w:rsidRDefault="00993AA9" w:rsidP="00993AA9">
      <w:pPr>
        <w:spacing w:before="0" w:after="0" w:line="240" w:lineRule="auto"/>
        <w:jc w:val="both"/>
        <w:rPr>
          <w:szCs w:val="20"/>
        </w:rPr>
      </w:pPr>
    </w:p>
    <w:p w:rsidR="007B136F" w:rsidRDefault="007B136F" w:rsidP="007B136F">
      <w:pPr>
        <w:spacing w:before="0" w:after="0" w:line="240" w:lineRule="auto"/>
        <w:jc w:val="both"/>
        <w:rPr>
          <w:szCs w:val="20"/>
        </w:rPr>
      </w:pPr>
    </w:p>
    <w:p w:rsidR="004E581D" w:rsidRPr="003A3246" w:rsidRDefault="004E581D" w:rsidP="004E581D">
      <w:pPr>
        <w:spacing w:before="0" w:after="0" w:line="24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3A3246">
        <w:rPr>
          <w:rFonts w:ascii="Trebuchet MS" w:hAnsi="Trebuchet MS"/>
          <w:b/>
          <w:sz w:val="22"/>
          <w:szCs w:val="22"/>
          <w:u w:val="single"/>
        </w:rPr>
        <w:t>Hearings</w:t>
      </w:r>
    </w:p>
    <w:p w:rsidR="00423B5E" w:rsidRPr="003A3246" w:rsidRDefault="00423B5E" w:rsidP="004E581D">
      <w:pPr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8F03B1" w:rsidRPr="003A3246" w:rsidRDefault="003610EC" w:rsidP="008F03B1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3A3246">
        <w:rPr>
          <w:rFonts w:ascii="Trebuchet MS" w:hAnsi="Trebuchet MS"/>
          <w:b/>
          <w:szCs w:val="20"/>
          <w:u w:val="single"/>
        </w:rPr>
        <w:t>Review for Spokane Register Application</w:t>
      </w:r>
      <w:r w:rsidR="008F03B1" w:rsidRPr="003A3246">
        <w:rPr>
          <w:rFonts w:ascii="Trebuchet MS" w:hAnsi="Trebuchet MS"/>
          <w:b/>
          <w:szCs w:val="20"/>
          <w:u w:val="single"/>
        </w:rPr>
        <w:t xml:space="preserve">: </w:t>
      </w:r>
      <w:r w:rsidR="00EC68C4" w:rsidRPr="003A3246">
        <w:rPr>
          <w:rFonts w:ascii="Trebuchet MS" w:hAnsi="Trebuchet MS"/>
          <w:b/>
          <w:szCs w:val="20"/>
          <w:u w:val="single"/>
        </w:rPr>
        <w:t xml:space="preserve">Mayfair Café </w:t>
      </w:r>
      <w:r w:rsidRPr="003A3246">
        <w:rPr>
          <w:rFonts w:ascii="Trebuchet MS" w:hAnsi="Trebuchet MS"/>
          <w:b/>
          <w:szCs w:val="20"/>
          <w:u w:val="single"/>
        </w:rPr>
        <w:t xml:space="preserve">– </w:t>
      </w:r>
      <w:r w:rsidR="00EC68C4" w:rsidRPr="003A3246">
        <w:rPr>
          <w:rFonts w:ascii="Trebuchet MS" w:hAnsi="Trebuchet MS"/>
          <w:b/>
          <w:szCs w:val="20"/>
          <w:u w:val="single"/>
        </w:rPr>
        <w:t>202 S. Washington Street</w:t>
      </w:r>
    </w:p>
    <w:p w:rsidR="008F03B1" w:rsidRPr="003A3246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A3246">
        <w:rPr>
          <w:rFonts w:ascii="Trebuchet MS" w:hAnsi="Trebuchet MS"/>
          <w:szCs w:val="20"/>
        </w:rPr>
        <w:t>Staff Report: Megan Duvall; Historic Preservation</w:t>
      </w:r>
    </w:p>
    <w:p w:rsidR="008F03B1" w:rsidRPr="003A3246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A3246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 w:cs="Arial"/>
            <w:szCs w:val="20"/>
          </w:rPr>
          <w:alias w:val="Nominations/Determination of Eligibility Committee Member"/>
          <w:tag w:val="Nomination Committee"/>
          <w:id w:val="-1670170688"/>
          <w:placeholder>
            <w:docPart w:val="D5D5F5879FCE422DB30A5F438199834A"/>
          </w:placeholder>
          <w:dropDownList>
            <w:listItem w:value="Choose an item."/>
            <w:listItem w:displayText="Beth Fairfax" w:value="Beth Fairfax"/>
            <w:listItem w:displayText="Lynn Mandyke" w:value="Lynn Mandyke"/>
            <w:listItem w:displayText="David Shockley" w:value="David Shockley"/>
            <w:listItem w:displayText="John Hagney" w:value="John Hagney"/>
            <w:listItem w:displayText="Ann Sharley" w:value="Ann Sharley"/>
          </w:dropDownList>
        </w:sdtPr>
        <w:sdtEndPr/>
        <w:sdtContent>
          <w:r w:rsidR="006F07C2">
            <w:rPr>
              <w:rFonts w:ascii="Trebuchet MS" w:hAnsi="Trebuchet MS" w:cs="Arial"/>
              <w:szCs w:val="20"/>
            </w:rPr>
            <w:t>Ann Sharley</w:t>
          </w:r>
        </w:sdtContent>
      </w:sdt>
      <w:r w:rsidR="003A3246">
        <w:rPr>
          <w:rFonts w:ascii="Trebuchet MS" w:hAnsi="Trebuchet MS" w:cs="Arial"/>
          <w:szCs w:val="20"/>
        </w:rPr>
        <w:t xml:space="preserve">  </w:t>
      </w:r>
    </w:p>
    <w:p w:rsidR="008F03B1" w:rsidRPr="003A3246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A3246">
        <w:rPr>
          <w:rFonts w:ascii="Trebuchet MS" w:hAnsi="Trebuchet MS"/>
          <w:szCs w:val="20"/>
        </w:rPr>
        <w:t xml:space="preserve">Applicant Report: </w:t>
      </w:r>
      <w:r w:rsidR="006E1FAF" w:rsidRPr="003A3246">
        <w:rPr>
          <w:rFonts w:ascii="Trebuchet MS" w:hAnsi="Trebuchet MS"/>
          <w:szCs w:val="20"/>
        </w:rPr>
        <w:t xml:space="preserve"> </w:t>
      </w:r>
      <w:r w:rsidR="006F07C2">
        <w:rPr>
          <w:rFonts w:ascii="Trebuchet MS" w:hAnsi="Trebuchet MS"/>
          <w:szCs w:val="20"/>
        </w:rPr>
        <w:t>Chris Batten</w:t>
      </w:r>
    </w:p>
    <w:p w:rsidR="008F03B1" w:rsidRPr="003A3246" w:rsidRDefault="008F03B1" w:rsidP="008F03B1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A3246">
        <w:rPr>
          <w:rFonts w:ascii="Trebuchet MS" w:hAnsi="Trebuchet MS"/>
          <w:szCs w:val="20"/>
        </w:rPr>
        <w:t>Questions asked and answered</w:t>
      </w:r>
    </w:p>
    <w:p w:rsidR="008F03B1" w:rsidRPr="003A3246" w:rsidRDefault="008F03B1" w:rsidP="008F03B1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8F03B1" w:rsidRPr="003A3246" w:rsidRDefault="008F03B1" w:rsidP="008F03B1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3A3246">
        <w:rPr>
          <w:rFonts w:ascii="Trebuchet MS" w:hAnsi="Trebuchet MS"/>
          <w:b/>
          <w:szCs w:val="20"/>
        </w:rPr>
        <w:t>Public Testimony:</w:t>
      </w:r>
    </w:p>
    <w:p w:rsidR="008F03B1" w:rsidRPr="003A3246" w:rsidRDefault="009F463D" w:rsidP="008F03B1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A3246">
        <w:rPr>
          <w:rFonts w:ascii="Trebuchet MS" w:hAnsi="Trebuchet MS"/>
          <w:szCs w:val="20"/>
        </w:rPr>
        <w:t>None</w:t>
      </w:r>
    </w:p>
    <w:p w:rsidR="008F03B1" w:rsidRPr="003A3246" w:rsidRDefault="008F03B1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3610EC" w:rsidRDefault="001557C7" w:rsidP="003A3246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 w:cs="Arial"/>
            <w:b/>
            <w:szCs w:val="20"/>
          </w:rPr>
          <w:alias w:val="Nominations/Determination of Eligibility Committee Member"/>
          <w:tag w:val="Nomination Committee"/>
          <w:id w:val="1226490433"/>
          <w:placeholder>
            <w:docPart w:val="FBB1363FDA184E209E7ADE39B2CCA2B1"/>
          </w:placeholder>
          <w:dropDownList>
            <w:listItem w:value="Choose an item."/>
            <w:listItem w:displayText="Beth Fairfax" w:value="Beth Fairfax"/>
            <w:listItem w:displayText="Lynn Mandyke" w:value="Lynn Mandyke"/>
            <w:listItem w:displayText="David Shockley" w:value="David Shockley"/>
            <w:listItem w:displayText="Ann Sharley" w:value="Ann Sharley"/>
            <w:listItem w:displayText="Larry Cebula" w:value="Larry Cebula"/>
          </w:dropDownList>
        </w:sdtPr>
        <w:sdtEndPr/>
        <w:sdtContent>
          <w:r w:rsidR="006F07C2">
            <w:rPr>
              <w:rFonts w:ascii="Trebuchet MS" w:hAnsi="Trebuchet MS" w:cs="Arial"/>
              <w:b/>
              <w:szCs w:val="20"/>
            </w:rPr>
            <w:t>Ann Sharley</w:t>
          </w:r>
        </w:sdtContent>
      </w:sdt>
      <w:r w:rsidR="003610EC" w:rsidRPr="003A3246">
        <w:rPr>
          <w:rFonts w:ascii="Trebuchet MS" w:hAnsi="Trebuchet MS"/>
          <w:b/>
          <w:szCs w:val="20"/>
        </w:rPr>
        <w:t xml:space="preserve"> </w:t>
      </w:r>
      <w:proofErr w:type="gramStart"/>
      <w:r w:rsidR="003610EC" w:rsidRPr="003A3246">
        <w:rPr>
          <w:rFonts w:ascii="Trebuchet MS" w:hAnsi="Trebuchet MS" w:cs="Arial"/>
          <w:b/>
          <w:szCs w:val="20"/>
        </w:rPr>
        <w:t>moved</w:t>
      </w:r>
      <w:proofErr w:type="gramEnd"/>
      <w:r w:rsidR="003610EC" w:rsidRPr="003A3246">
        <w:rPr>
          <w:rFonts w:ascii="Trebuchet MS" w:hAnsi="Trebuchet MS" w:cs="Arial"/>
          <w:b/>
          <w:szCs w:val="20"/>
        </w:rPr>
        <w:t xml:space="preserve">, based on Findings of Fact, </w:t>
      </w:r>
      <w:r w:rsidR="006F07C2">
        <w:rPr>
          <w:rFonts w:ascii="Trebuchet MS" w:hAnsi="Trebuchet MS" w:cs="Arial"/>
          <w:b/>
          <w:szCs w:val="20"/>
        </w:rPr>
        <w:t xml:space="preserve">that </w:t>
      </w:r>
      <w:r w:rsidR="003610EC" w:rsidRPr="003A3246">
        <w:rPr>
          <w:rFonts w:ascii="Trebuchet MS" w:hAnsi="Trebuchet MS" w:cs="Arial"/>
          <w:b/>
          <w:szCs w:val="20"/>
        </w:rPr>
        <w:t xml:space="preserve">the </w:t>
      </w:r>
      <w:r w:rsidR="00EC68C4" w:rsidRPr="003A3246">
        <w:rPr>
          <w:rFonts w:ascii="Trebuchet MS" w:hAnsi="Trebuchet MS" w:cs="Arial"/>
          <w:b/>
          <w:szCs w:val="20"/>
        </w:rPr>
        <w:t xml:space="preserve">Mayfair Café </w:t>
      </w:r>
      <w:r w:rsidR="003610EC" w:rsidRPr="003A3246">
        <w:rPr>
          <w:rFonts w:ascii="Trebuchet MS" w:hAnsi="Trebuchet MS" w:cs="Arial"/>
          <w:b/>
          <w:szCs w:val="20"/>
        </w:rPr>
        <w:t xml:space="preserve">at </w:t>
      </w:r>
      <w:r w:rsidR="00EC68C4" w:rsidRPr="003A3246">
        <w:rPr>
          <w:rFonts w:ascii="Trebuchet MS" w:hAnsi="Trebuchet MS" w:cs="Arial"/>
          <w:b/>
          <w:szCs w:val="20"/>
        </w:rPr>
        <w:t>202 S. Washington Street</w:t>
      </w:r>
      <w:r w:rsidR="003610EC" w:rsidRPr="003A3246">
        <w:rPr>
          <w:rFonts w:ascii="Trebuchet MS" w:hAnsi="Trebuchet MS" w:cs="Arial"/>
          <w:b/>
          <w:szCs w:val="20"/>
        </w:rPr>
        <w:t xml:space="preserve"> is </w:t>
      </w:r>
      <w:r w:rsidR="006F07C2">
        <w:rPr>
          <w:rFonts w:ascii="Trebuchet MS" w:hAnsi="Trebuchet MS" w:cs="Arial"/>
          <w:b/>
          <w:szCs w:val="20"/>
        </w:rPr>
        <w:t xml:space="preserve">not </w:t>
      </w:r>
      <w:r w:rsidR="003610EC" w:rsidRPr="003A3246">
        <w:rPr>
          <w:rFonts w:ascii="Trebuchet MS" w:hAnsi="Trebuchet MS" w:cs="Arial"/>
          <w:b/>
          <w:szCs w:val="20"/>
        </w:rPr>
        <w:t xml:space="preserve">eligible </w:t>
      </w:r>
      <w:r w:rsidR="006F07C2">
        <w:rPr>
          <w:rFonts w:ascii="Trebuchet MS" w:hAnsi="Trebuchet MS" w:cs="Arial"/>
          <w:b/>
          <w:szCs w:val="20"/>
        </w:rPr>
        <w:t xml:space="preserve">for listing in the </w:t>
      </w:r>
      <w:r w:rsidR="00FE0559">
        <w:rPr>
          <w:rFonts w:ascii="Trebuchet MS" w:hAnsi="Trebuchet MS" w:cs="Arial"/>
          <w:b/>
          <w:szCs w:val="20"/>
        </w:rPr>
        <w:t>N</w:t>
      </w:r>
      <w:r w:rsidR="006F07C2">
        <w:rPr>
          <w:rFonts w:ascii="Trebuchet MS" w:hAnsi="Trebuchet MS" w:cs="Arial"/>
          <w:b/>
          <w:szCs w:val="20"/>
        </w:rPr>
        <w:t xml:space="preserve">ational </w:t>
      </w:r>
      <w:r w:rsidR="00FE0559">
        <w:rPr>
          <w:rFonts w:ascii="Trebuchet MS" w:hAnsi="Trebuchet MS" w:cs="Arial"/>
          <w:b/>
          <w:szCs w:val="20"/>
        </w:rPr>
        <w:t>R</w:t>
      </w:r>
      <w:r w:rsidR="006F07C2">
        <w:rPr>
          <w:rFonts w:ascii="Trebuchet MS" w:hAnsi="Trebuchet MS" w:cs="Arial"/>
          <w:b/>
          <w:szCs w:val="20"/>
        </w:rPr>
        <w:t xml:space="preserve">egister of </w:t>
      </w:r>
      <w:r w:rsidR="00FE0559">
        <w:rPr>
          <w:rFonts w:ascii="Trebuchet MS" w:hAnsi="Trebuchet MS" w:cs="Arial"/>
          <w:b/>
          <w:szCs w:val="20"/>
        </w:rPr>
        <w:t>Historic P</w:t>
      </w:r>
      <w:r w:rsidR="006F07C2">
        <w:rPr>
          <w:rFonts w:ascii="Trebuchet MS" w:hAnsi="Trebuchet MS" w:cs="Arial"/>
          <w:b/>
          <w:szCs w:val="20"/>
        </w:rPr>
        <w:t xml:space="preserve">laces. </w:t>
      </w:r>
      <w:r w:rsidR="003610EC" w:rsidRPr="003A3246">
        <w:rPr>
          <w:rFonts w:ascii="Trebuchet MS" w:hAnsi="Trebuchet MS"/>
          <w:b/>
          <w:szCs w:val="20"/>
        </w:rPr>
        <w:t xml:space="preserve">M/S by </w:t>
      </w:r>
      <w:sdt>
        <w:sdtPr>
          <w:rPr>
            <w:rFonts w:ascii="Trebuchet MS" w:hAnsi="Trebuchet MS" w:cs="Arial"/>
            <w:b/>
            <w:szCs w:val="20"/>
          </w:rPr>
          <w:alias w:val="Nominations/Determination of Eligibility Committee Member"/>
          <w:tag w:val="Nomination Committee"/>
          <w:id w:val="-1403360763"/>
          <w:placeholder>
            <w:docPart w:val="F0699230FCF6417FA83153D49448AE5F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Larry Cebula" w:value="Larry Cebula"/>
            <w:listItem w:displayText="Carl Durkoop" w:value="Carl Durkoop"/>
            <w:listItem w:displayText="Beth Fairfax" w:value="Beth Fairfax"/>
            <w:listItem w:displayText="Jim Kolva" w:value="Jim Kolva"/>
            <w:listItem w:displayText="Lynn Mandyke" w:value="Lynn Mandyke"/>
            <w:listItem w:displayText="Ernie Robeson" w:value="Ernie Robeson"/>
            <w:listItem w:displayText="Ann Sharley" w:value="Ann Sharley"/>
            <w:listItem w:displayText="David Shockley" w:value="David Shockley"/>
            <w:listItem w:displayText="Randy Wilson" w:value="Randy Wilson"/>
          </w:dropDownList>
        </w:sdtPr>
        <w:sdtEndPr/>
        <w:sdtContent>
          <w:r w:rsidR="00FE0559">
            <w:rPr>
              <w:rFonts w:ascii="Trebuchet MS" w:hAnsi="Trebuchet MS" w:cs="Arial"/>
              <w:b/>
              <w:szCs w:val="20"/>
            </w:rPr>
            <w:t>Ernie Robeson</w:t>
          </w:r>
        </w:sdtContent>
      </w:sdt>
      <w:r w:rsidR="003610EC" w:rsidRPr="003A3246">
        <w:rPr>
          <w:rFonts w:ascii="Trebuchet MS" w:hAnsi="Trebuchet MS"/>
          <w:b/>
          <w:szCs w:val="20"/>
        </w:rPr>
        <w:t>; Motion carried</w:t>
      </w:r>
      <w:r>
        <w:rPr>
          <w:rFonts w:ascii="Trebuchet MS" w:hAnsi="Trebuchet MS"/>
          <w:b/>
          <w:szCs w:val="20"/>
        </w:rPr>
        <w:t xml:space="preserve">, Commissioner Jim </w:t>
      </w:r>
      <w:proofErr w:type="spellStart"/>
      <w:r>
        <w:rPr>
          <w:rFonts w:ascii="Trebuchet MS" w:hAnsi="Trebuchet MS"/>
          <w:b/>
          <w:szCs w:val="20"/>
        </w:rPr>
        <w:t>Kolva</w:t>
      </w:r>
      <w:proofErr w:type="spellEnd"/>
      <w:r>
        <w:rPr>
          <w:rFonts w:ascii="Trebuchet MS" w:hAnsi="Trebuchet MS"/>
          <w:b/>
          <w:szCs w:val="20"/>
        </w:rPr>
        <w:t>, recused himself</w:t>
      </w:r>
      <w:r w:rsidR="003610EC" w:rsidRPr="003A3246">
        <w:rPr>
          <w:rFonts w:ascii="Trebuchet MS" w:hAnsi="Trebuchet MS"/>
          <w:b/>
          <w:szCs w:val="20"/>
        </w:rPr>
        <w:t>.</w:t>
      </w:r>
    </w:p>
    <w:p w:rsidR="003A3246" w:rsidRDefault="003A3246" w:rsidP="003A3246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3A3246" w:rsidRPr="00EC68C4" w:rsidRDefault="003A3246" w:rsidP="003A3246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A81BA8" w:rsidRPr="00EC68C4" w:rsidRDefault="00A81BA8" w:rsidP="008F03B1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  <w:bookmarkStart w:id="0" w:name="_GoBack"/>
      <w:bookmarkEnd w:id="0"/>
    </w:p>
    <w:p w:rsidR="00742188" w:rsidRPr="00EC68C4" w:rsidRDefault="00AF2427" w:rsidP="004E581D">
      <w:pPr>
        <w:spacing w:before="0" w:after="0"/>
        <w:rPr>
          <w:rFonts w:ascii="Trebuchet MS" w:hAnsi="Trebuchet MS" w:cs="Arial"/>
          <w:b/>
        </w:rPr>
      </w:pPr>
      <w:r w:rsidRPr="00EC68C4">
        <w:rPr>
          <w:rFonts w:ascii="Trebuchet MS" w:hAnsi="Trebuchet MS" w:cs="Arial"/>
          <w:b/>
        </w:rPr>
        <w:t>Public Hearing adjourned at</w:t>
      </w:r>
      <w:r w:rsidR="000227DD" w:rsidRPr="00EC68C4">
        <w:rPr>
          <w:rFonts w:ascii="Trebuchet MS" w:hAnsi="Trebuchet MS" w:cs="Arial"/>
          <w:b/>
        </w:rPr>
        <w:t xml:space="preserve"> </w:t>
      </w:r>
      <w:r w:rsidR="006F07C2">
        <w:rPr>
          <w:rFonts w:ascii="Trebuchet MS" w:hAnsi="Trebuchet MS" w:cs="Arial"/>
          <w:b/>
        </w:rPr>
        <w:t>1:21</w:t>
      </w:r>
      <w:r w:rsidR="003610EC" w:rsidRPr="00EC68C4">
        <w:rPr>
          <w:rFonts w:ascii="Trebuchet MS" w:hAnsi="Trebuchet MS" w:cs="Arial"/>
          <w:b/>
        </w:rPr>
        <w:t xml:space="preserve"> </w:t>
      </w:r>
      <w:r w:rsidRPr="00EC68C4">
        <w:rPr>
          <w:rFonts w:ascii="Trebuchet MS" w:hAnsi="Trebuchet MS" w:cs="Arial"/>
          <w:b/>
        </w:rPr>
        <w:t>PM</w:t>
      </w:r>
    </w:p>
    <w:sectPr w:rsidR="00742188" w:rsidRPr="00EC68C4" w:rsidSect="00EA4771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93" w:rsidRDefault="00B86193" w:rsidP="00302264">
      <w:pPr>
        <w:spacing w:before="0" w:after="0" w:line="240" w:lineRule="auto"/>
      </w:pPr>
      <w:r>
        <w:separator/>
      </w:r>
    </w:p>
  </w:endnote>
  <w:endnote w:type="continuationSeparator" w:id="0">
    <w:p w:rsidR="00B86193" w:rsidRDefault="00B86193" w:rsidP="003022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C2" w:rsidRDefault="006F07C2">
    <w:pPr>
      <w:pStyle w:val="Footer"/>
    </w:pPr>
    <w:r>
      <w:t>Note: Minutes are summarized by staff. An audiotape of the meeting is on file – Historic Preservation, City of Spokane</w:t>
    </w:r>
  </w:p>
  <w:p w:rsidR="006F07C2" w:rsidRDefault="006F0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93" w:rsidRDefault="00B86193" w:rsidP="00302264">
      <w:pPr>
        <w:spacing w:before="0" w:after="0" w:line="240" w:lineRule="auto"/>
      </w:pPr>
      <w:r>
        <w:separator/>
      </w:r>
    </w:p>
  </w:footnote>
  <w:footnote w:type="continuationSeparator" w:id="0">
    <w:p w:rsidR="00B86193" w:rsidRDefault="00B86193" w:rsidP="003022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3D"/>
    <w:multiLevelType w:val="hybridMultilevel"/>
    <w:tmpl w:val="7E2E0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B12D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0F7"/>
    <w:multiLevelType w:val="hybridMultilevel"/>
    <w:tmpl w:val="E228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E618F"/>
    <w:multiLevelType w:val="hybridMultilevel"/>
    <w:tmpl w:val="FA8443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A91DDB"/>
    <w:multiLevelType w:val="hybridMultilevel"/>
    <w:tmpl w:val="12B2A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600A"/>
    <w:multiLevelType w:val="hybridMultilevel"/>
    <w:tmpl w:val="FC02A39C"/>
    <w:lvl w:ilvl="0" w:tplc="D6CC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72DA"/>
    <w:multiLevelType w:val="hybridMultilevel"/>
    <w:tmpl w:val="B9407B1A"/>
    <w:lvl w:ilvl="0" w:tplc="2326E2E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121F4"/>
    <w:multiLevelType w:val="hybridMultilevel"/>
    <w:tmpl w:val="05EEE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D79A2"/>
    <w:multiLevelType w:val="hybridMultilevel"/>
    <w:tmpl w:val="873EE4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0411E"/>
    <w:multiLevelType w:val="hybridMultilevel"/>
    <w:tmpl w:val="B68822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12077FB"/>
    <w:multiLevelType w:val="hybridMultilevel"/>
    <w:tmpl w:val="7AFEE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096E"/>
    <w:multiLevelType w:val="hybridMultilevel"/>
    <w:tmpl w:val="36C4567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4FB6D31"/>
    <w:multiLevelType w:val="hybridMultilevel"/>
    <w:tmpl w:val="CBA40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58D538A"/>
    <w:multiLevelType w:val="hybridMultilevel"/>
    <w:tmpl w:val="28A6E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E2E1BC4"/>
    <w:multiLevelType w:val="hybridMultilevel"/>
    <w:tmpl w:val="0E54EC6C"/>
    <w:lvl w:ilvl="0" w:tplc="95A2C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D2FFF"/>
    <w:multiLevelType w:val="hybridMultilevel"/>
    <w:tmpl w:val="BF00E1E2"/>
    <w:lvl w:ilvl="0" w:tplc="9C7E27C4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16">
    <w:nsid w:val="4E973BA6"/>
    <w:multiLevelType w:val="hybridMultilevel"/>
    <w:tmpl w:val="EF763F26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284"/>
    <w:multiLevelType w:val="hybridMultilevel"/>
    <w:tmpl w:val="7ADCE7D6"/>
    <w:lvl w:ilvl="0" w:tplc="855A3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1F6E68"/>
    <w:multiLevelType w:val="hybridMultilevel"/>
    <w:tmpl w:val="E8465F90"/>
    <w:lvl w:ilvl="0" w:tplc="9A24BC9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44238AF"/>
    <w:multiLevelType w:val="hybridMultilevel"/>
    <w:tmpl w:val="A7F607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70C2428"/>
    <w:multiLevelType w:val="hybridMultilevel"/>
    <w:tmpl w:val="B14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4EF"/>
    <w:multiLevelType w:val="hybridMultilevel"/>
    <w:tmpl w:val="58AAFBB4"/>
    <w:lvl w:ilvl="0" w:tplc="D9F41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AF23F13"/>
    <w:multiLevelType w:val="hybridMultilevel"/>
    <w:tmpl w:val="8A2E9D1A"/>
    <w:lvl w:ilvl="0" w:tplc="8A5EBF2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A159F"/>
    <w:multiLevelType w:val="hybridMultilevel"/>
    <w:tmpl w:val="D350546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0BC4B73"/>
    <w:multiLevelType w:val="hybridMultilevel"/>
    <w:tmpl w:val="97FC3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0EF70A8"/>
    <w:multiLevelType w:val="hybridMultilevel"/>
    <w:tmpl w:val="9A287D3A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37B7"/>
    <w:multiLevelType w:val="hybridMultilevel"/>
    <w:tmpl w:val="C48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500F2"/>
    <w:multiLevelType w:val="hybridMultilevel"/>
    <w:tmpl w:val="C79C42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8B83091"/>
    <w:multiLevelType w:val="hybridMultilevel"/>
    <w:tmpl w:val="DD7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62C64"/>
    <w:multiLevelType w:val="hybridMultilevel"/>
    <w:tmpl w:val="34502B0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72171F9F"/>
    <w:multiLevelType w:val="hybridMultilevel"/>
    <w:tmpl w:val="0D829B52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88D49F7A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0362B"/>
    <w:multiLevelType w:val="hybridMultilevel"/>
    <w:tmpl w:val="E072F0D4"/>
    <w:lvl w:ilvl="0" w:tplc="7438E9A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2D1787"/>
    <w:multiLevelType w:val="hybridMultilevel"/>
    <w:tmpl w:val="9E6C1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D463E3"/>
    <w:multiLevelType w:val="hybridMultilevel"/>
    <w:tmpl w:val="A4FCDFC2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B11B5"/>
    <w:multiLevelType w:val="hybridMultilevel"/>
    <w:tmpl w:val="E9B67C0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9"/>
  </w:num>
  <w:num w:numId="6">
    <w:abstractNumId w:val="34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17"/>
  </w:num>
  <w:num w:numId="13">
    <w:abstractNumId w:val="14"/>
  </w:num>
  <w:num w:numId="14">
    <w:abstractNumId w:val="30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6"/>
  </w:num>
  <w:num w:numId="20">
    <w:abstractNumId w:val="2"/>
  </w:num>
  <w:num w:numId="21">
    <w:abstractNumId w:val="11"/>
  </w:num>
  <w:num w:numId="22">
    <w:abstractNumId w:val="31"/>
  </w:num>
  <w:num w:numId="23">
    <w:abstractNumId w:val="32"/>
  </w:num>
  <w:num w:numId="24">
    <w:abstractNumId w:val="18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23"/>
  </w:num>
  <w:num w:numId="31">
    <w:abstractNumId w:val="24"/>
  </w:num>
  <w:num w:numId="32">
    <w:abstractNumId w:val="21"/>
  </w:num>
  <w:num w:numId="33">
    <w:abstractNumId w:val="1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A8"/>
    <w:rsid w:val="000002E4"/>
    <w:rsid w:val="00016EAB"/>
    <w:rsid w:val="000203B2"/>
    <w:rsid w:val="000227DD"/>
    <w:rsid w:val="00024959"/>
    <w:rsid w:val="00035D4B"/>
    <w:rsid w:val="000360A8"/>
    <w:rsid w:val="00040B78"/>
    <w:rsid w:val="000604A1"/>
    <w:rsid w:val="000645A5"/>
    <w:rsid w:val="00077446"/>
    <w:rsid w:val="00083DFE"/>
    <w:rsid w:val="000844A5"/>
    <w:rsid w:val="00085A89"/>
    <w:rsid w:val="00096D33"/>
    <w:rsid w:val="0009704E"/>
    <w:rsid w:val="000A4099"/>
    <w:rsid w:val="000B0DDD"/>
    <w:rsid w:val="000B62DB"/>
    <w:rsid w:val="000B6A38"/>
    <w:rsid w:val="000C72EB"/>
    <w:rsid w:val="001030AA"/>
    <w:rsid w:val="0011278A"/>
    <w:rsid w:val="00153F7A"/>
    <w:rsid w:val="001557C7"/>
    <w:rsid w:val="0016086C"/>
    <w:rsid w:val="001644E7"/>
    <w:rsid w:val="00164E91"/>
    <w:rsid w:val="00190C8B"/>
    <w:rsid w:val="001A0AF2"/>
    <w:rsid w:val="001A39C0"/>
    <w:rsid w:val="001B0256"/>
    <w:rsid w:val="001B15A1"/>
    <w:rsid w:val="001B5E49"/>
    <w:rsid w:val="001C2558"/>
    <w:rsid w:val="001C695B"/>
    <w:rsid w:val="001C7D61"/>
    <w:rsid w:val="001F1FFE"/>
    <w:rsid w:val="001F6FC7"/>
    <w:rsid w:val="00202F03"/>
    <w:rsid w:val="00204CC4"/>
    <w:rsid w:val="00206055"/>
    <w:rsid w:val="00206CF1"/>
    <w:rsid w:val="00211CBE"/>
    <w:rsid w:val="00212EE6"/>
    <w:rsid w:val="00215476"/>
    <w:rsid w:val="00217A28"/>
    <w:rsid w:val="00221CF6"/>
    <w:rsid w:val="002404DF"/>
    <w:rsid w:val="00240AC1"/>
    <w:rsid w:val="0024313A"/>
    <w:rsid w:val="00267D21"/>
    <w:rsid w:val="00293C00"/>
    <w:rsid w:val="002A4AD0"/>
    <w:rsid w:val="002B1137"/>
    <w:rsid w:val="002B1A01"/>
    <w:rsid w:val="002D3F21"/>
    <w:rsid w:val="002E5933"/>
    <w:rsid w:val="002E7761"/>
    <w:rsid w:val="002F4515"/>
    <w:rsid w:val="002F597D"/>
    <w:rsid w:val="002F6BBA"/>
    <w:rsid w:val="00302264"/>
    <w:rsid w:val="00323093"/>
    <w:rsid w:val="00340FDE"/>
    <w:rsid w:val="00346951"/>
    <w:rsid w:val="00347653"/>
    <w:rsid w:val="00352712"/>
    <w:rsid w:val="00356E1C"/>
    <w:rsid w:val="003610EC"/>
    <w:rsid w:val="00363752"/>
    <w:rsid w:val="003738C8"/>
    <w:rsid w:val="00375C14"/>
    <w:rsid w:val="003A3246"/>
    <w:rsid w:val="003A5065"/>
    <w:rsid w:val="003C3DAD"/>
    <w:rsid w:val="003C765E"/>
    <w:rsid w:val="003D1598"/>
    <w:rsid w:val="003D6FF0"/>
    <w:rsid w:val="003F181F"/>
    <w:rsid w:val="004044DD"/>
    <w:rsid w:val="004056A9"/>
    <w:rsid w:val="00406A7A"/>
    <w:rsid w:val="00406F90"/>
    <w:rsid w:val="00423B5E"/>
    <w:rsid w:val="00441620"/>
    <w:rsid w:val="00443162"/>
    <w:rsid w:val="004547BD"/>
    <w:rsid w:val="0046339D"/>
    <w:rsid w:val="004713C7"/>
    <w:rsid w:val="00476C34"/>
    <w:rsid w:val="004B1AAC"/>
    <w:rsid w:val="004B5ECE"/>
    <w:rsid w:val="004C1C79"/>
    <w:rsid w:val="004E2272"/>
    <w:rsid w:val="004E2DCF"/>
    <w:rsid w:val="004E581D"/>
    <w:rsid w:val="004F494C"/>
    <w:rsid w:val="00500000"/>
    <w:rsid w:val="005030E4"/>
    <w:rsid w:val="005078D6"/>
    <w:rsid w:val="00517694"/>
    <w:rsid w:val="005245B0"/>
    <w:rsid w:val="00537120"/>
    <w:rsid w:val="00547689"/>
    <w:rsid w:val="005635FA"/>
    <w:rsid w:val="005667DB"/>
    <w:rsid w:val="0058201D"/>
    <w:rsid w:val="005838EA"/>
    <w:rsid w:val="00590EA2"/>
    <w:rsid w:val="00595D28"/>
    <w:rsid w:val="005A0CED"/>
    <w:rsid w:val="005A1A7D"/>
    <w:rsid w:val="005A2070"/>
    <w:rsid w:val="005A4222"/>
    <w:rsid w:val="005B5930"/>
    <w:rsid w:val="005B59B4"/>
    <w:rsid w:val="005C10D7"/>
    <w:rsid w:val="005D23A7"/>
    <w:rsid w:val="005D2D0F"/>
    <w:rsid w:val="005E02EF"/>
    <w:rsid w:val="005F423F"/>
    <w:rsid w:val="005F4409"/>
    <w:rsid w:val="005F6067"/>
    <w:rsid w:val="005F6BFF"/>
    <w:rsid w:val="00621457"/>
    <w:rsid w:val="00624D52"/>
    <w:rsid w:val="00624F3E"/>
    <w:rsid w:val="00643D6B"/>
    <w:rsid w:val="00646B3B"/>
    <w:rsid w:val="006476C3"/>
    <w:rsid w:val="00652F28"/>
    <w:rsid w:val="00671585"/>
    <w:rsid w:val="006801C5"/>
    <w:rsid w:val="00690FC1"/>
    <w:rsid w:val="00697C86"/>
    <w:rsid w:val="006A017B"/>
    <w:rsid w:val="006D508F"/>
    <w:rsid w:val="006D7B5A"/>
    <w:rsid w:val="006E1FAF"/>
    <w:rsid w:val="006F07C2"/>
    <w:rsid w:val="007110DB"/>
    <w:rsid w:val="007364A3"/>
    <w:rsid w:val="00736B77"/>
    <w:rsid w:val="00742188"/>
    <w:rsid w:val="00790CDE"/>
    <w:rsid w:val="007A7824"/>
    <w:rsid w:val="007B136F"/>
    <w:rsid w:val="007B7119"/>
    <w:rsid w:val="007C788E"/>
    <w:rsid w:val="007E1198"/>
    <w:rsid w:val="007E34A1"/>
    <w:rsid w:val="007E769E"/>
    <w:rsid w:val="008026B4"/>
    <w:rsid w:val="00815A5A"/>
    <w:rsid w:val="00823FAA"/>
    <w:rsid w:val="00833B2E"/>
    <w:rsid w:val="0084117C"/>
    <w:rsid w:val="0084120A"/>
    <w:rsid w:val="00866230"/>
    <w:rsid w:val="00882F4C"/>
    <w:rsid w:val="00893A9F"/>
    <w:rsid w:val="00897AB9"/>
    <w:rsid w:val="008A743F"/>
    <w:rsid w:val="008A753D"/>
    <w:rsid w:val="008B025E"/>
    <w:rsid w:val="008C37FE"/>
    <w:rsid w:val="008D62E4"/>
    <w:rsid w:val="008E544A"/>
    <w:rsid w:val="008F03B1"/>
    <w:rsid w:val="008F76CB"/>
    <w:rsid w:val="0090165F"/>
    <w:rsid w:val="009025F0"/>
    <w:rsid w:val="00903483"/>
    <w:rsid w:val="00912DC2"/>
    <w:rsid w:val="00924056"/>
    <w:rsid w:val="009260D8"/>
    <w:rsid w:val="00932D1E"/>
    <w:rsid w:val="009343E5"/>
    <w:rsid w:val="00950D06"/>
    <w:rsid w:val="00967784"/>
    <w:rsid w:val="0097577D"/>
    <w:rsid w:val="0097720C"/>
    <w:rsid w:val="00993AA9"/>
    <w:rsid w:val="009C31EF"/>
    <w:rsid w:val="009F463D"/>
    <w:rsid w:val="00A05C32"/>
    <w:rsid w:val="00A1086A"/>
    <w:rsid w:val="00A118D7"/>
    <w:rsid w:val="00A1505C"/>
    <w:rsid w:val="00A2054A"/>
    <w:rsid w:val="00A21735"/>
    <w:rsid w:val="00A53000"/>
    <w:rsid w:val="00A76BB8"/>
    <w:rsid w:val="00A8120F"/>
    <w:rsid w:val="00A81BA8"/>
    <w:rsid w:val="00A93716"/>
    <w:rsid w:val="00A96040"/>
    <w:rsid w:val="00AC2316"/>
    <w:rsid w:val="00AC4950"/>
    <w:rsid w:val="00AC76BF"/>
    <w:rsid w:val="00AD580F"/>
    <w:rsid w:val="00AD5A78"/>
    <w:rsid w:val="00AE78C8"/>
    <w:rsid w:val="00AF2427"/>
    <w:rsid w:val="00B143EC"/>
    <w:rsid w:val="00B16825"/>
    <w:rsid w:val="00B221EA"/>
    <w:rsid w:val="00B2325F"/>
    <w:rsid w:val="00B24A2E"/>
    <w:rsid w:val="00B25672"/>
    <w:rsid w:val="00B25BFC"/>
    <w:rsid w:val="00B35113"/>
    <w:rsid w:val="00B3572A"/>
    <w:rsid w:val="00B439B2"/>
    <w:rsid w:val="00B502DE"/>
    <w:rsid w:val="00B76A16"/>
    <w:rsid w:val="00B86193"/>
    <w:rsid w:val="00BB3EA0"/>
    <w:rsid w:val="00BC2726"/>
    <w:rsid w:val="00C02275"/>
    <w:rsid w:val="00C1245A"/>
    <w:rsid w:val="00C26519"/>
    <w:rsid w:val="00C36395"/>
    <w:rsid w:val="00C3727B"/>
    <w:rsid w:val="00C41BB3"/>
    <w:rsid w:val="00C43EAD"/>
    <w:rsid w:val="00C43FCD"/>
    <w:rsid w:val="00C53FDC"/>
    <w:rsid w:val="00C55B60"/>
    <w:rsid w:val="00C60D1F"/>
    <w:rsid w:val="00C60E72"/>
    <w:rsid w:val="00C735FE"/>
    <w:rsid w:val="00CA2A40"/>
    <w:rsid w:val="00CA317F"/>
    <w:rsid w:val="00CB7FBC"/>
    <w:rsid w:val="00CD5C8C"/>
    <w:rsid w:val="00CD7631"/>
    <w:rsid w:val="00CF1120"/>
    <w:rsid w:val="00CF333D"/>
    <w:rsid w:val="00D03F8C"/>
    <w:rsid w:val="00D1422D"/>
    <w:rsid w:val="00D201C2"/>
    <w:rsid w:val="00D2141F"/>
    <w:rsid w:val="00D22BC2"/>
    <w:rsid w:val="00D35BD3"/>
    <w:rsid w:val="00D57398"/>
    <w:rsid w:val="00D67752"/>
    <w:rsid w:val="00D725A7"/>
    <w:rsid w:val="00D725CB"/>
    <w:rsid w:val="00D840BD"/>
    <w:rsid w:val="00D85C26"/>
    <w:rsid w:val="00D87DBB"/>
    <w:rsid w:val="00D93A08"/>
    <w:rsid w:val="00DD131F"/>
    <w:rsid w:val="00DD4EE3"/>
    <w:rsid w:val="00DD6935"/>
    <w:rsid w:val="00DF245D"/>
    <w:rsid w:val="00E01CB5"/>
    <w:rsid w:val="00E022B7"/>
    <w:rsid w:val="00E03DB1"/>
    <w:rsid w:val="00E067E0"/>
    <w:rsid w:val="00E110F0"/>
    <w:rsid w:val="00E15EA7"/>
    <w:rsid w:val="00E17F6F"/>
    <w:rsid w:val="00E66514"/>
    <w:rsid w:val="00E73C56"/>
    <w:rsid w:val="00E85447"/>
    <w:rsid w:val="00E9052A"/>
    <w:rsid w:val="00EA4771"/>
    <w:rsid w:val="00EC68C4"/>
    <w:rsid w:val="00ED7DA8"/>
    <w:rsid w:val="00EE08EE"/>
    <w:rsid w:val="00EE1DE4"/>
    <w:rsid w:val="00EE67B2"/>
    <w:rsid w:val="00F05583"/>
    <w:rsid w:val="00F22EDD"/>
    <w:rsid w:val="00F2589B"/>
    <w:rsid w:val="00F30A38"/>
    <w:rsid w:val="00F4401F"/>
    <w:rsid w:val="00F445B7"/>
    <w:rsid w:val="00F45037"/>
    <w:rsid w:val="00F450D5"/>
    <w:rsid w:val="00F452C9"/>
    <w:rsid w:val="00F576CB"/>
    <w:rsid w:val="00F65E9D"/>
    <w:rsid w:val="00F66EA7"/>
    <w:rsid w:val="00F73CD5"/>
    <w:rsid w:val="00F762DA"/>
    <w:rsid w:val="00FA4E0D"/>
    <w:rsid w:val="00FB6DB1"/>
    <w:rsid w:val="00FC16F2"/>
    <w:rsid w:val="00FC3B3D"/>
    <w:rsid w:val="00FE0559"/>
    <w:rsid w:val="00FF306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5CEA58F2643B5AF7E71D4EB11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A471-C901-4EC0-8BDA-6D9A6E90E695}"/>
      </w:docPartPr>
      <w:docPartBody>
        <w:p w:rsidR="00F57BD2" w:rsidRDefault="009D6F94" w:rsidP="009D6F94">
          <w:pPr>
            <w:pStyle w:val="E195CEA58F2643B5AF7E71D4EB111B70"/>
          </w:pPr>
          <w:r>
            <w:t>[Click to select date]</w:t>
          </w:r>
        </w:p>
      </w:docPartBody>
    </w:docPart>
    <w:docPart>
      <w:docPartPr>
        <w:name w:val="D5D5F5879FCE422DB30A5F438199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98D0F-08D8-4C7C-AB4D-3013904D7C47}"/>
      </w:docPartPr>
      <w:docPartBody>
        <w:p w:rsidR="00B67435" w:rsidRDefault="003F3FB6" w:rsidP="003F3FB6">
          <w:pPr>
            <w:pStyle w:val="D5D5F5879FCE422DB30A5F438199834A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FBB1363FDA184E209E7ADE39B2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9716-818A-44B3-93E8-EC6BEC7BB53A}"/>
      </w:docPartPr>
      <w:docPartBody>
        <w:p w:rsidR="00B67435" w:rsidRDefault="003F3FB6" w:rsidP="003F3FB6">
          <w:pPr>
            <w:pStyle w:val="FBB1363FDA184E209E7ADE39B2CCA2B1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F0699230FCF6417FA83153D49448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AB8E3-A0CF-4259-A5A3-509E73FE5473}"/>
      </w:docPartPr>
      <w:docPartBody>
        <w:p w:rsidR="00B67435" w:rsidRDefault="003F3FB6" w:rsidP="003F3FB6">
          <w:pPr>
            <w:pStyle w:val="F0699230FCF6417FA83153D49448AE5F"/>
          </w:pPr>
          <w:r w:rsidRPr="002A2F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4"/>
    <w:rsid w:val="000479E3"/>
    <w:rsid w:val="000A6CB8"/>
    <w:rsid w:val="002644E4"/>
    <w:rsid w:val="002A00E7"/>
    <w:rsid w:val="003F3FB6"/>
    <w:rsid w:val="00425BA8"/>
    <w:rsid w:val="00433D48"/>
    <w:rsid w:val="005160C7"/>
    <w:rsid w:val="00521F85"/>
    <w:rsid w:val="00523B02"/>
    <w:rsid w:val="005420D4"/>
    <w:rsid w:val="00587F80"/>
    <w:rsid w:val="00594749"/>
    <w:rsid w:val="00610826"/>
    <w:rsid w:val="00697E02"/>
    <w:rsid w:val="006B5E5C"/>
    <w:rsid w:val="006C2569"/>
    <w:rsid w:val="00855F5A"/>
    <w:rsid w:val="008746B6"/>
    <w:rsid w:val="008A435C"/>
    <w:rsid w:val="008C5E44"/>
    <w:rsid w:val="00901649"/>
    <w:rsid w:val="00911C89"/>
    <w:rsid w:val="00996097"/>
    <w:rsid w:val="009A346A"/>
    <w:rsid w:val="009D6F94"/>
    <w:rsid w:val="00A25FCC"/>
    <w:rsid w:val="00B45A65"/>
    <w:rsid w:val="00B67435"/>
    <w:rsid w:val="00B96B78"/>
    <w:rsid w:val="00C127FB"/>
    <w:rsid w:val="00C2751E"/>
    <w:rsid w:val="00C42696"/>
    <w:rsid w:val="00C44B00"/>
    <w:rsid w:val="00C94913"/>
    <w:rsid w:val="00D74E7E"/>
    <w:rsid w:val="00DD7D6F"/>
    <w:rsid w:val="00DE047C"/>
    <w:rsid w:val="00DE70C4"/>
    <w:rsid w:val="00EA7C88"/>
    <w:rsid w:val="00EC275A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B96B78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  <w:style w:type="paragraph" w:customStyle="1" w:styleId="89D895D2D8344957BB927B05BB1712D2">
    <w:name w:val="89D895D2D8344957BB927B05BB1712D2"/>
    <w:rsid w:val="002A00E7"/>
  </w:style>
  <w:style w:type="paragraph" w:customStyle="1" w:styleId="B5F75D294A6E42A89F92E33E621B9C94">
    <w:name w:val="B5F75D294A6E42A89F92E33E621B9C94"/>
    <w:rsid w:val="002A00E7"/>
  </w:style>
  <w:style w:type="paragraph" w:customStyle="1" w:styleId="555159479C7B432DA383759C21E36D89">
    <w:name w:val="555159479C7B432DA383759C21E36D89"/>
    <w:rsid w:val="002A00E7"/>
  </w:style>
  <w:style w:type="paragraph" w:customStyle="1" w:styleId="B555D451678448F9B76A56E7292370B4">
    <w:name w:val="B555D451678448F9B76A56E7292370B4"/>
    <w:rsid w:val="002A00E7"/>
  </w:style>
  <w:style w:type="paragraph" w:customStyle="1" w:styleId="3CA0031CC38A4DB098156675269B3353">
    <w:name w:val="3CA0031CC38A4DB098156675269B3353"/>
    <w:rsid w:val="002A00E7"/>
  </w:style>
  <w:style w:type="paragraph" w:customStyle="1" w:styleId="32B2933E7D98482FB76CE3A153128B1D">
    <w:name w:val="32B2933E7D98482FB76CE3A153128B1D"/>
    <w:rsid w:val="002A00E7"/>
  </w:style>
  <w:style w:type="paragraph" w:customStyle="1" w:styleId="28FC5733DA2A4201856A154089A30AE4">
    <w:name w:val="28FC5733DA2A4201856A154089A30AE4"/>
    <w:rsid w:val="002A00E7"/>
  </w:style>
  <w:style w:type="paragraph" w:customStyle="1" w:styleId="37BB02D22E214C9FA1C276827A1FCD04">
    <w:name w:val="37BB02D22E214C9FA1C276827A1FCD04"/>
    <w:rsid w:val="002A00E7"/>
  </w:style>
  <w:style w:type="paragraph" w:customStyle="1" w:styleId="A585FC784C3F4B8E9825D4E4D16F3842">
    <w:name w:val="A585FC784C3F4B8E9825D4E4D16F3842"/>
    <w:rsid w:val="002A00E7"/>
  </w:style>
  <w:style w:type="paragraph" w:customStyle="1" w:styleId="FD3EAA26AB4642499CC6CE22B3BA94A7">
    <w:name w:val="FD3EAA26AB4642499CC6CE22B3BA94A7"/>
    <w:rsid w:val="002A00E7"/>
  </w:style>
  <w:style w:type="paragraph" w:customStyle="1" w:styleId="6F2A40E05B294BF0B33FA86D6A7BD8F1">
    <w:name w:val="6F2A40E05B294BF0B33FA86D6A7BD8F1"/>
    <w:rsid w:val="002A00E7"/>
  </w:style>
  <w:style w:type="paragraph" w:customStyle="1" w:styleId="3B9BB4235BA244B5B29E41587259EBF4">
    <w:name w:val="3B9BB4235BA244B5B29E41587259EBF4"/>
    <w:rsid w:val="002A00E7"/>
  </w:style>
  <w:style w:type="paragraph" w:customStyle="1" w:styleId="F58BCEA9EC8F402D845DAC2899F49A32">
    <w:name w:val="F58BCEA9EC8F402D845DAC2899F49A32"/>
    <w:rsid w:val="002A00E7"/>
  </w:style>
  <w:style w:type="paragraph" w:customStyle="1" w:styleId="7DCB3C5301F24698A025E6A157CDE9C3">
    <w:name w:val="7DCB3C5301F24698A025E6A157CDE9C3"/>
    <w:rsid w:val="002A00E7"/>
  </w:style>
  <w:style w:type="paragraph" w:customStyle="1" w:styleId="ED89260D26364161AF523720646A4344">
    <w:name w:val="ED89260D26364161AF523720646A4344"/>
    <w:rsid w:val="002A00E7"/>
  </w:style>
  <w:style w:type="paragraph" w:customStyle="1" w:styleId="1C9F10D56CD44FA8BD4325B0BD818904">
    <w:name w:val="1C9F10D56CD44FA8BD4325B0BD818904"/>
    <w:rsid w:val="002A00E7"/>
  </w:style>
  <w:style w:type="paragraph" w:customStyle="1" w:styleId="36882A91AB1A409C96D800906B694247">
    <w:name w:val="36882A91AB1A409C96D800906B694247"/>
    <w:rsid w:val="002A00E7"/>
  </w:style>
  <w:style w:type="paragraph" w:customStyle="1" w:styleId="11DE930A0F5B419AA37058CAF5BCC77F">
    <w:name w:val="11DE930A0F5B419AA37058CAF5BCC77F"/>
    <w:rsid w:val="002A00E7"/>
  </w:style>
  <w:style w:type="paragraph" w:customStyle="1" w:styleId="8D542BA5FEF34B779C7DA79F63AB83C1">
    <w:name w:val="8D542BA5FEF34B779C7DA79F63AB83C1"/>
    <w:rsid w:val="002A00E7"/>
  </w:style>
  <w:style w:type="paragraph" w:customStyle="1" w:styleId="0DC07DE3020C426B82E13E9B75700723">
    <w:name w:val="0DC07DE3020C426B82E13E9B75700723"/>
    <w:rsid w:val="002A00E7"/>
  </w:style>
  <w:style w:type="paragraph" w:customStyle="1" w:styleId="7C4A0E6FBA614D1C9D5812A8FCEEC35F">
    <w:name w:val="7C4A0E6FBA614D1C9D5812A8FCEEC35F"/>
    <w:rsid w:val="002A00E7"/>
  </w:style>
  <w:style w:type="paragraph" w:customStyle="1" w:styleId="3BF9CC66B135457C9DCDE53218EC9322">
    <w:name w:val="3BF9CC66B135457C9DCDE53218EC9322"/>
    <w:rsid w:val="002A00E7"/>
  </w:style>
  <w:style w:type="paragraph" w:customStyle="1" w:styleId="B76B7A86339E47F4AABC4CE914CFEBFC">
    <w:name w:val="B76B7A86339E47F4AABC4CE914CFEBFC"/>
    <w:rsid w:val="008C5E44"/>
  </w:style>
  <w:style w:type="paragraph" w:customStyle="1" w:styleId="4FEDDA417B544E74B131C308D9F98388">
    <w:name w:val="4FEDDA417B544E74B131C308D9F98388"/>
    <w:rsid w:val="008C5E44"/>
  </w:style>
  <w:style w:type="paragraph" w:customStyle="1" w:styleId="6B2656C42403463395056C9E086C0D70">
    <w:name w:val="6B2656C42403463395056C9E086C0D70"/>
    <w:rsid w:val="008C5E44"/>
  </w:style>
  <w:style w:type="paragraph" w:customStyle="1" w:styleId="8F19DDFB62C04A079FA33482F2578DD9">
    <w:name w:val="8F19DDFB62C04A079FA33482F2578DD9"/>
    <w:rsid w:val="008C5E44"/>
  </w:style>
  <w:style w:type="paragraph" w:customStyle="1" w:styleId="582CECFCE54249E7AC8A859CCEC85A15">
    <w:name w:val="582CECFCE54249E7AC8A859CCEC85A15"/>
    <w:rsid w:val="008C5E44"/>
  </w:style>
  <w:style w:type="paragraph" w:customStyle="1" w:styleId="CAC8C57171BE43F4B2E76CB67A8CC125">
    <w:name w:val="CAC8C57171BE43F4B2E76CB67A8CC125"/>
    <w:rsid w:val="008C5E44"/>
  </w:style>
  <w:style w:type="paragraph" w:customStyle="1" w:styleId="B12B7F4B07FE4553A00BF5C6551717FD">
    <w:name w:val="B12B7F4B07FE4553A00BF5C6551717FD"/>
    <w:rsid w:val="008C5E44"/>
  </w:style>
  <w:style w:type="paragraph" w:customStyle="1" w:styleId="428EBE58F97C45C7B87EB9146AF30549">
    <w:name w:val="428EBE58F97C45C7B87EB9146AF30549"/>
    <w:rsid w:val="008C5E44"/>
  </w:style>
  <w:style w:type="paragraph" w:customStyle="1" w:styleId="B5EDED14E363460AB8266D79B80940F7">
    <w:name w:val="B5EDED14E363460AB8266D79B80940F7"/>
    <w:rsid w:val="008C5E44"/>
  </w:style>
  <w:style w:type="paragraph" w:customStyle="1" w:styleId="5ABDE189AB0342B9B9639AD924F2107D">
    <w:name w:val="5ABDE189AB0342B9B9639AD924F2107D"/>
    <w:rsid w:val="008C5E44"/>
  </w:style>
  <w:style w:type="paragraph" w:customStyle="1" w:styleId="1DFF79A19347475C871722BB6BBAF866">
    <w:name w:val="1DFF79A19347475C871722BB6BBAF866"/>
    <w:rsid w:val="008C5E44"/>
  </w:style>
  <w:style w:type="paragraph" w:customStyle="1" w:styleId="07907BBD01C84F059A27CA779E9380CA">
    <w:name w:val="07907BBD01C84F059A27CA779E9380CA"/>
    <w:rsid w:val="008C5E44"/>
  </w:style>
  <w:style w:type="paragraph" w:customStyle="1" w:styleId="817EFEE37F1F4B3388DE93D6EEB9ECD5">
    <w:name w:val="817EFEE37F1F4B3388DE93D6EEB9ECD5"/>
    <w:rsid w:val="008C5E44"/>
  </w:style>
  <w:style w:type="paragraph" w:customStyle="1" w:styleId="986CA6B1A7A94A60849D4B9E846591BA">
    <w:name w:val="986CA6B1A7A94A60849D4B9E846591BA"/>
    <w:rsid w:val="008C5E44"/>
  </w:style>
  <w:style w:type="paragraph" w:customStyle="1" w:styleId="2CEE1588B1AF4D2D89F50C72A0EF7973">
    <w:name w:val="2CEE1588B1AF4D2D89F50C72A0EF7973"/>
    <w:rsid w:val="008C5E44"/>
  </w:style>
  <w:style w:type="paragraph" w:customStyle="1" w:styleId="A87D7931FCA14134B9442EA51B250C28">
    <w:name w:val="A87D7931FCA14134B9442EA51B250C28"/>
    <w:rsid w:val="008C5E44"/>
  </w:style>
  <w:style w:type="paragraph" w:customStyle="1" w:styleId="B2546A28AEC840BD8F28CE00F43D6CDF">
    <w:name w:val="B2546A28AEC840BD8F28CE00F43D6CDF"/>
    <w:rsid w:val="008C5E44"/>
  </w:style>
  <w:style w:type="paragraph" w:customStyle="1" w:styleId="6B4B1981A8134A80BA7628F03A7D1601">
    <w:name w:val="6B4B1981A8134A80BA7628F03A7D1601"/>
    <w:rsid w:val="008C5E44"/>
  </w:style>
  <w:style w:type="paragraph" w:customStyle="1" w:styleId="DB3D093ED0754C28BB036C48190A0D5F">
    <w:name w:val="DB3D093ED0754C28BB036C48190A0D5F"/>
    <w:rsid w:val="008C5E44"/>
  </w:style>
  <w:style w:type="paragraph" w:customStyle="1" w:styleId="AFB9BA26CCE942E5B7DAC5BA3E7BA968">
    <w:name w:val="AFB9BA26CCE942E5B7DAC5BA3E7BA968"/>
    <w:rsid w:val="008C5E44"/>
  </w:style>
  <w:style w:type="paragraph" w:customStyle="1" w:styleId="328FFA2C3E8F4D9CB764FBF41CB9A573">
    <w:name w:val="328FFA2C3E8F4D9CB764FBF41CB9A573"/>
    <w:rsid w:val="008C5E44"/>
  </w:style>
  <w:style w:type="paragraph" w:customStyle="1" w:styleId="9D50FF8AAB2D4B5C9AD5436D2F555727">
    <w:name w:val="9D50FF8AAB2D4B5C9AD5436D2F555727"/>
    <w:rsid w:val="008C5E44"/>
  </w:style>
  <w:style w:type="paragraph" w:customStyle="1" w:styleId="BFC7F3B1E59A45809242AE68300E39AA">
    <w:name w:val="BFC7F3B1E59A45809242AE68300E39AA"/>
    <w:rsid w:val="008C5E44"/>
  </w:style>
  <w:style w:type="paragraph" w:customStyle="1" w:styleId="C71D40A867024CE5B03A2E167D685851">
    <w:name w:val="C71D40A867024CE5B03A2E167D685851"/>
    <w:rsid w:val="008C5E44"/>
  </w:style>
  <w:style w:type="paragraph" w:customStyle="1" w:styleId="4E31EBC6B3594F23A630C7EDE9DD5854">
    <w:name w:val="4E31EBC6B3594F23A630C7EDE9DD5854"/>
    <w:rsid w:val="008C5E44"/>
  </w:style>
  <w:style w:type="paragraph" w:customStyle="1" w:styleId="5D8F754DD0A84676B8D926D9CD3A1A56">
    <w:name w:val="5D8F754DD0A84676B8D926D9CD3A1A56"/>
    <w:rsid w:val="008C5E44"/>
  </w:style>
  <w:style w:type="paragraph" w:customStyle="1" w:styleId="81F64B106CC345D2B487D9AE287EBB36">
    <w:name w:val="81F64B106CC345D2B487D9AE287EBB36"/>
    <w:rsid w:val="008C5E44"/>
  </w:style>
  <w:style w:type="paragraph" w:customStyle="1" w:styleId="84661F8D5B3445B891C741F27BE85B5E">
    <w:name w:val="84661F8D5B3445B891C741F27BE85B5E"/>
    <w:rsid w:val="008C5E44"/>
  </w:style>
  <w:style w:type="paragraph" w:customStyle="1" w:styleId="1AC9D42A56E1433FBFFFFC0DAAE78A18">
    <w:name w:val="1AC9D42A56E1433FBFFFFC0DAAE78A18"/>
    <w:rsid w:val="008C5E44"/>
  </w:style>
  <w:style w:type="paragraph" w:customStyle="1" w:styleId="723CB3AAFA5141B5866C8097BADE88F8">
    <w:name w:val="723CB3AAFA5141B5866C8097BADE88F8"/>
    <w:rsid w:val="008746B6"/>
  </w:style>
  <w:style w:type="paragraph" w:customStyle="1" w:styleId="7D71B7327F284886A0EE48CE4FEAB8E1">
    <w:name w:val="7D71B7327F284886A0EE48CE4FEAB8E1"/>
    <w:rsid w:val="008746B6"/>
  </w:style>
  <w:style w:type="paragraph" w:customStyle="1" w:styleId="2D5D5BEFAEDE40B3BF0A4EAAE2B5D2DA">
    <w:name w:val="2D5D5BEFAEDE40B3BF0A4EAAE2B5D2DA"/>
    <w:rsid w:val="008746B6"/>
  </w:style>
  <w:style w:type="paragraph" w:customStyle="1" w:styleId="AAFC7A1ACB9145C0AE6EBE3498EA2835">
    <w:name w:val="AAFC7A1ACB9145C0AE6EBE3498EA2835"/>
    <w:rsid w:val="008746B6"/>
  </w:style>
  <w:style w:type="paragraph" w:customStyle="1" w:styleId="11E1083A30A94B2DA43F6D2CBF08E280">
    <w:name w:val="11E1083A30A94B2DA43F6D2CBF08E280"/>
    <w:rsid w:val="008746B6"/>
  </w:style>
  <w:style w:type="paragraph" w:customStyle="1" w:styleId="502A8B7C53F64B39A586CFE31C60D4AB">
    <w:name w:val="502A8B7C53F64B39A586CFE31C60D4AB"/>
    <w:rsid w:val="008746B6"/>
  </w:style>
  <w:style w:type="paragraph" w:customStyle="1" w:styleId="72D8BC56FBBD46A88300CA7CEB71F332">
    <w:name w:val="72D8BC56FBBD46A88300CA7CEB71F332"/>
    <w:rsid w:val="008746B6"/>
  </w:style>
  <w:style w:type="paragraph" w:customStyle="1" w:styleId="2EE7A7286F1441758B5D273C9D12F739">
    <w:name w:val="2EE7A7286F1441758B5D273C9D12F739"/>
    <w:rsid w:val="008746B6"/>
  </w:style>
  <w:style w:type="paragraph" w:customStyle="1" w:styleId="FBBB86877F8648CA8B4FB64A4C11898C">
    <w:name w:val="FBBB86877F8648CA8B4FB64A4C11898C"/>
    <w:rsid w:val="008746B6"/>
  </w:style>
  <w:style w:type="paragraph" w:customStyle="1" w:styleId="7CC6F72A76A24422808758362EF5CC3A">
    <w:name w:val="7CC6F72A76A24422808758362EF5CC3A"/>
    <w:rsid w:val="008746B6"/>
  </w:style>
  <w:style w:type="paragraph" w:customStyle="1" w:styleId="9B54A904745947949703A112B0064578">
    <w:name w:val="9B54A904745947949703A112B0064578"/>
    <w:rsid w:val="008746B6"/>
  </w:style>
  <w:style w:type="paragraph" w:customStyle="1" w:styleId="E74F9EA621514160B2A4436745D278B5">
    <w:name w:val="E74F9EA621514160B2A4436745D278B5"/>
    <w:rsid w:val="008746B6"/>
  </w:style>
  <w:style w:type="paragraph" w:customStyle="1" w:styleId="F718E22A142447D48E6E78EA798ACDF0">
    <w:name w:val="F718E22A142447D48E6E78EA798ACDF0"/>
    <w:rsid w:val="008746B6"/>
  </w:style>
  <w:style w:type="paragraph" w:customStyle="1" w:styleId="3ECC667F23E344A7A865792397CB5392">
    <w:name w:val="3ECC667F23E344A7A865792397CB5392"/>
    <w:rsid w:val="008746B6"/>
  </w:style>
  <w:style w:type="paragraph" w:customStyle="1" w:styleId="36A27A0EF32F429E8E58D1A7A02F44B8">
    <w:name w:val="36A27A0EF32F429E8E58D1A7A02F44B8"/>
    <w:rsid w:val="008746B6"/>
  </w:style>
  <w:style w:type="paragraph" w:customStyle="1" w:styleId="CB9C4C40A832490DA503721E1DAC7077">
    <w:name w:val="CB9C4C40A832490DA503721E1DAC7077"/>
    <w:rsid w:val="008746B6"/>
  </w:style>
  <w:style w:type="paragraph" w:customStyle="1" w:styleId="B80826B58B5F419585808FE66F8BE1A3">
    <w:name w:val="B80826B58B5F419585808FE66F8BE1A3"/>
    <w:rsid w:val="008746B6"/>
  </w:style>
  <w:style w:type="paragraph" w:customStyle="1" w:styleId="67D1AAA09C8D490D88B6C87F88BB9EB0">
    <w:name w:val="67D1AAA09C8D490D88B6C87F88BB9EB0"/>
    <w:rsid w:val="008746B6"/>
  </w:style>
  <w:style w:type="paragraph" w:customStyle="1" w:styleId="C391FA0D328D471393C52E7F8F053817">
    <w:name w:val="C391FA0D328D471393C52E7F8F053817"/>
    <w:rsid w:val="008746B6"/>
  </w:style>
  <w:style w:type="paragraph" w:customStyle="1" w:styleId="2A429751FC0D4B8EA44D841335509FF6">
    <w:name w:val="2A429751FC0D4B8EA44D841335509FF6"/>
    <w:rsid w:val="008746B6"/>
  </w:style>
  <w:style w:type="paragraph" w:customStyle="1" w:styleId="DE60D611329A49208B0443FCE6E5A248">
    <w:name w:val="DE60D611329A49208B0443FCE6E5A248"/>
    <w:rsid w:val="008746B6"/>
  </w:style>
  <w:style w:type="paragraph" w:customStyle="1" w:styleId="CC6A7E99ED8B494B9A4E223F677ADF83">
    <w:name w:val="CC6A7E99ED8B494B9A4E223F677ADF83"/>
    <w:rsid w:val="008746B6"/>
  </w:style>
  <w:style w:type="paragraph" w:customStyle="1" w:styleId="08A9305CC0064CAB8DDFAF955A8F701A">
    <w:name w:val="08A9305CC0064CAB8DDFAF955A8F701A"/>
    <w:rsid w:val="008746B6"/>
  </w:style>
  <w:style w:type="paragraph" w:customStyle="1" w:styleId="90CA53D5DC104BE1A25590D3CECF1109">
    <w:name w:val="90CA53D5DC104BE1A25590D3CECF1109"/>
    <w:rsid w:val="008746B6"/>
  </w:style>
  <w:style w:type="paragraph" w:customStyle="1" w:styleId="34CCDB8C43A5469AA6FD1537E94930D3">
    <w:name w:val="34CCDB8C43A5469AA6FD1537E94930D3"/>
    <w:rsid w:val="008746B6"/>
  </w:style>
  <w:style w:type="paragraph" w:customStyle="1" w:styleId="B4C7E2CD4CF34546886A60B02B5FB9AC">
    <w:name w:val="B4C7E2CD4CF34546886A60B02B5FB9AC"/>
    <w:rsid w:val="008746B6"/>
  </w:style>
  <w:style w:type="paragraph" w:customStyle="1" w:styleId="EF39A0C0F7404D93BB8AFDC72FF4E1EC">
    <w:name w:val="EF39A0C0F7404D93BB8AFDC72FF4E1EC"/>
    <w:rsid w:val="008746B6"/>
  </w:style>
  <w:style w:type="paragraph" w:customStyle="1" w:styleId="07FDF490A4B94D4A82DA791604595CE9">
    <w:name w:val="07FDF490A4B94D4A82DA791604595CE9"/>
    <w:rsid w:val="008746B6"/>
  </w:style>
  <w:style w:type="paragraph" w:customStyle="1" w:styleId="6E8BB78F1694467280D4759484B9F636">
    <w:name w:val="6E8BB78F1694467280D4759484B9F636"/>
    <w:rsid w:val="008746B6"/>
  </w:style>
  <w:style w:type="paragraph" w:customStyle="1" w:styleId="F98853805AF340C99EEA0A9A7E04BD17">
    <w:name w:val="F98853805AF340C99EEA0A9A7E04BD17"/>
    <w:rsid w:val="008746B6"/>
  </w:style>
  <w:style w:type="paragraph" w:customStyle="1" w:styleId="71FE380691454EEC870DB75F7F48C705">
    <w:name w:val="71FE380691454EEC870DB75F7F48C705"/>
    <w:rsid w:val="008746B6"/>
  </w:style>
  <w:style w:type="paragraph" w:customStyle="1" w:styleId="9CA6059EE89B40D9AC7536950F6CEF07">
    <w:name w:val="9CA6059EE89B40D9AC7536950F6CEF07"/>
    <w:rsid w:val="008746B6"/>
  </w:style>
  <w:style w:type="paragraph" w:customStyle="1" w:styleId="82D2B33526A34DEDB50E9C2655B6DFA6">
    <w:name w:val="82D2B33526A34DEDB50E9C2655B6DFA6"/>
    <w:rsid w:val="008746B6"/>
  </w:style>
  <w:style w:type="paragraph" w:customStyle="1" w:styleId="D79E9C1F8EB2471ABB395B52179B47AF">
    <w:name w:val="D79E9C1F8EB2471ABB395B52179B47AF"/>
    <w:rsid w:val="008746B6"/>
  </w:style>
  <w:style w:type="paragraph" w:customStyle="1" w:styleId="CB890F409186445F92D67253091A6697">
    <w:name w:val="CB890F409186445F92D67253091A6697"/>
    <w:rsid w:val="008746B6"/>
  </w:style>
  <w:style w:type="paragraph" w:customStyle="1" w:styleId="7BBC5769A0474B158E4DE4284EF986B2">
    <w:name w:val="7BBC5769A0474B158E4DE4284EF986B2"/>
    <w:rsid w:val="008746B6"/>
  </w:style>
  <w:style w:type="paragraph" w:customStyle="1" w:styleId="BAE9E02F881D46A7BD66E59649185851">
    <w:name w:val="BAE9E02F881D46A7BD66E59649185851"/>
    <w:rsid w:val="008746B6"/>
  </w:style>
  <w:style w:type="paragraph" w:customStyle="1" w:styleId="7EDC6079CA9E45A7BDDF69C8AB42E8EF">
    <w:name w:val="7EDC6079CA9E45A7BDDF69C8AB42E8EF"/>
    <w:rsid w:val="008746B6"/>
  </w:style>
  <w:style w:type="paragraph" w:customStyle="1" w:styleId="178861DA778D401C95D525DFB73A3AFE">
    <w:name w:val="178861DA778D401C95D525DFB73A3AFE"/>
    <w:rsid w:val="008746B6"/>
  </w:style>
  <w:style w:type="paragraph" w:customStyle="1" w:styleId="7EF0AE3E271F495AA2EDFB6DBC29E1AC">
    <w:name w:val="7EF0AE3E271F495AA2EDFB6DBC29E1AC"/>
    <w:rsid w:val="008746B6"/>
  </w:style>
  <w:style w:type="paragraph" w:customStyle="1" w:styleId="F41AF3702DF740E1BAF16D41F07AD8AF">
    <w:name w:val="F41AF3702DF740E1BAF16D41F07AD8AF"/>
    <w:rsid w:val="008746B6"/>
  </w:style>
  <w:style w:type="paragraph" w:customStyle="1" w:styleId="ABD7BF5A192C4C7FA1DB770EA9BC1361">
    <w:name w:val="ABD7BF5A192C4C7FA1DB770EA9BC1361"/>
    <w:rsid w:val="008746B6"/>
  </w:style>
  <w:style w:type="paragraph" w:customStyle="1" w:styleId="8406F34E764244138A08920022EA51D4">
    <w:name w:val="8406F34E764244138A08920022EA51D4"/>
    <w:rsid w:val="008746B6"/>
  </w:style>
  <w:style w:type="paragraph" w:customStyle="1" w:styleId="2DFC7FB37A7F4DE5BFF2C12914DD648A">
    <w:name w:val="2DFC7FB37A7F4DE5BFF2C12914DD648A"/>
    <w:rsid w:val="006C2569"/>
  </w:style>
  <w:style w:type="paragraph" w:customStyle="1" w:styleId="80928AAE91DF4E62BECA4B0EC239BAAE">
    <w:name w:val="80928AAE91DF4E62BECA4B0EC239BAAE"/>
    <w:rsid w:val="006C2569"/>
  </w:style>
  <w:style w:type="paragraph" w:customStyle="1" w:styleId="1D62026F4E5D4F02B3ED8F4E536DBFBD">
    <w:name w:val="1D62026F4E5D4F02B3ED8F4E536DBFBD"/>
    <w:rsid w:val="006C2569"/>
  </w:style>
  <w:style w:type="paragraph" w:customStyle="1" w:styleId="A049D402863C44D0A18B238EBCFE0FF1">
    <w:name w:val="A049D402863C44D0A18B238EBCFE0FF1"/>
    <w:rsid w:val="006C2569"/>
  </w:style>
  <w:style w:type="paragraph" w:customStyle="1" w:styleId="3D17AB1052854EE89E139F14580F49BA">
    <w:name w:val="3D17AB1052854EE89E139F14580F49BA"/>
    <w:rsid w:val="006C2569"/>
  </w:style>
  <w:style w:type="paragraph" w:customStyle="1" w:styleId="9AFFCEDB51FD48478A6D6F24741519BF">
    <w:name w:val="9AFFCEDB51FD48478A6D6F24741519BF"/>
    <w:rsid w:val="006C2569"/>
  </w:style>
  <w:style w:type="paragraph" w:customStyle="1" w:styleId="E97FFBAD6E6B4BF893A984012A379DF2">
    <w:name w:val="E97FFBAD6E6B4BF893A984012A379DF2"/>
    <w:rsid w:val="006C2569"/>
  </w:style>
  <w:style w:type="paragraph" w:customStyle="1" w:styleId="A27927660CEC4788A3A957A49BA1C1D9">
    <w:name w:val="A27927660CEC4788A3A957A49BA1C1D9"/>
    <w:rsid w:val="006C2569"/>
  </w:style>
  <w:style w:type="paragraph" w:customStyle="1" w:styleId="04515995263D4D90A7BA76B0705B1619">
    <w:name w:val="04515995263D4D90A7BA76B0705B1619"/>
    <w:rsid w:val="006C2569"/>
  </w:style>
  <w:style w:type="paragraph" w:customStyle="1" w:styleId="BBA3367BA7A94E0E86247BC5757438A3">
    <w:name w:val="BBA3367BA7A94E0E86247BC5757438A3"/>
    <w:rsid w:val="006C2569"/>
  </w:style>
  <w:style w:type="paragraph" w:customStyle="1" w:styleId="5CDDA089526B4A50A794037B932E7149">
    <w:name w:val="5CDDA089526B4A50A794037B932E7149"/>
    <w:rsid w:val="006C2569"/>
  </w:style>
  <w:style w:type="paragraph" w:customStyle="1" w:styleId="CFDC879858CD404F9C822361C0FB2FA4">
    <w:name w:val="CFDC879858CD404F9C822361C0FB2FA4"/>
    <w:rsid w:val="006C2569"/>
  </w:style>
  <w:style w:type="paragraph" w:customStyle="1" w:styleId="79279C097D9643918CE6B2308B8E3497">
    <w:name w:val="79279C097D9643918CE6B2308B8E3497"/>
    <w:rsid w:val="006C2569"/>
  </w:style>
  <w:style w:type="paragraph" w:customStyle="1" w:styleId="989B98316BAA44D3A0D8259B02BD416E">
    <w:name w:val="989B98316BAA44D3A0D8259B02BD416E"/>
    <w:rsid w:val="006C2569"/>
  </w:style>
  <w:style w:type="paragraph" w:customStyle="1" w:styleId="0CF133F4A0A74112A792F05C8257AB2A">
    <w:name w:val="0CF133F4A0A74112A792F05C8257AB2A"/>
    <w:rsid w:val="006C2569"/>
  </w:style>
  <w:style w:type="paragraph" w:customStyle="1" w:styleId="C6C0FF778746405E9BAC907E8A83F177">
    <w:name w:val="C6C0FF778746405E9BAC907E8A83F177"/>
    <w:rsid w:val="006C2569"/>
  </w:style>
  <w:style w:type="paragraph" w:customStyle="1" w:styleId="81BFB7B7162D40769200619410F9DBCD">
    <w:name w:val="81BFB7B7162D40769200619410F9DBCD"/>
    <w:rsid w:val="006C2569"/>
  </w:style>
  <w:style w:type="paragraph" w:customStyle="1" w:styleId="C7773D161E9342849AACAA4F0C33DE12">
    <w:name w:val="C7773D161E9342849AACAA4F0C33DE12"/>
    <w:rsid w:val="006C2569"/>
  </w:style>
  <w:style w:type="paragraph" w:customStyle="1" w:styleId="CF476B411D3947EF9A7AFC09E908FB65">
    <w:name w:val="CF476B411D3947EF9A7AFC09E908FB65"/>
    <w:rsid w:val="006C2569"/>
  </w:style>
  <w:style w:type="paragraph" w:customStyle="1" w:styleId="B05D870B61914E348F94BF54F687FF0E">
    <w:name w:val="B05D870B61914E348F94BF54F687FF0E"/>
    <w:rsid w:val="006C2569"/>
  </w:style>
  <w:style w:type="paragraph" w:customStyle="1" w:styleId="30F56130C63242028929A25B2C30BDDE">
    <w:name w:val="30F56130C63242028929A25B2C30BDDE"/>
    <w:rsid w:val="006C2569"/>
  </w:style>
  <w:style w:type="paragraph" w:customStyle="1" w:styleId="D5D5F5879FCE422DB30A5F438199834A">
    <w:name w:val="D5D5F5879FCE422DB30A5F438199834A"/>
    <w:rsid w:val="003F3FB6"/>
  </w:style>
  <w:style w:type="paragraph" w:customStyle="1" w:styleId="50A276F102A94961BCF7C4F1D9858D76">
    <w:name w:val="50A276F102A94961BCF7C4F1D9858D76"/>
    <w:rsid w:val="003F3FB6"/>
  </w:style>
  <w:style w:type="paragraph" w:customStyle="1" w:styleId="0DC30A1474AA4506B4FD06C30E23BB8E">
    <w:name w:val="0DC30A1474AA4506B4FD06C30E23BB8E"/>
    <w:rsid w:val="003F3FB6"/>
  </w:style>
  <w:style w:type="paragraph" w:customStyle="1" w:styleId="8DCC0EC8586D4A97A4E383D5DBF4C73A">
    <w:name w:val="8DCC0EC8586D4A97A4E383D5DBF4C73A"/>
    <w:rsid w:val="003F3FB6"/>
  </w:style>
  <w:style w:type="paragraph" w:customStyle="1" w:styleId="457DEAE766C84AED993770B6102DB35E">
    <w:name w:val="457DEAE766C84AED993770B6102DB35E"/>
    <w:rsid w:val="003F3FB6"/>
  </w:style>
  <w:style w:type="paragraph" w:customStyle="1" w:styleId="41D6C117958C4FFE80C006664D05265F">
    <w:name w:val="41D6C117958C4FFE80C006664D05265F"/>
    <w:rsid w:val="003F3FB6"/>
  </w:style>
  <w:style w:type="paragraph" w:customStyle="1" w:styleId="FBB1363FDA184E209E7ADE39B2CCA2B1">
    <w:name w:val="FBB1363FDA184E209E7ADE39B2CCA2B1"/>
    <w:rsid w:val="003F3FB6"/>
  </w:style>
  <w:style w:type="paragraph" w:customStyle="1" w:styleId="F0699230FCF6417FA83153D49448AE5F">
    <w:name w:val="F0699230FCF6417FA83153D49448AE5F"/>
    <w:rsid w:val="003F3FB6"/>
  </w:style>
  <w:style w:type="paragraph" w:customStyle="1" w:styleId="EEDFF8DBE0CE40AEB3A67E8CCE831B43">
    <w:name w:val="EEDFF8DBE0CE40AEB3A67E8CCE831B43"/>
    <w:rsid w:val="003F3FB6"/>
  </w:style>
  <w:style w:type="paragraph" w:customStyle="1" w:styleId="76B905F273E343A5B31744F17DD7B578">
    <w:name w:val="76B905F273E343A5B31744F17DD7B578"/>
    <w:rsid w:val="003F3FB6"/>
  </w:style>
  <w:style w:type="paragraph" w:customStyle="1" w:styleId="E9830DEBB8CE4672A613CEBEF5824227">
    <w:name w:val="E9830DEBB8CE4672A613CEBEF5824227"/>
    <w:rsid w:val="003F3FB6"/>
  </w:style>
  <w:style w:type="paragraph" w:customStyle="1" w:styleId="31C1F0F9B0A44DBC9F7668691E6ECEE2">
    <w:name w:val="31C1F0F9B0A44DBC9F7668691E6ECEE2"/>
    <w:rsid w:val="003F3FB6"/>
  </w:style>
  <w:style w:type="paragraph" w:customStyle="1" w:styleId="21F25A0F8BDA4B07ADF4FA3F1753E4CA">
    <w:name w:val="21F25A0F8BDA4B07ADF4FA3F1753E4CA"/>
    <w:rsid w:val="003F3FB6"/>
  </w:style>
  <w:style w:type="paragraph" w:customStyle="1" w:styleId="0079BB1ABC4B4CF3A17F89407C0551A1">
    <w:name w:val="0079BB1ABC4B4CF3A17F89407C0551A1"/>
    <w:rsid w:val="00425BA8"/>
  </w:style>
  <w:style w:type="paragraph" w:customStyle="1" w:styleId="4F78A3F86F8F48AFA18E8B065377F791">
    <w:name w:val="4F78A3F86F8F48AFA18E8B065377F791"/>
    <w:rsid w:val="00B96B78"/>
  </w:style>
  <w:style w:type="paragraph" w:customStyle="1" w:styleId="051CBA6222F74A52B6DED0508475BDFA">
    <w:name w:val="051CBA6222F74A52B6DED0508475BDFA"/>
    <w:rsid w:val="00B96B78"/>
  </w:style>
  <w:style w:type="paragraph" w:customStyle="1" w:styleId="DE3C085542AD4CAD85728A983D9E2348">
    <w:name w:val="DE3C085542AD4CAD85728A983D9E2348"/>
    <w:rsid w:val="00B96B78"/>
  </w:style>
  <w:style w:type="paragraph" w:customStyle="1" w:styleId="5762A7FDB53C49A7916C4081384764D1">
    <w:name w:val="5762A7FDB53C49A7916C4081384764D1"/>
    <w:rsid w:val="00B96B78"/>
  </w:style>
  <w:style w:type="paragraph" w:customStyle="1" w:styleId="C8D11A6EEAD64CBA9B8CB72870577612">
    <w:name w:val="C8D11A6EEAD64CBA9B8CB72870577612"/>
    <w:rsid w:val="00B96B78"/>
  </w:style>
  <w:style w:type="paragraph" w:customStyle="1" w:styleId="1C9A02862A114137ADDD1CB32556F273">
    <w:name w:val="1C9A02862A114137ADDD1CB32556F273"/>
    <w:rsid w:val="00B96B7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B96B78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  <w:style w:type="paragraph" w:customStyle="1" w:styleId="89D895D2D8344957BB927B05BB1712D2">
    <w:name w:val="89D895D2D8344957BB927B05BB1712D2"/>
    <w:rsid w:val="002A00E7"/>
  </w:style>
  <w:style w:type="paragraph" w:customStyle="1" w:styleId="B5F75D294A6E42A89F92E33E621B9C94">
    <w:name w:val="B5F75D294A6E42A89F92E33E621B9C94"/>
    <w:rsid w:val="002A00E7"/>
  </w:style>
  <w:style w:type="paragraph" w:customStyle="1" w:styleId="555159479C7B432DA383759C21E36D89">
    <w:name w:val="555159479C7B432DA383759C21E36D89"/>
    <w:rsid w:val="002A00E7"/>
  </w:style>
  <w:style w:type="paragraph" w:customStyle="1" w:styleId="B555D451678448F9B76A56E7292370B4">
    <w:name w:val="B555D451678448F9B76A56E7292370B4"/>
    <w:rsid w:val="002A00E7"/>
  </w:style>
  <w:style w:type="paragraph" w:customStyle="1" w:styleId="3CA0031CC38A4DB098156675269B3353">
    <w:name w:val="3CA0031CC38A4DB098156675269B3353"/>
    <w:rsid w:val="002A00E7"/>
  </w:style>
  <w:style w:type="paragraph" w:customStyle="1" w:styleId="32B2933E7D98482FB76CE3A153128B1D">
    <w:name w:val="32B2933E7D98482FB76CE3A153128B1D"/>
    <w:rsid w:val="002A00E7"/>
  </w:style>
  <w:style w:type="paragraph" w:customStyle="1" w:styleId="28FC5733DA2A4201856A154089A30AE4">
    <w:name w:val="28FC5733DA2A4201856A154089A30AE4"/>
    <w:rsid w:val="002A00E7"/>
  </w:style>
  <w:style w:type="paragraph" w:customStyle="1" w:styleId="37BB02D22E214C9FA1C276827A1FCD04">
    <w:name w:val="37BB02D22E214C9FA1C276827A1FCD04"/>
    <w:rsid w:val="002A00E7"/>
  </w:style>
  <w:style w:type="paragraph" w:customStyle="1" w:styleId="A585FC784C3F4B8E9825D4E4D16F3842">
    <w:name w:val="A585FC784C3F4B8E9825D4E4D16F3842"/>
    <w:rsid w:val="002A00E7"/>
  </w:style>
  <w:style w:type="paragraph" w:customStyle="1" w:styleId="FD3EAA26AB4642499CC6CE22B3BA94A7">
    <w:name w:val="FD3EAA26AB4642499CC6CE22B3BA94A7"/>
    <w:rsid w:val="002A00E7"/>
  </w:style>
  <w:style w:type="paragraph" w:customStyle="1" w:styleId="6F2A40E05B294BF0B33FA86D6A7BD8F1">
    <w:name w:val="6F2A40E05B294BF0B33FA86D6A7BD8F1"/>
    <w:rsid w:val="002A00E7"/>
  </w:style>
  <w:style w:type="paragraph" w:customStyle="1" w:styleId="3B9BB4235BA244B5B29E41587259EBF4">
    <w:name w:val="3B9BB4235BA244B5B29E41587259EBF4"/>
    <w:rsid w:val="002A00E7"/>
  </w:style>
  <w:style w:type="paragraph" w:customStyle="1" w:styleId="F58BCEA9EC8F402D845DAC2899F49A32">
    <w:name w:val="F58BCEA9EC8F402D845DAC2899F49A32"/>
    <w:rsid w:val="002A00E7"/>
  </w:style>
  <w:style w:type="paragraph" w:customStyle="1" w:styleId="7DCB3C5301F24698A025E6A157CDE9C3">
    <w:name w:val="7DCB3C5301F24698A025E6A157CDE9C3"/>
    <w:rsid w:val="002A00E7"/>
  </w:style>
  <w:style w:type="paragraph" w:customStyle="1" w:styleId="ED89260D26364161AF523720646A4344">
    <w:name w:val="ED89260D26364161AF523720646A4344"/>
    <w:rsid w:val="002A00E7"/>
  </w:style>
  <w:style w:type="paragraph" w:customStyle="1" w:styleId="1C9F10D56CD44FA8BD4325B0BD818904">
    <w:name w:val="1C9F10D56CD44FA8BD4325B0BD818904"/>
    <w:rsid w:val="002A00E7"/>
  </w:style>
  <w:style w:type="paragraph" w:customStyle="1" w:styleId="36882A91AB1A409C96D800906B694247">
    <w:name w:val="36882A91AB1A409C96D800906B694247"/>
    <w:rsid w:val="002A00E7"/>
  </w:style>
  <w:style w:type="paragraph" w:customStyle="1" w:styleId="11DE930A0F5B419AA37058CAF5BCC77F">
    <w:name w:val="11DE930A0F5B419AA37058CAF5BCC77F"/>
    <w:rsid w:val="002A00E7"/>
  </w:style>
  <w:style w:type="paragraph" w:customStyle="1" w:styleId="8D542BA5FEF34B779C7DA79F63AB83C1">
    <w:name w:val="8D542BA5FEF34B779C7DA79F63AB83C1"/>
    <w:rsid w:val="002A00E7"/>
  </w:style>
  <w:style w:type="paragraph" w:customStyle="1" w:styleId="0DC07DE3020C426B82E13E9B75700723">
    <w:name w:val="0DC07DE3020C426B82E13E9B75700723"/>
    <w:rsid w:val="002A00E7"/>
  </w:style>
  <w:style w:type="paragraph" w:customStyle="1" w:styleId="7C4A0E6FBA614D1C9D5812A8FCEEC35F">
    <w:name w:val="7C4A0E6FBA614D1C9D5812A8FCEEC35F"/>
    <w:rsid w:val="002A00E7"/>
  </w:style>
  <w:style w:type="paragraph" w:customStyle="1" w:styleId="3BF9CC66B135457C9DCDE53218EC9322">
    <w:name w:val="3BF9CC66B135457C9DCDE53218EC9322"/>
    <w:rsid w:val="002A00E7"/>
  </w:style>
  <w:style w:type="paragraph" w:customStyle="1" w:styleId="B76B7A86339E47F4AABC4CE914CFEBFC">
    <w:name w:val="B76B7A86339E47F4AABC4CE914CFEBFC"/>
    <w:rsid w:val="008C5E44"/>
  </w:style>
  <w:style w:type="paragraph" w:customStyle="1" w:styleId="4FEDDA417B544E74B131C308D9F98388">
    <w:name w:val="4FEDDA417B544E74B131C308D9F98388"/>
    <w:rsid w:val="008C5E44"/>
  </w:style>
  <w:style w:type="paragraph" w:customStyle="1" w:styleId="6B2656C42403463395056C9E086C0D70">
    <w:name w:val="6B2656C42403463395056C9E086C0D70"/>
    <w:rsid w:val="008C5E44"/>
  </w:style>
  <w:style w:type="paragraph" w:customStyle="1" w:styleId="8F19DDFB62C04A079FA33482F2578DD9">
    <w:name w:val="8F19DDFB62C04A079FA33482F2578DD9"/>
    <w:rsid w:val="008C5E44"/>
  </w:style>
  <w:style w:type="paragraph" w:customStyle="1" w:styleId="582CECFCE54249E7AC8A859CCEC85A15">
    <w:name w:val="582CECFCE54249E7AC8A859CCEC85A15"/>
    <w:rsid w:val="008C5E44"/>
  </w:style>
  <w:style w:type="paragraph" w:customStyle="1" w:styleId="CAC8C57171BE43F4B2E76CB67A8CC125">
    <w:name w:val="CAC8C57171BE43F4B2E76CB67A8CC125"/>
    <w:rsid w:val="008C5E44"/>
  </w:style>
  <w:style w:type="paragraph" w:customStyle="1" w:styleId="B12B7F4B07FE4553A00BF5C6551717FD">
    <w:name w:val="B12B7F4B07FE4553A00BF5C6551717FD"/>
    <w:rsid w:val="008C5E44"/>
  </w:style>
  <w:style w:type="paragraph" w:customStyle="1" w:styleId="428EBE58F97C45C7B87EB9146AF30549">
    <w:name w:val="428EBE58F97C45C7B87EB9146AF30549"/>
    <w:rsid w:val="008C5E44"/>
  </w:style>
  <w:style w:type="paragraph" w:customStyle="1" w:styleId="B5EDED14E363460AB8266D79B80940F7">
    <w:name w:val="B5EDED14E363460AB8266D79B80940F7"/>
    <w:rsid w:val="008C5E44"/>
  </w:style>
  <w:style w:type="paragraph" w:customStyle="1" w:styleId="5ABDE189AB0342B9B9639AD924F2107D">
    <w:name w:val="5ABDE189AB0342B9B9639AD924F2107D"/>
    <w:rsid w:val="008C5E44"/>
  </w:style>
  <w:style w:type="paragraph" w:customStyle="1" w:styleId="1DFF79A19347475C871722BB6BBAF866">
    <w:name w:val="1DFF79A19347475C871722BB6BBAF866"/>
    <w:rsid w:val="008C5E44"/>
  </w:style>
  <w:style w:type="paragraph" w:customStyle="1" w:styleId="07907BBD01C84F059A27CA779E9380CA">
    <w:name w:val="07907BBD01C84F059A27CA779E9380CA"/>
    <w:rsid w:val="008C5E44"/>
  </w:style>
  <w:style w:type="paragraph" w:customStyle="1" w:styleId="817EFEE37F1F4B3388DE93D6EEB9ECD5">
    <w:name w:val="817EFEE37F1F4B3388DE93D6EEB9ECD5"/>
    <w:rsid w:val="008C5E44"/>
  </w:style>
  <w:style w:type="paragraph" w:customStyle="1" w:styleId="986CA6B1A7A94A60849D4B9E846591BA">
    <w:name w:val="986CA6B1A7A94A60849D4B9E846591BA"/>
    <w:rsid w:val="008C5E44"/>
  </w:style>
  <w:style w:type="paragraph" w:customStyle="1" w:styleId="2CEE1588B1AF4D2D89F50C72A0EF7973">
    <w:name w:val="2CEE1588B1AF4D2D89F50C72A0EF7973"/>
    <w:rsid w:val="008C5E44"/>
  </w:style>
  <w:style w:type="paragraph" w:customStyle="1" w:styleId="A87D7931FCA14134B9442EA51B250C28">
    <w:name w:val="A87D7931FCA14134B9442EA51B250C28"/>
    <w:rsid w:val="008C5E44"/>
  </w:style>
  <w:style w:type="paragraph" w:customStyle="1" w:styleId="B2546A28AEC840BD8F28CE00F43D6CDF">
    <w:name w:val="B2546A28AEC840BD8F28CE00F43D6CDF"/>
    <w:rsid w:val="008C5E44"/>
  </w:style>
  <w:style w:type="paragraph" w:customStyle="1" w:styleId="6B4B1981A8134A80BA7628F03A7D1601">
    <w:name w:val="6B4B1981A8134A80BA7628F03A7D1601"/>
    <w:rsid w:val="008C5E44"/>
  </w:style>
  <w:style w:type="paragraph" w:customStyle="1" w:styleId="DB3D093ED0754C28BB036C48190A0D5F">
    <w:name w:val="DB3D093ED0754C28BB036C48190A0D5F"/>
    <w:rsid w:val="008C5E44"/>
  </w:style>
  <w:style w:type="paragraph" w:customStyle="1" w:styleId="AFB9BA26CCE942E5B7DAC5BA3E7BA968">
    <w:name w:val="AFB9BA26CCE942E5B7DAC5BA3E7BA968"/>
    <w:rsid w:val="008C5E44"/>
  </w:style>
  <w:style w:type="paragraph" w:customStyle="1" w:styleId="328FFA2C3E8F4D9CB764FBF41CB9A573">
    <w:name w:val="328FFA2C3E8F4D9CB764FBF41CB9A573"/>
    <w:rsid w:val="008C5E44"/>
  </w:style>
  <w:style w:type="paragraph" w:customStyle="1" w:styleId="9D50FF8AAB2D4B5C9AD5436D2F555727">
    <w:name w:val="9D50FF8AAB2D4B5C9AD5436D2F555727"/>
    <w:rsid w:val="008C5E44"/>
  </w:style>
  <w:style w:type="paragraph" w:customStyle="1" w:styleId="BFC7F3B1E59A45809242AE68300E39AA">
    <w:name w:val="BFC7F3B1E59A45809242AE68300E39AA"/>
    <w:rsid w:val="008C5E44"/>
  </w:style>
  <w:style w:type="paragraph" w:customStyle="1" w:styleId="C71D40A867024CE5B03A2E167D685851">
    <w:name w:val="C71D40A867024CE5B03A2E167D685851"/>
    <w:rsid w:val="008C5E44"/>
  </w:style>
  <w:style w:type="paragraph" w:customStyle="1" w:styleId="4E31EBC6B3594F23A630C7EDE9DD5854">
    <w:name w:val="4E31EBC6B3594F23A630C7EDE9DD5854"/>
    <w:rsid w:val="008C5E44"/>
  </w:style>
  <w:style w:type="paragraph" w:customStyle="1" w:styleId="5D8F754DD0A84676B8D926D9CD3A1A56">
    <w:name w:val="5D8F754DD0A84676B8D926D9CD3A1A56"/>
    <w:rsid w:val="008C5E44"/>
  </w:style>
  <w:style w:type="paragraph" w:customStyle="1" w:styleId="81F64B106CC345D2B487D9AE287EBB36">
    <w:name w:val="81F64B106CC345D2B487D9AE287EBB36"/>
    <w:rsid w:val="008C5E44"/>
  </w:style>
  <w:style w:type="paragraph" w:customStyle="1" w:styleId="84661F8D5B3445B891C741F27BE85B5E">
    <w:name w:val="84661F8D5B3445B891C741F27BE85B5E"/>
    <w:rsid w:val="008C5E44"/>
  </w:style>
  <w:style w:type="paragraph" w:customStyle="1" w:styleId="1AC9D42A56E1433FBFFFFC0DAAE78A18">
    <w:name w:val="1AC9D42A56E1433FBFFFFC0DAAE78A18"/>
    <w:rsid w:val="008C5E44"/>
  </w:style>
  <w:style w:type="paragraph" w:customStyle="1" w:styleId="723CB3AAFA5141B5866C8097BADE88F8">
    <w:name w:val="723CB3AAFA5141B5866C8097BADE88F8"/>
    <w:rsid w:val="008746B6"/>
  </w:style>
  <w:style w:type="paragraph" w:customStyle="1" w:styleId="7D71B7327F284886A0EE48CE4FEAB8E1">
    <w:name w:val="7D71B7327F284886A0EE48CE4FEAB8E1"/>
    <w:rsid w:val="008746B6"/>
  </w:style>
  <w:style w:type="paragraph" w:customStyle="1" w:styleId="2D5D5BEFAEDE40B3BF0A4EAAE2B5D2DA">
    <w:name w:val="2D5D5BEFAEDE40B3BF0A4EAAE2B5D2DA"/>
    <w:rsid w:val="008746B6"/>
  </w:style>
  <w:style w:type="paragraph" w:customStyle="1" w:styleId="AAFC7A1ACB9145C0AE6EBE3498EA2835">
    <w:name w:val="AAFC7A1ACB9145C0AE6EBE3498EA2835"/>
    <w:rsid w:val="008746B6"/>
  </w:style>
  <w:style w:type="paragraph" w:customStyle="1" w:styleId="11E1083A30A94B2DA43F6D2CBF08E280">
    <w:name w:val="11E1083A30A94B2DA43F6D2CBF08E280"/>
    <w:rsid w:val="008746B6"/>
  </w:style>
  <w:style w:type="paragraph" w:customStyle="1" w:styleId="502A8B7C53F64B39A586CFE31C60D4AB">
    <w:name w:val="502A8B7C53F64B39A586CFE31C60D4AB"/>
    <w:rsid w:val="008746B6"/>
  </w:style>
  <w:style w:type="paragraph" w:customStyle="1" w:styleId="72D8BC56FBBD46A88300CA7CEB71F332">
    <w:name w:val="72D8BC56FBBD46A88300CA7CEB71F332"/>
    <w:rsid w:val="008746B6"/>
  </w:style>
  <w:style w:type="paragraph" w:customStyle="1" w:styleId="2EE7A7286F1441758B5D273C9D12F739">
    <w:name w:val="2EE7A7286F1441758B5D273C9D12F739"/>
    <w:rsid w:val="008746B6"/>
  </w:style>
  <w:style w:type="paragraph" w:customStyle="1" w:styleId="FBBB86877F8648CA8B4FB64A4C11898C">
    <w:name w:val="FBBB86877F8648CA8B4FB64A4C11898C"/>
    <w:rsid w:val="008746B6"/>
  </w:style>
  <w:style w:type="paragraph" w:customStyle="1" w:styleId="7CC6F72A76A24422808758362EF5CC3A">
    <w:name w:val="7CC6F72A76A24422808758362EF5CC3A"/>
    <w:rsid w:val="008746B6"/>
  </w:style>
  <w:style w:type="paragraph" w:customStyle="1" w:styleId="9B54A904745947949703A112B0064578">
    <w:name w:val="9B54A904745947949703A112B0064578"/>
    <w:rsid w:val="008746B6"/>
  </w:style>
  <w:style w:type="paragraph" w:customStyle="1" w:styleId="E74F9EA621514160B2A4436745D278B5">
    <w:name w:val="E74F9EA621514160B2A4436745D278B5"/>
    <w:rsid w:val="008746B6"/>
  </w:style>
  <w:style w:type="paragraph" w:customStyle="1" w:styleId="F718E22A142447D48E6E78EA798ACDF0">
    <w:name w:val="F718E22A142447D48E6E78EA798ACDF0"/>
    <w:rsid w:val="008746B6"/>
  </w:style>
  <w:style w:type="paragraph" w:customStyle="1" w:styleId="3ECC667F23E344A7A865792397CB5392">
    <w:name w:val="3ECC667F23E344A7A865792397CB5392"/>
    <w:rsid w:val="008746B6"/>
  </w:style>
  <w:style w:type="paragraph" w:customStyle="1" w:styleId="36A27A0EF32F429E8E58D1A7A02F44B8">
    <w:name w:val="36A27A0EF32F429E8E58D1A7A02F44B8"/>
    <w:rsid w:val="008746B6"/>
  </w:style>
  <w:style w:type="paragraph" w:customStyle="1" w:styleId="CB9C4C40A832490DA503721E1DAC7077">
    <w:name w:val="CB9C4C40A832490DA503721E1DAC7077"/>
    <w:rsid w:val="008746B6"/>
  </w:style>
  <w:style w:type="paragraph" w:customStyle="1" w:styleId="B80826B58B5F419585808FE66F8BE1A3">
    <w:name w:val="B80826B58B5F419585808FE66F8BE1A3"/>
    <w:rsid w:val="008746B6"/>
  </w:style>
  <w:style w:type="paragraph" w:customStyle="1" w:styleId="67D1AAA09C8D490D88B6C87F88BB9EB0">
    <w:name w:val="67D1AAA09C8D490D88B6C87F88BB9EB0"/>
    <w:rsid w:val="008746B6"/>
  </w:style>
  <w:style w:type="paragraph" w:customStyle="1" w:styleId="C391FA0D328D471393C52E7F8F053817">
    <w:name w:val="C391FA0D328D471393C52E7F8F053817"/>
    <w:rsid w:val="008746B6"/>
  </w:style>
  <w:style w:type="paragraph" w:customStyle="1" w:styleId="2A429751FC0D4B8EA44D841335509FF6">
    <w:name w:val="2A429751FC0D4B8EA44D841335509FF6"/>
    <w:rsid w:val="008746B6"/>
  </w:style>
  <w:style w:type="paragraph" w:customStyle="1" w:styleId="DE60D611329A49208B0443FCE6E5A248">
    <w:name w:val="DE60D611329A49208B0443FCE6E5A248"/>
    <w:rsid w:val="008746B6"/>
  </w:style>
  <w:style w:type="paragraph" w:customStyle="1" w:styleId="CC6A7E99ED8B494B9A4E223F677ADF83">
    <w:name w:val="CC6A7E99ED8B494B9A4E223F677ADF83"/>
    <w:rsid w:val="008746B6"/>
  </w:style>
  <w:style w:type="paragraph" w:customStyle="1" w:styleId="08A9305CC0064CAB8DDFAF955A8F701A">
    <w:name w:val="08A9305CC0064CAB8DDFAF955A8F701A"/>
    <w:rsid w:val="008746B6"/>
  </w:style>
  <w:style w:type="paragraph" w:customStyle="1" w:styleId="90CA53D5DC104BE1A25590D3CECF1109">
    <w:name w:val="90CA53D5DC104BE1A25590D3CECF1109"/>
    <w:rsid w:val="008746B6"/>
  </w:style>
  <w:style w:type="paragraph" w:customStyle="1" w:styleId="34CCDB8C43A5469AA6FD1537E94930D3">
    <w:name w:val="34CCDB8C43A5469AA6FD1537E94930D3"/>
    <w:rsid w:val="008746B6"/>
  </w:style>
  <w:style w:type="paragraph" w:customStyle="1" w:styleId="B4C7E2CD4CF34546886A60B02B5FB9AC">
    <w:name w:val="B4C7E2CD4CF34546886A60B02B5FB9AC"/>
    <w:rsid w:val="008746B6"/>
  </w:style>
  <w:style w:type="paragraph" w:customStyle="1" w:styleId="EF39A0C0F7404D93BB8AFDC72FF4E1EC">
    <w:name w:val="EF39A0C0F7404D93BB8AFDC72FF4E1EC"/>
    <w:rsid w:val="008746B6"/>
  </w:style>
  <w:style w:type="paragraph" w:customStyle="1" w:styleId="07FDF490A4B94D4A82DA791604595CE9">
    <w:name w:val="07FDF490A4B94D4A82DA791604595CE9"/>
    <w:rsid w:val="008746B6"/>
  </w:style>
  <w:style w:type="paragraph" w:customStyle="1" w:styleId="6E8BB78F1694467280D4759484B9F636">
    <w:name w:val="6E8BB78F1694467280D4759484B9F636"/>
    <w:rsid w:val="008746B6"/>
  </w:style>
  <w:style w:type="paragraph" w:customStyle="1" w:styleId="F98853805AF340C99EEA0A9A7E04BD17">
    <w:name w:val="F98853805AF340C99EEA0A9A7E04BD17"/>
    <w:rsid w:val="008746B6"/>
  </w:style>
  <w:style w:type="paragraph" w:customStyle="1" w:styleId="71FE380691454EEC870DB75F7F48C705">
    <w:name w:val="71FE380691454EEC870DB75F7F48C705"/>
    <w:rsid w:val="008746B6"/>
  </w:style>
  <w:style w:type="paragraph" w:customStyle="1" w:styleId="9CA6059EE89B40D9AC7536950F6CEF07">
    <w:name w:val="9CA6059EE89B40D9AC7536950F6CEF07"/>
    <w:rsid w:val="008746B6"/>
  </w:style>
  <w:style w:type="paragraph" w:customStyle="1" w:styleId="82D2B33526A34DEDB50E9C2655B6DFA6">
    <w:name w:val="82D2B33526A34DEDB50E9C2655B6DFA6"/>
    <w:rsid w:val="008746B6"/>
  </w:style>
  <w:style w:type="paragraph" w:customStyle="1" w:styleId="D79E9C1F8EB2471ABB395B52179B47AF">
    <w:name w:val="D79E9C1F8EB2471ABB395B52179B47AF"/>
    <w:rsid w:val="008746B6"/>
  </w:style>
  <w:style w:type="paragraph" w:customStyle="1" w:styleId="CB890F409186445F92D67253091A6697">
    <w:name w:val="CB890F409186445F92D67253091A6697"/>
    <w:rsid w:val="008746B6"/>
  </w:style>
  <w:style w:type="paragraph" w:customStyle="1" w:styleId="7BBC5769A0474B158E4DE4284EF986B2">
    <w:name w:val="7BBC5769A0474B158E4DE4284EF986B2"/>
    <w:rsid w:val="008746B6"/>
  </w:style>
  <w:style w:type="paragraph" w:customStyle="1" w:styleId="BAE9E02F881D46A7BD66E59649185851">
    <w:name w:val="BAE9E02F881D46A7BD66E59649185851"/>
    <w:rsid w:val="008746B6"/>
  </w:style>
  <w:style w:type="paragraph" w:customStyle="1" w:styleId="7EDC6079CA9E45A7BDDF69C8AB42E8EF">
    <w:name w:val="7EDC6079CA9E45A7BDDF69C8AB42E8EF"/>
    <w:rsid w:val="008746B6"/>
  </w:style>
  <w:style w:type="paragraph" w:customStyle="1" w:styleId="178861DA778D401C95D525DFB73A3AFE">
    <w:name w:val="178861DA778D401C95D525DFB73A3AFE"/>
    <w:rsid w:val="008746B6"/>
  </w:style>
  <w:style w:type="paragraph" w:customStyle="1" w:styleId="7EF0AE3E271F495AA2EDFB6DBC29E1AC">
    <w:name w:val="7EF0AE3E271F495AA2EDFB6DBC29E1AC"/>
    <w:rsid w:val="008746B6"/>
  </w:style>
  <w:style w:type="paragraph" w:customStyle="1" w:styleId="F41AF3702DF740E1BAF16D41F07AD8AF">
    <w:name w:val="F41AF3702DF740E1BAF16D41F07AD8AF"/>
    <w:rsid w:val="008746B6"/>
  </w:style>
  <w:style w:type="paragraph" w:customStyle="1" w:styleId="ABD7BF5A192C4C7FA1DB770EA9BC1361">
    <w:name w:val="ABD7BF5A192C4C7FA1DB770EA9BC1361"/>
    <w:rsid w:val="008746B6"/>
  </w:style>
  <w:style w:type="paragraph" w:customStyle="1" w:styleId="8406F34E764244138A08920022EA51D4">
    <w:name w:val="8406F34E764244138A08920022EA51D4"/>
    <w:rsid w:val="008746B6"/>
  </w:style>
  <w:style w:type="paragraph" w:customStyle="1" w:styleId="2DFC7FB37A7F4DE5BFF2C12914DD648A">
    <w:name w:val="2DFC7FB37A7F4DE5BFF2C12914DD648A"/>
    <w:rsid w:val="006C2569"/>
  </w:style>
  <w:style w:type="paragraph" w:customStyle="1" w:styleId="80928AAE91DF4E62BECA4B0EC239BAAE">
    <w:name w:val="80928AAE91DF4E62BECA4B0EC239BAAE"/>
    <w:rsid w:val="006C2569"/>
  </w:style>
  <w:style w:type="paragraph" w:customStyle="1" w:styleId="1D62026F4E5D4F02B3ED8F4E536DBFBD">
    <w:name w:val="1D62026F4E5D4F02B3ED8F4E536DBFBD"/>
    <w:rsid w:val="006C2569"/>
  </w:style>
  <w:style w:type="paragraph" w:customStyle="1" w:styleId="A049D402863C44D0A18B238EBCFE0FF1">
    <w:name w:val="A049D402863C44D0A18B238EBCFE0FF1"/>
    <w:rsid w:val="006C2569"/>
  </w:style>
  <w:style w:type="paragraph" w:customStyle="1" w:styleId="3D17AB1052854EE89E139F14580F49BA">
    <w:name w:val="3D17AB1052854EE89E139F14580F49BA"/>
    <w:rsid w:val="006C2569"/>
  </w:style>
  <w:style w:type="paragraph" w:customStyle="1" w:styleId="9AFFCEDB51FD48478A6D6F24741519BF">
    <w:name w:val="9AFFCEDB51FD48478A6D6F24741519BF"/>
    <w:rsid w:val="006C2569"/>
  </w:style>
  <w:style w:type="paragraph" w:customStyle="1" w:styleId="E97FFBAD6E6B4BF893A984012A379DF2">
    <w:name w:val="E97FFBAD6E6B4BF893A984012A379DF2"/>
    <w:rsid w:val="006C2569"/>
  </w:style>
  <w:style w:type="paragraph" w:customStyle="1" w:styleId="A27927660CEC4788A3A957A49BA1C1D9">
    <w:name w:val="A27927660CEC4788A3A957A49BA1C1D9"/>
    <w:rsid w:val="006C2569"/>
  </w:style>
  <w:style w:type="paragraph" w:customStyle="1" w:styleId="04515995263D4D90A7BA76B0705B1619">
    <w:name w:val="04515995263D4D90A7BA76B0705B1619"/>
    <w:rsid w:val="006C2569"/>
  </w:style>
  <w:style w:type="paragraph" w:customStyle="1" w:styleId="BBA3367BA7A94E0E86247BC5757438A3">
    <w:name w:val="BBA3367BA7A94E0E86247BC5757438A3"/>
    <w:rsid w:val="006C2569"/>
  </w:style>
  <w:style w:type="paragraph" w:customStyle="1" w:styleId="5CDDA089526B4A50A794037B932E7149">
    <w:name w:val="5CDDA089526B4A50A794037B932E7149"/>
    <w:rsid w:val="006C2569"/>
  </w:style>
  <w:style w:type="paragraph" w:customStyle="1" w:styleId="CFDC879858CD404F9C822361C0FB2FA4">
    <w:name w:val="CFDC879858CD404F9C822361C0FB2FA4"/>
    <w:rsid w:val="006C2569"/>
  </w:style>
  <w:style w:type="paragraph" w:customStyle="1" w:styleId="79279C097D9643918CE6B2308B8E3497">
    <w:name w:val="79279C097D9643918CE6B2308B8E3497"/>
    <w:rsid w:val="006C2569"/>
  </w:style>
  <w:style w:type="paragraph" w:customStyle="1" w:styleId="989B98316BAA44D3A0D8259B02BD416E">
    <w:name w:val="989B98316BAA44D3A0D8259B02BD416E"/>
    <w:rsid w:val="006C2569"/>
  </w:style>
  <w:style w:type="paragraph" w:customStyle="1" w:styleId="0CF133F4A0A74112A792F05C8257AB2A">
    <w:name w:val="0CF133F4A0A74112A792F05C8257AB2A"/>
    <w:rsid w:val="006C2569"/>
  </w:style>
  <w:style w:type="paragraph" w:customStyle="1" w:styleId="C6C0FF778746405E9BAC907E8A83F177">
    <w:name w:val="C6C0FF778746405E9BAC907E8A83F177"/>
    <w:rsid w:val="006C2569"/>
  </w:style>
  <w:style w:type="paragraph" w:customStyle="1" w:styleId="81BFB7B7162D40769200619410F9DBCD">
    <w:name w:val="81BFB7B7162D40769200619410F9DBCD"/>
    <w:rsid w:val="006C2569"/>
  </w:style>
  <w:style w:type="paragraph" w:customStyle="1" w:styleId="C7773D161E9342849AACAA4F0C33DE12">
    <w:name w:val="C7773D161E9342849AACAA4F0C33DE12"/>
    <w:rsid w:val="006C2569"/>
  </w:style>
  <w:style w:type="paragraph" w:customStyle="1" w:styleId="CF476B411D3947EF9A7AFC09E908FB65">
    <w:name w:val="CF476B411D3947EF9A7AFC09E908FB65"/>
    <w:rsid w:val="006C2569"/>
  </w:style>
  <w:style w:type="paragraph" w:customStyle="1" w:styleId="B05D870B61914E348F94BF54F687FF0E">
    <w:name w:val="B05D870B61914E348F94BF54F687FF0E"/>
    <w:rsid w:val="006C2569"/>
  </w:style>
  <w:style w:type="paragraph" w:customStyle="1" w:styleId="30F56130C63242028929A25B2C30BDDE">
    <w:name w:val="30F56130C63242028929A25B2C30BDDE"/>
    <w:rsid w:val="006C2569"/>
  </w:style>
  <w:style w:type="paragraph" w:customStyle="1" w:styleId="D5D5F5879FCE422DB30A5F438199834A">
    <w:name w:val="D5D5F5879FCE422DB30A5F438199834A"/>
    <w:rsid w:val="003F3FB6"/>
  </w:style>
  <w:style w:type="paragraph" w:customStyle="1" w:styleId="50A276F102A94961BCF7C4F1D9858D76">
    <w:name w:val="50A276F102A94961BCF7C4F1D9858D76"/>
    <w:rsid w:val="003F3FB6"/>
  </w:style>
  <w:style w:type="paragraph" w:customStyle="1" w:styleId="0DC30A1474AA4506B4FD06C30E23BB8E">
    <w:name w:val="0DC30A1474AA4506B4FD06C30E23BB8E"/>
    <w:rsid w:val="003F3FB6"/>
  </w:style>
  <w:style w:type="paragraph" w:customStyle="1" w:styleId="8DCC0EC8586D4A97A4E383D5DBF4C73A">
    <w:name w:val="8DCC0EC8586D4A97A4E383D5DBF4C73A"/>
    <w:rsid w:val="003F3FB6"/>
  </w:style>
  <w:style w:type="paragraph" w:customStyle="1" w:styleId="457DEAE766C84AED993770B6102DB35E">
    <w:name w:val="457DEAE766C84AED993770B6102DB35E"/>
    <w:rsid w:val="003F3FB6"/>
  </w:style>
  <w:style w:type="paragraph" w:customStyle="1" w:styleId="41D6C117958C4FFE80C006664D05265F">
    <w:name w:val="41D6C117958C4FFE80C006664D05265F"/>
    <w:rsid w:val="003F3FB6"/>
  </w:style>
  <w:style w:type="paragraph" w:customStyle="1" w:styleId="FBB1363FDA184E209E7ADE39B2CCA2B1">
    <w:name w:val="FBB1363FDA184E209E7ADE39B2CCA2B1"/>
    <w:rsid w:val="003F3FB6"/>
  </w:style>
  <w:style w:type="paragraph" w:customStyle="1" w:styleId="F0699230FCF6417FA83153D49448AE5F">
    <w:name w:val="F0699230FCF6417FA83153D49448AE5F"/>
    <w:rsid w:val="003F3FB6"/>
  </w:style>
  <w:style w:type="paragraph" w:customStyle="1" w:styleId="EEDFF8DBE0CE40AEB3A67E8CCE831B43">
    <w:name w:val="EEDFF8DBE0CE40AEB3A67E8CCE831B43"/>
    <w:rsid w:val="003F3FB6"/>
  </w:style>
  <w:style w:type="paragraph" w:customStyle="1" w:styleId="76B905F273E343A5B31744F17DD7B578">
    <w:name w:val="76B905F273E343A5B31744F17DD7B578"/>
    <w:rsid w:val="003F3FB6"/>
  </w:style>
  <w:style w:type="paragraph" w:customStyle="1" w:styleId="E9830DEBB8CE4672A613CEBEF5824227">
    <w:name w:val="E9830DEBB8CE4672A613CEBEF5824227"/>
    <w:rsid w:val="003F3FB6"/>
  </w:style>
  <w:style w:type="paragraph" w:customStyle="1" w:styleId="31C1F0F9B0A44DBC9F7668691E6ECEE2">
    <w:name w:val="31C1F0F9B0A44DBC9F7668691E6ECEE2"/>
    <w:rsid w:val="003F3FB6"/>
  </w:style>
  <w:style w:type="paragraph" w:customStyle="1" w:styleId="21F25A0F8BDA4B07ADF4FA3F1753E4CA">
    <w:name w:val="21F25A0F8BDA4B07ADF4FA3F1753E4CA"/>
    <w:rsid w:val="003F3FB6"/>
  </w:style>
  <w:style w:type="paragraph" w:customStyle="1" w:styleId="0079BB1ABC4B4CF3A17F89407C0551A1">
    <w:name w:val="0079BB1ABC4B4CF3A17F89407C0551A1"/>
    <w:rsid w:val="00425BA8"/>
  </w:style>
  <w:style w:type="paragraph" w:customStyle="1" w:styleId="4F78A3F86F8F48AFA18E8B065377F791">
    <w:name w:val="4F78A3F86F8F48AFA18E8B065377F791"/>
    <w:rsid w:val="00B96B78"/>
  </w:style>
  <w:style w:type="paragraph" w:customStyle="1" w:styleId="051CBA6222F74A52B6DED0508475BDFA">
    <w:name w:val="051CBA6222F74A52B6DED0508475BDFA"/>
    <w:rsid w:val="00B96B78"/>
  </w:style>
  <w:style w:type="paragraph" w:customStyle="1" w:styleId="DE3C085542AD4CAD85728A983D9E2348">
    <w:name w:val="DE3C085542AD4CAD85728A983D9E2348"/>
    <w:rsid w:val="00B96B78"/>
  </w:style>
  <w:style w:type="paragraph" w:customStyle="1" w:styleId="5762A7FDB53C49A7916C4081384764D1">
    <w:name w:val="5762A7FDB53C49A7916C4081384764D1"/>
    <w:rsid w:val="00B96B78"/>
  </w:style>
  <w:style w:type="paragraph" w:customStyle="1" w:styleId="C8D11A6EEAD64CBA9B8CB72870577612">
    <w:name w:val="C8D11A6EEAD64CBA9B8CB72870577612"/>
    <w:rsid w:val="00B96B78"/>
  </w:style>
  <w:style w:type="paragraph" w:customStyle="1" w:styleId="1C9A02862A114137ADDD1CB32556F273">
    <w:name w:val="1C9A02862A114137ADDD1CB32556F273"/>
    <w:rsid w:val="00B96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12DEB-4C0C-4DED-A5A7-B0ED72A5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McGee</dc:creator>
  <dc:description>Board/Commission Name</dc:description>
  <cp:lastModifiedBy>Schoonover, Shayne</cp:lastModifiedBy>
  <cp:revision>3</cp:revision>
  <cp:lastPrinted>2015-05-20T15:54:00Z</cp:lastPrinted>
  <dcterms:created xsi:type="dcterms:W3CDTF">2016-05-04T22:01:00Z</dcterms:created>
  <dcterms:modified xsi:type="dcterms:W3CDTF">2016-05-04T23:06:00Z</dcterms:modified>
</cp:coreProperties>
</file>